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BB" w:rsidRDefault="004741BB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5" w:history="1">
        <w:r w:rsidRPr="00F8780A">
          <w:rPr>
            <w:rStyle w:val="a3"/>
            <w:rFonts w:ascii="Times New Roman" w:hAnsi="Times New Roman" w:cs="Times New Roman"/>
            <w:b/>
            <w:sz w:val="24"/>
            <w:szCs w:val="24"/>
            <w:lang w:val="uk-UA"/>
          </w:rPr>
          <w:t>https://meet.google.com/iav-ufee-feo</w:t>
        </w:r>
      </w:hyperlink>
    </w:p>
    <w:p w:rsidR="004741BB" w:rsidRDefault="004741BB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</w:p>
    <w:p w:rsidR="004741BB" w:rsidRDefault="004741BB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F3FC9" w:rsidRPr="00DC7874" w:rsidRDefault="00F45120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21.10 Математика</w:t>
      </w:r>
    </w:p>
    <w:p w:rsidR="00F45120" w:rsidRPr="00DC7874" w:rsidRDefault="00F45120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Тема. Довжина і ширина прямокутника. Квадрат. Складені задачі з кількома запитаннями.</w:t>
      </w:r>
    </w:p>
    <w:p w:rsidR="00F45120" w:rsidRPr="00DC7874" w:rsidRDefault="00F45120" w:rsidP="00DC787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F45120" w:rsidRPr="00DC7874" w:rsidRDefault="00F45120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Каліграфічна хвилинка.</w:t>
      </w:r>
    </w:p>
    <w:p w:rsidR="00F45120" w:rsidRPr="00DC7874" w:rsidRDefault="00F45120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>Запишіть числа у порядку спадання: 18, 73,12, 90, 75, 46, 9, 11, 34, 43.</w:t>
      </w:r>
    </w:p>
    <w:p w:rsidR="00836146" w:rsidRPr="00DC7874" w:rsidRDefault="00836146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Математичний диктант.</w:t>
      </w:r>
    </w:p>
    <w:p w:rsidR="00836146" w:rsidRPr="00DC7874" w:rsidRDefault="00836146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>Запиши тільки відповіді до прикладів 1 на с.36 підручника.</w:t>
      </w:r>
    </w:p>
    <w:p w:rsidR="00836146" w:rsidRPr="00DC7874" w:rsidRDefault="00836146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Робота за підручником.</w:t>
      </w:r>
    </w:p>
    <w:p w:rsidR="00836146" w:rsidRPr="00DC7874" w:rsidRDefault="00836146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С.37 №2.</w:t>
      </w:r>
    </w:p>
    <w:p w:rsidR="00836146" w:rsidRPr="00DC7874" w:rsidRDefault="00836146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>Виміряй верхню і нижню частину прямокутника. Це його довжина.</w:t>
      </w:r>
    </w:p>
    <w:p w:rsidR="00836146" w:rsidRPr="00DC7874" w:rsidRDefault="00836146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>Виміряй ліву і праву сторони прямокутника. Це його ширина.</w:t>
      </w:r>
    </w:p>
    <w:p w:rsidR="00836146" w:rsidRDefault="00836146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>Пригадай: протилежні сторони прямокутника дорівнюють одна одній.</w:t>
      </w:r>
    </w:p>
    <w:p w:rsidR="00D03A0E" w:rsidRPr="00DC7874" w:rsidRDefault="00D03A0E" w:rsidP="00D03A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С.37 №3.</w:t>
      </w:r>
    </w:p>
    <w:p w:rsidR="00D03A0E" w:rsidRPr="00DC7874" w:rsidRDefault="00D03A0E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 xml:space="preserve">Роздивись прямокутники. Знайди серед них ті, у яких довжина дорівнює ширині. Такі прямокутники називаються </w:t>
      </w: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квадратами</w:t>
      </w:r>
      <w:r w:rsidRPr="00DC7874">
        <w:rPr>
          <w:rFonts w:ascii="Times New Roman" w:hAnsi="Times New Roman" w:cs="Times New Roman"/>
          <w:sz w:val="24"/>
          <w:szCs w:val="24"/>
          <w:lang w:val="uk-UA"/>
        </w:rPr>
        <w:t>. У квадрата всі сторони рівні між собою.</w:t>
      </w:r>
    </w:p>
    <w:p w:rsidR="00DC7874" w:rsidRPr="00DC7874" w:rsidRDefault="00DC7874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B97D5F" wp14:editId="4A0B7B61">
            <wp:extent cx="3112102" cy="2480554"/>
            <wp:effectExtent l="0" t="0" r="0" b="0"/>
            <wp:docPr id="1" name="Рисунок 1" descr="C:\Users\Виктория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01" cy="248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74" w:rsidRPr="00DC7874" w:rsidRDefault="00DC7874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891839" wp14:editId="67731055">
            <wp:extent cx="3268333" cy="2538919"/>
            <wp:effectExtent l="0" t="0" r="8890" b="0"/>
            <wp:docPr id="2" name="Рисунок 2" descr="C:\Users\Виктория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тория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47" cy="25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74" w:rsidRPr="00DC7874" w:rsidRDefault="00DC7874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466D9D" wp14:editId="5CE7E69E">
            <wp:extent cx="3891064" cy="2902948"/>
            <wp:effectExtent l="0" t="0" r="0" b="0"/>
            <wp:docPr id="3" name="Рисунок 3" descr="C:\Users\Виктория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ктория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0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74" w:rsidRPr="00DC7874" w:rsidRDefault="00DC7874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36146" w:rsidRPr="00DC7874" w:rsidRDefault="00836146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Фізкультхвилинка</w:t>
      </w:r>
    </w:p>
    <w:p w:rsidR="00836146" w:rsidRPr="00DC7874" w:rsidRDefault="004741BB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9" w:history="1">
        <w:r w:rsidR="00836146" w:rsidRPr="00DC7874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uk-UA"/>
          </w:rPr>
          <w:t>https://www.youtube.com/watch?v=r44y0oKKuJs&amp;list=PLUQdJtuh61xVCtiWCNb0PWKTXJ_DeqdC6&amp;index=11</w:t>
        </w:r>
      </w:hyperlink>
    </w:p>
    <w:p w:rsidR="00836146" w:rsidRPr="00DC7874" w:rsidRDefault="00DC7874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С.37 №4.</w:t>
      </w:r>
    </w:p>
    <w:p w:rsidR="00F45120" w:rsidRPr="00DC7874" w:rsidRDefault="00836146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>Пригадай, що таке периметр.</w:t>
      </w:r>
    </w:p>
    <w:p w:rsidR="00F45120" w:rsidRPr="00DC7874" w:rsidRDefault="00DC7874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871949" wp14:editId="24E1CFDA">
            <wp:extent cx="3456982" cy="2597285"/>
            <wp:effectExtent l="0" t="0" r="0" b="0"/>
            <wp:docPr id="4" name="Рисунок 4" descr="C:\Users\Виктория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иктория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091" cy="25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74" w:rsidRPr="00DC7874" w:rsidRDefault="00DC7874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>Побудуй у зошиті квадрат зі стороною 3 см. Знайди його периметр.</w:t>
      </w:r>
    </w:p>
    <w:p w:rsidR="004741BB" w:rsidRDefault="004741BB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741BB" w:rsidRDefault="004741BB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C7874" w:rsidRPr="00DC7874" w:rsidRDefault="00DC7874" w:rsidP="00DC78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завдання:</w:t>
      </w:r>
    </w:p>
    <w:p w:rsidR="00F45120" w:rsidRPr="00DC7874" w:rsidRDefault="00DC7874" w:rsidP="00DC78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C7874">
        <w:rPr>
          <w:rFonts w:ascii="Times New Roman" w:hAnsi="Times New Roman" w:cs="Times New Roman"/>
          <w:sz w:val="24"/>
          <w:szCs w:val="24"/>
          <w:lang w:val="uk-UA"/>
        </w:rPr>
        <w:t xml:space="preserve">П.с. 37 № 7 (кругові приклади- </w:t>
      </w:r>
      <w:r w:rsidRPr="00DC7874">
        <w:rPr>
          <w:rFonts w:ascii="Times New Roman" w:hAnsi="Times New Roman" w:cs="Times New Roman"/>
          <w:sz w:val="24"/>
          <w:szCs w:val="24"/>
          <w:shd w:val="clear" w:color="auto" w:fill="FFFFFF"/>
        </w:rPr>
        <w:t>це приклади</w:t>
      </w:r>
      <w:r w:rsidR="007D0AFF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</w:t>
      </w:r>
      <w:r w:rsidRPr="00DC78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яких кожен наступний приклад почин</w:t>
      </w:r>
      <w:r w:rsidR="00604CBA">
        <w:rPr>
          <w:rFonts w:ascii="Times New Roman" w:hAnsi="Times New Roman" w:cs="Times New Roman"/>
          <w:sz w:val="24"/>
          <w:szCs w:val="24"/>
          <w:shd w:val="clear" w:color="auto" w:fill="FFFFFF"/>
        </w:rPr>
        <w:t>ається з відповіді попереднього</w:t>
      </w:r>
      <w:r w:rsidRPr="00DC7874">
        <w:rPr>
          <w:rFonts w:ascii="Times New Roman" w:hAnsi="Times New Roman" w:cs="Times New Roman"/>
          <w:sz w:val="24"/>
          <w:szCs w:val="24"/>
          <w:lang w:val="uk-UA"/>
        </w:rPr>
        <w:t>), №8.</w:t>
      </w:r>
    </w:p>
    <w:sectPr w:rsidR="00F45120" w:rsidRPr="00DC7874" w:rsidSect="00604CBA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66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14866"/>
    <w:rsid w:val="00221FAE"/>
    <w:rsid w:val="0023021D"/>
    <w:rsid w:val="00257CD2"/>
    <w:rsid w:val="00270EEC"/>
    <w:rsid w:val="00285BA8"/>
    <w:rsid w:val="00286A55"/>
    <w:rsid w:val="002F6B3B"/>
    <w:rsid w:val="00305219"/>
    <w:rsid w:val="00311612"/>
    <w:rsid w:val="00311D53"/>
    <w:rsid w:val="003935CD"/>
    <w:rsid w:val="003A5780"/>
    <w:rsid w:val="003B1B2E"/>
    <w:rsid w:val="003B5F09"/>
    <w:rsid w:val="003E7117"/>
    <w:rsid w:val="00437D41"/>
    <w:rsid w:val="004633BF"/>
    <w:rsid w:val="004741BB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4CBA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A0E9B"/>
    <w:rsid w:val="007B47C0"/>
    <w:rsid w:val="007D0AFF"/>
    <w:rsid w:val="007D2144"/>
    <w:rsid w:val="007E5C62"/>
    <w:rsid w:val="00817FA6"/>
    <w:rsid w:val="00836146"/>
    <w:rsid w:val="0083722E"/>
    <w:rsid w:val="00843464"/>
    <w:rsid w:val="00861139"/>
    <w:rsid w:val="00864E05"/>
    <w:rsid w:val="00873A26"/>
    <w:rsid w:val="00892939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324BC"/>
    <w:rsid w:val="00A66427"/>
    <w:rsid w:val="00A66593"/>
    <w:rsid w:val="00A738BA"/>
    <w:rsid w:val="00A74EC6"/>
    <w:rsid w:val="00A77150"/>
    <w:rsid w:val="00A97424"/>
    <w:rsid w:val="00B005A6"/>
    <w:rsid w:val="00B11782"/>
    <w:rsid w:val="00B2141E"/>
    <w:rsid w:val="00B22D5C"/>
    <w:rsid w:val="00B43966"/>
    <w:rsid w:val="00B91E07"/>
    <w:rsid w:val="00B958A4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A0E"/>
    <w:rsid w:val="00D03DE4"/>
    <w:rsid w:val="00D97EEB"/>
    <w:rsid w:val="00DB64EA"/>
    <w:rsid w:val="00DC7874"/>
    <w:rsid w:val="00DD7822"/>
    <w:rsid w:val="00DE36E9"/>
    <w:rsid w:val="00DE7706"/>
    <w:rsid w:val="00DF536C"/>
    <w:rsid w:val="00E17877"/>
    <w:rsid w:val="00E27DFC"/>
    <w:rsid w:val="00E55434"/>
    <w:rsid w:val="00E94CA7"/>
    <w:rsid w:val="00EB7984"/>
    <w:rsid w:val="00EF4D5A"/>
    <w:rsid w:val="00F02583"/>
    <w:rsid w:val="00F175FE"/>
    <w:rsid w:val="00F45120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14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C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14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C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eet.google.com/iav-ufee-fe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44y0oKKuJs&amp;list=PLUQdJtuh61xVCtiWCNb0PWKTXJ_DeqdC6&amp;index=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2021-10-19T08:13:00Z</dcterms:created>
  <dcterms:modified xsi:type="dcterms:W3CDTF">2021-10-20T15:01:00Z</dcterms:modified>
</cp:coreProperties>
</file>