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7481E779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793D25">
        <w:rPr>
          <w:b/>
          <w:bCs/>
          <w:i/>
          <w:iCs/>
        </w:rPr>
        <w:t>0</w:t>
      </w:r>
      <w:r w:rsidR="007859E9">
        <w:rPr>
          <w:b/>
          <w:bCs/>
          <w:i/>
          <w:iCs/>
        </w:rPr>
        <w:t>9.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</w:t>
      </w:r>
      <w:r w:rsidR="000D16A3">
        <w:rPr>
          <w:b/>
          <w:bCs/>
          <w:i/>
          <w:iCs/>
        </w:rPr>
        <w:t xml:space="preserve">        </w:t>
      </w:r>
      <w:r w:rsidR="0049471B">
        <w:rPr>
          <w:b/>
          <w:bCs/>
          <w:i/>
          <w:iCs/>
        </w:rPr>
        <w:t xml:space="preserve">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Англійська</w:t>
      </w:r>
      <w:proofErr w:type="spellEnd"/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мова</w:t>
      </w:r>
      <w:proofErr w:type="spellEnd"/>
    </w:p>
    <w:p w14:paraId="099524D7" w14:textId="756DDA8E" w:rsidR="00AA6CD4" w:rsidRDefault="00D82479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Клас</w:t>
      </w:r>
      <w:proofErr w:type="spellEnd"/>
      <w:r w:rsidRPr="0049471B">
        <w:rPr>
          <w:b/>
          <w:bCs/>
          <w:i/>
          <w:iCs/>
        </w:rPr>
        <w:t xml:space="preserve">: </w:t>
      </w:r>
      <w:r w:rsidR="003738DE" w:rsidRPr="0049471B">
        <w:rPr>
          <w:b/>
          <w:bCs/>
          <w:i/>
          <w:iCs/>
        </w:rPr>
        <w:t>2-</w:t>
      </w:r>
      <w:r w:rsidR="007859E9">
        <w:rPr>
          <w:b/>
          <w:bCs/>
          <w:i/>
          <w:iCs/>
        </w:rPr>
        <w:t>А</w:t>
      </w:r>
      <w:r w:rsidR="000D16A3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 xml:space="preserve">     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</w:t>
      </w:r>
      <w:r w:rsidR="00606337">
        <w:rPr>
          <w:b/>
          <w:bCs/>
          <w:i/>
          <w:iCs/>
        </w:rPr>
        <w:t xml:space="preserve">                        </w:t>
      </w:r>
      <w:r w:rsidR="00793D25">
        <w:rPr>
          <w:b/>
          <w:bCs/>
          <w:i/>
          <w:iCs/>
        </w:rPr>
        <w:t xml:space="preserve">  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606337">
        <w:rPr>
          <w:b/>
          <w:bCs/>
          <w:i/>
          <w:iCs/>
        </w:rPr>
        <w:t>Вчитель</w:t>
      </w:r>
      <w:proofErr w:type="spellEnd"/>
      <w:r w:rsidR="00606337">
        <w:rPr>
          <w:b/>
          <w:bCs/>
          <w:i/>
          <w:iCs/>
        </w:rPr>
        <w:t xml:space="preserve">: </w:t>
      </w:r>
      <w:proofErr w:type="spellStart"/>
      <w:r w:rsidR="00606337">
        <w:rPr>
          <w:b/>
          <w:bCs/>
          <w:i/>
          <w:iCs/>
        </w:rPr>
        <w:t>Акан</w:t>
      </w:r>
      <w:proofErr w:type="spellEnd"/>
      <w:r w:rsidR="00606337">
        <w:rPr>
          <w:b/>
          <w:bCs/>
          <w:i/>
          <w:iCs/>
        </w:rPr>
        <w:t xml:space="preserve"> Я.В.</w:t>
      </w:r>
    </w:p>
    <w:p w14:paraId="126671A0" w14:textId="2FA57782" w:rsidR="005F4112" w:rsidRDefault="005F4112">
      <w:pPr>
        <w:rPr>
          <w:b/>
          <w:bCs/>
          <w:i/>
          <w:iCs/>
          <w:color w:val="FF0000"/>
        </w:rPr>
      </w:pPr>
      <w:proofErr w:type="spellStart"/>
      <w:r w:rsidRPr="005F4112">
        <w:rPr>
          <w:b/>
          <w:bCs/>
          <w:i/>
          <w:iCs/>
          <w:color w:val="FF0000"/>
        </w:rPr>
        <w:t>Тема:Що</w:t>
      </w:r>
      <w:proofErr w:type="spellEnd"/>
      <w:r w:rsidRPr="005F4112">
        <w:rPr>
          <w:b/>
          <w:bCs/>
          <w:i/>
          <w:iCs/>
          <w:color w:val="FF0000"/>
        </w:rPr>
        <w:t xml:space="preserve"> я </w:t>
      </w:r>
      <w:proofErr w:type="spellStart"/>
      <w:r w:rsidRPr="005F4112">
        <w:rPr>
          <w:b/>
          <w:bCs/>
          <w:i/>
          <w:iCs/>
          <w:color w:val="FF0000"/>
        </w:rPr>
        <w:t>роблю</w:t>
      </w:r>
      <w:proofErr w:type="spellEnd"/>
      <w:r w:rsidRPr="005F4112">
        <w:rPr>
          <w:b/>
          <w:bCs/>
          <w:i/>
          <w:iCs/>
          <w:color w:val="FF0000"/>
        </w:rPr>
        <w:t xml:space="preserve"> в парку.</w:t>
      </w:r>
    </w:p>
    <w:p w14:paraId="79E69023" w14:textId="460418D7" w:rsidR="005F4112" w:rsidRDefault="005F4112">
      <w:pPr>
        <w:rPr>
          <w:b/>
          <w:bCs/>
          <w:i/>
          <w:iCs/>
          <w:color w:val="000000" w:themeColor="text1"/>
        </w:rPr>
      </w:pPr>
      <w:proofErr w:type="spellStart"/>
      <w:r w:rsidRPr="005F4112">
        <w:rPr>
          <w:b/>
          <w:bCs/>
          <w:i/>
          <w:iCs/>
          <w:color w:val="000000" w:themeColor="text1"/>
        </w:rPr>
        <w:t>Хід</w:t>
      </w:r>
      <w:proofErr w:type="spellEnd"/>
      <w:r w:rsidRPr="005F4112">
        <w:rPr>
          <w:b/>
          <w:bCs/>
          <w:i/>
          <w:iCs/>
          <w:color w:val="000000" w:themeColor="text1"/>
        </w:rPr>
        <w:t xml:space="preserve"> уроку.</w:t>
      </w:r>
    </w:p>
    <w:p w14:paraId="344A352D" w14:textId="77777777" w:rsidR="000B3DDC" w:rsidRDefault="00C54FB7" w:rsidP="00C54FB7">
      <w:pPr>
        <w:pStyle w:val="a3"/>
        <w:numPr>
          <w:ilvl w:val="0"/>
          <w:numId w:val="3"/>
        </w:numPr>
        <w:rPr>
          <w:b/>
          <w:bCs/>
          <w:i/>
          <w:iCs/>
          <w:color w:val="000000" w:themeColor="text1"/>
        </w:rPr>
      </w:pPr>
      <w:proofErr w:type="spellStart"/>
      <w:r w:rsidRPr="00A07F76">
        <w:rPr>
          <w:b/>
          <w:bCs/>
          <w:i/>
          <w:iCs/>
          <w:color w:val="000000" w:themeColor="text1"/>
          <w:highlight w:val="yellow"/>
        </w:rPr>
        <w:t>Greatings</w:t>
      </w:r>
      <w:proofErr w:type="spellEnd"/>
      <w:r w:rsidRPr="00A07F7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A07F76">
        <w:rPr>
          <w:b/>
          <w:bCs/>
          <w:i/>
          <w:iCs/>
          <w:color w:val="000000" w:themeColor="text1"/>
          <w:highlight w:val="yellow"/>
        </w:rPr>
        <w:t>and</w:t>
      </w:r>
      <w:proofErr w:type="spellEnd"/>
      <w:r w:rsidRPr="00A07F76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A07F76">
        <w:rPr>
          <w:b/>
          <w:bCs/>
          <w:i/>
          <w:iCs/>
          <w:color w:val="000000" w:themeColor="text1"/>
          <w:highlight w:val="yellow"/>
        </w:rPr>
        <w:t>warming</w:t>
      </w:r>
      <w:proofErr w:type="spellEnd"/>
      <w:r w:rsidRPr="00A07F76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0B3DDC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</w:p>
    <w:p w14:paraId="2639DA6E" w14:textId="54A3A666" w:rsidR="005F4112" w:rsidRDefault="000B3DDC" w:rsidP="000B3DDC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Hello</w:t>
      </w:r>
      <w:proofErr w:type="spellEnd"/>
      <w:r>
        <w:rPr>
          <w:b/>
          <w:bCs/>
          <w:i/>
          <w:iCs/>
          <w:color w:val="000000" w:themeColor="text1"/>
        </w:rPr>
        <w:t xml:space="preserve">, </w:t>
      </w:r>
      <w:proofErr w:type="spellStart"/>
      <w:r>
        <w:rPr>
          <w:b/>
          <w:bCs/>
          <w:i/>
          <w:iCs/>
          <w:color w:val="000000" w:themeColor="text1"/>
        </w:rPr>
        <w:t>Children</w:t>
      </w:r>
      <w:proofErr w:type="spellEnd"/>
      <w:r>
        <w:rPr>
          <w:b/>
          <w:bCs/>
          <w:i/>
          <w:iCs/>
          <w:color w:val="000000" w:themeColor="text1"/>
        </w:rPr>
        <w:t xml:space="preserve">! </w:t>
      </w:r>
      <w:proofErr w:type="spellStart"/>
      <w:r>
        <w:rPr>
          <w:b/>
          <w:bCs/>
          <w:i/>
          <w:iCs/>
          <w:color w:val="000000" w:themeColor="text1"/>
        </w:rPr>
        <w:t>How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are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you</w:t>
      </w:r>
      <w:proofErr w:type="spellEnd"/>
      <w:r>
        <w:rPr>
          <w:b/>
          <w:bCs/>
          <w:i/>
          <w:iCs/>
          <w:color w:val="000000" w:themeColor="text1"/>
        </w:rPr>
        <w:t>?</w:t>
      </w:r>
    </w:p>
    <w:p w14:paraId="25337085" w14:textId="25FAEC8D" w:rsidR="000B3DDC" w:rsidRDefault="000B3DDC" w:rsidP="000B3DDC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Привіт,Діти</w:t>
      </w:r>
      <w:proofErr w:type="spellEnd"/>
      <w:r>
        <w:rPr>
          <w:b/>
          <w:bCs/>
          <w:i/>
          <w:iCs/>
          <w:color w:val="000000" w:themeColor="text1"/>
        </w:rPr>
        <w:t xml:space="preserve">! Як </w:t>
      </w:r>
      <w:proofErr w:type="spellStart"/>
      <w:r>
        <w:rPr>
          <w:b/>
          <w:bCs/>
          <w:i/>
          <w:iCs/>
          <w:color w:val="000000" w:themeColor="text1"/>
        </w:rPr>
        <w:t>ваші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справи</w:t>
      </w:r>
      <w:proofErr w:type="spellEnd"/>
      <w:r>
        <w:rPr>
          <w:b/>
          <w:bCs/>
          <w:i/>
          <w:iCs/>
          <w:color w:val="000000" w:themeColor="text1"/>
        </w:rPr>
        <w:t>?</w:t>
      </w:r>
    </w:p>
    <w:p w14:paraId="70C5539B" w14:textId="77777777" w:rsidR="00823761" w:rsidRDefault="00A27747" w:rsidP="000B3DDC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Перейдіть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посиланням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7C30B0">
        <w:rPr>
          <w:b/>
          <w:bCs/>
          <w:i/>
          <w:iCs/>
          <w:color w:val="000000" w:themeColor="text1"/>
        </w:rPr>
        <w:t xml:space="preserve">і </w:t>
      </w:r>
      <w:proofErr w:type="spellStart"/>
      <w:r w:rsidR="007C30B0">
        <w:rPr>
          <w:b/>
          <w:bCs/>
          <w:i/>
          <w:iCs/>
          <w:color w:val="000000" w:themeColor="text1"/>
        </w:rPr>
        <w:t>повторіть</w:t>
      </w:r>
      <w:proofErr w:type="spellEnd"/>
      <w:r w:rsidR="007C30B0">
        <w:rPr>
          <w:b/>
          <w:bCs/>
          <w:i/>
          <w:iCs/>
          <w:color w:val="000000" w:themeColor="text1"/>
        </w:rPr>
        <w:t xml:space="preserve"> слова з теми:</w:t>
      </w:r>
    </w:p>
    <w:p w14:paraId="26519918" w14:textId="0ECD0451" w:rsidR="00A27747" w:rsidRDefault="00823761" w:rsidP="000B3DDC">
      <w:pPr>
        <w:ind w:left="360"/>
        <w:rPr>
          <w:b/>
          <w:bCs/>
          <w:i/>
          <w:iCs/>
          <w:color w:val="000000" w:themeColor="text1"/>
        </w:rPr>
      </w:pPr>
      <w:hyperlink r:id="rId7" w:history="1">
        <w:r w:rsidRPr="007814D7">
          <w:rPr>
            <w:rStyle w:val="a4"/>
            <w:b/>
            <w:bCs/>
            <w:i/>
            <w:iCs/>
          </w:rPr>
          <w:t>https://youtu.be/1Y9GDvqK1Us</w:t>
        </w:r>
      </w:hyperlink>
    </w:p>
    <w:p w14:paraId="7D17FBF9" w14:textId="587E4645" w:rsidR="00823761" w:rsidRDefault="00823761" w:rsidP="000B3DDC">
      <w:pPr>
        <w:ind w:left="360"/>
        <w:rPr>
          <w:b/>
          <w:bCs/>
          <w:i/>
          <w:iCs/>
          <w:color w:val="000000" w:themeColor="text1"/>
        </w:rPr>
      </w:pPr>
      <w:r w:rsidRPr="00823761">
        <w:rPr>
          <w:b/>
          <w:bCs/>
          <w:i/>
          <w:iCs/>
          <w:color w:val="000000" w:themeColor="text1"/>
          <w:highlight w:val="yellow"/>
        </w:rPr>
        <w:t xml:space="preserve">2.Learning </w:t>
      </w:r>
      <w:proofErr w:type="spellStart"/>
      <w:r w:rsidRPr="00823761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Pr="00823761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823761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Pr="00823761">
        <w:rPr>
          <w:b/>
          <w:bCs/>
          <w:i/>
          <w:iCs/>
          <w:color w:val="000000" w:themeColor="text1"/>
          <w:highlight w:val="yellow"/>
        </w:rPr>
        <w:t>.</w:t>
      </w:r>
    </w:p>
    <w:p w14:paraId="1C1A9C19" w14:textId="5B67C121" w:rsidR="002970EE" w:rsidRDefault="004627C8" w:rsidP="002970EE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Запишіть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нові</w:t>
      </w:r>
      <w:proofErr w:type="spellEnd"/>
      <w:r>
        <w:rPr>
          <w:b/>
          <w:bCs/>
          <w:i/>
          <w:iCs/>
          <w:color w:val="000000" w:themeColor="text1"/>
        </w:rPr>
        <w:t xml:space="preserve"> слова у словник</w:t>
      </w:r>
      <w:r w:rsidR="002970EE">
        <w:rPr>
          <w:b/>
          <w:bCs/>
          <w:i/>
          <w:iCs/>
          <w:color w:val="000000" w:themeColor="text1"/>
        </w:rPr>
        <w:t>:</w:t>
      </w:r>
    </w:p>
    <w:p w14:paraId="3668FC9C" w14:textId="4B6073DC" w:rsidR="002970EE" w:rsidRPr="002970EE" w:rsidRDefault="002970EE" w:rsidP="002970EE">
      <w:pPr>
        <w:rPr>
          <w:b/>
          <w:bCs/>
          <w:i/>
          <w:iCs/>
          <w:color w:val="538135" w:themeColor="accent6" w:themeShade="BF"/>
        </w:rPr>
      </w:pPr>
      <w:proofErr w:type="spellStart"/>
      <w:r w:rsidRPr="002970EE">
        <w:rPr>
          <w:b/>
          <w:bCs/>
          <w:i/>
          <w:iCs/>
          <w:color w:val="538135" w:themeColor="accent6" w:themeShade="BF"/>
        </w:rPr>
        <w:t>Skip</w:t>
      </w:r>
      <w:proofErr w:type="spellEnd"/>
      <w:r w:rsidRPr="002970EE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2970EE">
        <w:rPr>
          <w:b/>
          <w:bCs/>
          <w:i/>
          <w:iCs/>
          <w:color w:val="538135" w:themeColor="accent6" w:themeShade="BF"/>
        </w:rPr>
        <w:t>скіп</w:t>
      </w:r>
      <w:proofErr w:type="spellEnd"/>
      <w:r w:rsidRPr="002970EE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Pr="002970EE">
        <w:rPr>
          <w:b/>
          <w:bCs/>
          <w:i/>
          <w:iCs/>
          <w:color w:val="538135" w:themeColor="accent6" w:themeShade="BF"/>
        </w:rPr>
        <w:t>стрибати</w:t>
      </w:r>
      <w:proofErr w:type="spellEnd"/>
      <w:r w:rsidRPr="002970EE">
        <w:rPr>
          <w:b/>
          <w:bCs/>
          <w:i/>
          <w:iCs/>
          <w:color w:val="538135" w:themeColor="accent6" w:themeShade="BF"/>
        </w:rPr>
        <w:t xml:space="preserve"> на </w:t>
      </w:r>
      <w:proofErr w:type="spellStart"/>
      <w:r w:rsidRPr="002970EE">
        <w:rPr>
          <w:b/>
          <w:bCs/>
          <w:i/>
          <w:iCs/>
          <w:color w:val="538135" w:themeColor="accent6" w:themeShade="BF"/>
        </w:rPr>
        <w:t>скакалці</w:t>
      </w:r>
      <w:proofErr w:type="spellEnd"/>
    </w:p>
    <w:p w14:paraId="34235751" w14:textId="249F9228" w:rsidR="00BF5D2B" w:rsidRPr="00AA6CD4" w:rsidRDefault="004627C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Play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f</w:t>
      </w:r>
      <w:r w:rsidR="00485F32">
        <w:rPr>
          <w:b/>
          <w:bCs/>
          <w:i/>
          <w:iCs/>
          <w:color w:val="538135" w:themeColor="accent6" w:themeShade="BF"/>
        </w:rPr>
        <w:t>ootball</w:t>
      </w:r>
      <w:proofErr w:type="spellEnd"/>
      <w:r w:rsidR="00485F32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плей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ф'у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: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тбол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грати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у футбол</w:t>
      </w:r>
    </w:p>
    <w:p w14:paraId="6453EC6E" w14:textId="1887D888" w:rsidR="00BF5D2B" w:rsidRDefault="00BF5D2B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Play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with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a </w:t>
      </w:r>
      <w:proofErr w:type="spellStart"/>
      <w:r>
        <w:rPr>
          <w:b/>
          <w:bCs/>
          <w:i/>
          <w:iCs/>
          <w:color w:val="538135" w:themeColor="accent6" w:themeShade="BF"/>
        </w:rPr>
        <w:t>toy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car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плей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віз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е той ка:/ </w:t>
      </w:r>
      <w:proofErr w:type="spellStart"/>
      <w:r w:rsidR="00E23E55">
        <w:rPr>
          <w:b/>
          <w:bCs/>
          <w:i/>
          <w:iCs/>
          <w:color w:val="538135" w:themeColor="accent6" w:themeShade="BF"/>
        </w:rPr>
        <w:t>гратися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r w:rsidR="00B229D6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іграшковою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r w:rsidR="00B229D6">
        <w:rPr>
          <w:b/>
          <w:bCs/>
          <w:i/>
          <w:iCs/>
          <w:color w:val="538135" w:themeColor="accent6" w:themeShade="BF"/>
        </w:rPr>
        <w:t>машиною</w:t>
      </w:r>
    </w:p>
    <w:p w14:paraId="1311D729" w14:textId="661BC0F3" w:rsidR="00BF5D2B" w:rsidRDefault="00BF5D2B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Climb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monkey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bars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клаймб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м'анкі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0B417A">
        <w:rPr>
          <w:b/>
          <w:bCs/>
          <w:i/>
          <w:iCs/>
          <w:color w:val="538135" w:themeColor="accent6" w:themeShade="BF"/>
        </w:rPr>
        <w:t>ба:</w:t>
      </w:r>
      <w:r w:rsidR="00AF0B3E">
        <w:rPr>
          <w:b/>
          <w:bCs/>
          <w:i/>
          <w:iCs/>
          <w:color w:val="538135" w:themeColor="accent6" w:themeShade="BF"/>
        </w:rPr>
        <w:t>з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A833C3">
        <w:rPr>
          <w:b/>
          <w:bCs/>
          <w:i/>
          <w:iCs/>
          <w:color w:val="538135" w:themeColor="accent6" w:themeShade="BF"/>
        </w:rPr>
        <w:t>лазити</w:t>
      </w:r>
      <w:proofErr w:type="spellEnd"/>
      <w:r w:rsidR="00A833C3">
        <w:rPr>
          <w:b/>
          <w:bCs/>
          <w:i/>
          <w:iCs/>
          <w:color w:val="538135" w:themeColor="accent6" w:themeShade="BF"/>
        </w:rPr>
        <w:t xml:space="preserve"> </w:t>
      </w:r>
      <w:r w:rsidR="00E23E55">
        <w:rPr>
          <w:b/>
          <w:bCs/>
          <w:i/>
          <w:iCs/>
          <w:color w:val="538135" w:themeColor="accent6" w:themeShade="BF"/>
        </w:rPr>
        <w:t>по</w:t>
      </w:r>
      <w:r w:rsidR="00AF0B3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E23E55">
        <w:rPr>
          <w:b/>
          <w:bCs/>
          <w:i/>
          <w:iCs/>
          <w:color w:val="538135" w:themeColor="accent6" w:themeShade="BF"/>
        </w:rPr>
        <w:t>рукоходу</w:t>
      </w:r>
      <w:proofErr w:type="spellEnd"/>
    </w:p>
    <w:p w14:paraId="359251F1" w14:textId="77777777" w:rsidR="00AA6CD4" w:rsidRDefault="002D37E3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Playground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proofErr w:type="spellStart"/>
      <w:r>
        <w:rPr>
          <w:b/>
          <w:bCs/>
          <w:i/>
          <w:iCs/>
          <w:color w:val="538135" w:themeColor="accent6" w:themeShade="BF"/>
        </w:rPr>
        <w:t>плейгр'аунд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r w:rsidR="005F7153">
        <w:rPr>
          <w:b/>
          <w:bCs/>
          <w:i/>
          <w:iCs/>
          <w:color w:val="538135" w:themeColor="accent6" w:themeShade="BF"/>
        </w:rPr>
        <w:t xml:space="preserve">дитячий </w:t>
      </w:r>
      <w:proofErr w:type="spellStart"/>
      <w:r w:rsidR="00AA6CD4">
        <w:rPr>
          <w:b/>
          <w:bCs/>
          <w:i/>
          <w:iCs/>
          <w:color w:val="538135" w:themeColor="accent6" w:themeShade="BF"/>
        </w:rPr>
        <w:t>майданчик</w:t>
      </w:r>
      <w:proofErr w:type="spellEnd"/>
    </w:p>
    <w:p w14:paraId="495E62E4" w14:textId="77777777" w:rsidR="00AA6CD4" w:rsidRPr="00666027" w:rsidRDefault="00AA6CD4">
      <w:pPr>
        <w:rPr>
          <w:b/>
          <w:bCs/>
          <w:i/>
          <w:iCs/>
          <w:color w:val="538135" w:themeColor="accent6" w:themeShade="BF"/>
        </w:rPr>
      </w:pPr>
    </w:p>
    <w:p w14:paraId="3619CDAB" w14:textId="4504A496" w:rsidR="00505423" w:rsidRPr="0049471B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49471B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49471B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35B4160" w14:textId="5ED9FC90" w:rsidR="005B7D02" w:rsidRPr="00013D78" w:rsidRDefault="0098478E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Заспіваємо</w:t>
      </w:r>
      <w:proofErr w:type="spellEnd"/>
      <w:r w:rsidR="003D4D85">
        <w:rPr>
          <w:b/>
          <w:bCs/>
          <w:i/>
          <w:iCs/>
          <w:color w:val="000000" w:themeColor="text1"/>
        </w:rPr>
        <w:t xml:space="preserve">  </w:t>
      </w:r>
      <w:proofErr w:type="spellStart"/>
      <w:r w:rsidR="003D4D85">
        <w:rPr>
          <w:b/>
          <w:bCs/>
          <w:i/>
          <w:iCs/>
          <w:color w:val="000000" w:themeColor="text1"/>
        </w:rPr>
        <w:t>веселу</w:t>
      </w:r>
      <w:proofErr w:type="spellEnd"/>
      <w:r w:rsidR="003D4D85">
        <w:rPr>
          <w:b/>
          <w:bCs/>
          <w:i/>
          <w:iCs/>
          <w:color w:val="000000" w:themeColor="text1"/>
        </w:rPr>
        <w:t xml:space="preserve"> </w:t>
      </w:r>
      <w:r w:rsidR="00013D78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пісню</w:t>
      </w:r>
      <w:proofErr w:type="spellEnd"/>
      <w:r>
        <w:rPr>
          <w:b/>
          <w:bCs/>
          <w:i/>
          <w:iCs/>
          <w:color w:val="000000" w:themeColor="text1"/>
        </w:rPr>
        <w:t xml:space="preserve"> разом:</w:t>
      </w:r>
    </w:p>
    <w:p w14:paraId="0DA87DEA" w14:textId="27B6F420" w:rsidR="00727E1D" w:rsidRDefault="0013218B" w:rsidP="006A2FB8">
      <w:pPr>
        <w:rPr>
          <w:rStyle w:val="a4"/>
          <w:b/>
          <w:bCs/>
          <w:i/>
          <w:iCs/>
        </w:rPr>
      </w:pPr>
      <w:hyperlink r:id="rId8" w:history="1">
        <w:r w:rsidR="00727E1D" w:rsidRPr="009E561B">
          <w:rPr>
            <w:rStyle w:val="a4"/>
            <w:b/>
            <w:bCs/>
            <w:i/>
            <w:iCs/>
          </w:rPr>
          <w:t>https://youtu.be/KTOwPz-zMWY</w:t>
        </w:r>
      </w:hyperlink>
    </w:p>
    <w:p w14:paraId="30C03ED3" w14:textId="1004EC3C" w:rsidR="00BF343C" w:rsidRPr="000E67DB" w:rsidRDefault="00BF343C" w:rsidP="006A2FB8">
      <w:pPr>
        <w:rPr>
          <w:rStyle w:val="a4"/>
          <w:b/>
          <w:bCs/>
          <w:i/>
          <w:iCs/>
          <w:color w:val="ED7D31" w:themeColor="accent2"/>
        </w:rPr>
      </w:pPr>
      <w:r w:rsidRPr="000E67DB">
        <w:rPr>
          <w:rStyle w:val="a4"/>
          <w:b/>
          <w:bCs/>
          <w:i/>
          <w:iCs/>
          <w:color w:val="ED7D31" w:themeColor="accent2"/>
        </w:rPr>
        <w:t>Ех.2,р.91(</w:t>
      </w:r>
      <w:r w:rsidR="000E67DB" w:rsidRPr="000E67DB">
        <w:rPr>
          <w:rStyle w:val="a4"/>
          <w:b/>
          <w:bCs/>
          <w:i/>
          <w:iCs/>
          <w:color w:val="ED7D31" w:themeColor="accent2"/>
        </w:rPr>
        <w:t>Впр.2,ст.91)</w:t>
      </w:r>
    </w:p>
    <w:p w14:paraId="13F33BCC" w14:textId="7776497A" w:rsidR="00727E1D" w:rsidRPr="00727E1D" w:rsidRDefault="008E72DE" w:rsidP="006A2FB8">
      <w:pPr>
        <w:rPr>
          <w:rStyle w:val="a4"/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4BE8322E" wp14:editId="01CA0B46">
            <wp:simplePos x="0" y="0"/>
            <wp:positionH relativeFrom="column">
              <wp:posOffset>-23495</wp:posOffset>
            </wp:positionH>
            <wp:positionV relativeFrom="paragraph">
              <wp:posOffset>377825</wp:posOffset>
            </wp:positionV>
            <wp:extent cx="5724525" cy="21145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E1D">
        <w:rPr>
          <w:rStyle w:val="a4"/>
          <w:b/>
          <w:bCs/>
          <w:i/>
          <w:iCs/>
          <w:color w:val="000000" w:themeColor="text1"/>
        </w:rPr>
        <w:t xml:space="preserve">   </w:t>
      </w:r>
      <w:r w:rsidR="009579B5">
        <w:rPr>
          <w:rStyle w:val="a4"/>
          <w:b/>
          <w:bCs/>
          <w:i/>
          <w:iCs/>
          <w:color w:val="000000" w:themeColor="text1"/>
        </w:rPr>
        <w:t>Прочитай</w:t>
      </w:r>
      <w:r w:rsidR="001D69A4">
        <w:rPr>
          <w:rStyle w:val="a4"/>
          <w:b/>
          <w:bCs/>
          <w:i/>
          <w:iCs/>
          <w:color w:val="000000" w:themeColor="text1"/>
        </w:rPr>
        <w:t xml:space="preserve"> </w:t>
      </w:r>
      <w:r w:rsidR="00005031">
        <w:rPr>
          <w:rStyle w:val="a4"/>
          <w:b/>
          <w:bCs/>
          <w:i/>
          <w:iCs/>
          <w:color w:val="000000" w:themeColor="text1"/>
        </w:rPr>
        <w:t xml:space="preserve"> </w:t>
      </w:r>
      <w:r w:rsidR="009579B5">
        <w:rPr>
          <w:rStyle w:val="a4"/>
          <w:b/>
          <w:bCs/>
          <w:i/>
          <w:iCs/>
          <w:color w:val="000000" w:themeColor="text1"/>
        </w:rPr>
        <w:t xml:space="preserve">слова та </w:t>
      </w:r>
      <w:proofErr w:type="spellStart"/>
      <w:r w:rsidR="009579B5">
        <w:rPr>
          <w:rStyle w:val="a4"/>
          <w:b/>
          <w:bCs/>
          <w:i/>
          <w:iCs/>
          <w:color w:val="000000" w:themeColor="text1"/>
        </w:rPr>
        <w:t>спробуй</w:t>
      </w:r>
      <w:proofErr w:type="spellEnd"/>
      <w:r w:rsidR="009579B5">
        <w:rPr>
          <w:rStyle w:val="a4"/>
          <w:b/>
          <w:bCs/>
          <w:i/>
          <w:iCs/>
          <w:color w:val="000000" w:themeColor="text1"/>
        </w:rPr>
        <w:t xml:space="preserve"> </w:t>
      </w:r>
      <w:proofErr w:type="spellStart"/>
      <w:r w:rsidR="00485847">
        <w:rPr>
          <w:rStyle w:val="a4"/>
          <w:b/>
          <w:bCs/>
          <w:i/>
          <w:iCs/>
          <w:color w:val="000000" w:themeColor="text1"/>
        </w:rPr>
        <w:t>заспівати</w:t>
      </w:r>
      <w:proofErr w:type="spellEnd"/>
      <w:r w:rsidR="00485847">
        <w:rPr>
          <w:rStyle w:val="a4"/>
          <w:b/>
          <w:bCs/>
          <w:i/>
          <w:iCs/>
          <w:color w:val="000000" w:themeColor="text1"/>
        </w:rPr>
        <w:t xml:space="preserve"> </w:t>
      </w:r>
      <w:proofErr w:type="spellStart"/>
      <w:r w:rsidR="00485847">
        <w:rPr>
          <w:rStyle w:val="a4"/>
          <w:b/>
          <w:bCs/>
          <w:i/>
          <w:iCs/>
          <w:color w:val="000000" w:themeColor="text1"/>
        </w:rPr>
        <w:t>самостійно</w:t>
      </w:r>
      <w:proofErr w:type="spellEnd"/>
      <w:r w:rsidR="00485847">
        <w:rPr>
          <w:rStyle w:val="a4"/>
          <w:b/>
          <w:bCs/>
          <w:i/>
          <w:iCs/>
          <w:color w:val="000000" w:themeColor="text1"/>
        </w:rPr>
        <w:t>:</w:t>
      </w:r>
    </w:p>
    <w:p w14:paraId="4A5B36F1" w14:textId="7CBF7F9C" w:rsidR="00013D78" w:rsidRDefault="00013D78" w:rsidP="006A2FB8">
      <w:pPr>
        <w:rPr>
          <w:b/>
          <w:bCs/>
          <w:i/>
          <w:iCs/>
          <w:color w:val="000000" w:themeColor="text1"/>
        </w:rPr>
      </w:pPr>
    </w:p>
    <w:p w14:paraId="357B95C5" w14:textId="4AE57C38" w:rsidR="009128FE" w:rsidRPr="0049471B" w:rsidRDefault="009128FE" w:rsidP="006A2FB8">
      <w:pPr>
        <w:rPr>
          <w:b/>
          <w:bCs/>
          <w:i/>
          <w:iCs/>
          <w:color w:val="000000" w:themeColor="text1"/>
        </w:rPr>
      </w:pPr>
    </w:p>
    <w:p w14:paraId="059B48F7" w14:textId="211E9990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4A7188BF" w:rsidR="00615A8E" w:rsidRDefault="00C45786" w:rsidP="006A2FB8">
      <w:pPr>
        <w:rPr>
          <w:b/>
          <w:bCs/>
          <w:i/>
          <w:iCs/>
          <w:color w:val="000000" w:themeColor="text1"/>
        </w:rPr>
      </w:pPr>
      <w:r w:rsidRPr="00C45786">
        <w:rPr>
          <w:b/>
          <w:bCs/>
          <w:i/>
          <w:iCs/>
          <w:color w:val="000000" w:themeColor="text1"/>
          <w:highlight w:val="yellow"/>
        </w:rPr>
        <w:lastRenderedPageBreak/>
        <w:t>4.Reading(</w:t>
      </w:r>
      <w:proofErr w:type="spellStart"/>
      <w:r w:rsidRPr="00C45786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Pr="00C45786">
        <w:rPr>
          <w:b/>
          <w:bCs/>
          <w:i/>
          <w:iCs/>
          <w:color w:val="000000" w:themeColor="text1"/>
          <w:highlight w:val="yellow"/>
        </w:rPr>
        <w:t>).</w:t>
      </w:r>
    </w:p>
    <w:p w14:paraId="0097EC52" w14:textId="48D40848" w:rsidR="00C45786" w:rsidRDefault="00E846CB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094E9AFC" w14:textId="194EC31D" w:rsidR="00E846CB" w:rsidRDefault="00E846CB" w:rsidP="006A2FB8">
      <w:pPr>
        <w:rPr>
          <w:b/>
          <w:bCs/>
          <w:i/>
          <w:iCs/>
          <w:color w:val="ED7D31" w:themeColor="accent2"/>
        </w:rPr>
      </w:pPr>
      <w:r w:rsidRPr="005D1E00">
        <w:rPr>
          <w:b/>
          <w:bCs/>
          <w:i/>
          <w:iCs/>
          <w:color w:val="ED7D31" w:themeColor="accent2"/>
        </w:rPr>
        <w:t>Ех.3,р.91</w:t>
      </w:r>
      <w:r w:rsidR="005D1E00" w:rsidRPr="005D1E00">
        <w:rPr>
          <w:b/>
          <w:bCs/>
          <w:i/>
          <w:iCs/>
          <w:color w:val="ED7D31" w:themeColor="accent2"/>
        </w:rPr>
        <w:t>(Впр.3,ст.91).</w:t>
      </w:r>
    </w:p>
    <w:p w14:paraId="7D9FEE52" w14:textId="41A1BFE5" w:rsidR="00D956B1" w:rsidRPr="00D956B1" w:rsidRDefault="008A0D16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2E430786" wp14:editId="2FE645A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05867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56B1">
        <w:rPr>
          <w:b/>
          <w:bCs/>
          <w:i/>
          <w:iCs/>
          <w:color w:val="000000" w:themeColor="text1"/>
        </w:rPr>
        <w:t>П</w:t>
      </w:r>
      <w:r>
        <w:rPr>
          <w:b/>
          <w:bCs/>
          <w:i/>
          <w:iCs/>
          <w:color w:val="000000" w:themeColor="text1"/>
        </w:rPr>
        <w:t>огляньтеина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малюнок</w:t>
      </w:r>
      <w:proofErr w:type="spellEnd"/>
      <w:r w:rsidR="0080225C">
        <w:rPr>
          <w:b/>
          <w:bCs/>
          <w:i/>
          <w:iCs/>
          <w:color w:val="000000" w:themeColor="text1"/>
        </w:rPr>
        <w:t xml:space="preserve"> і прочи</w:t>
      </w:r>
      <w:r w:rsidR="00D956B1">
        <w:rPr>
          <w:b/>
          <w:bCs/>
          <w:i/>
          <w:iCs/>
          <w:color w:val="000000" w:themeColor="text1"/>
        </w:rPr>
        <w:t xml:space="preserve">тайте текст </w:t>
      </w:r>
      <w:r w:rsidR="00331CB5">
        <w:rPr>
          <w:b/>
          <w:bCs/>
          <w:i/>
          <w:iCs/>
          <w:color w:val="000000" w:themeColor="text1"/>
        </w:rPr>
        <w:t>:</w:t>
      </w:r>
    </w:p>
    <w:p w14:paraId="6C7EF1F6" w14:textId="67218204" w:rsidR="00385348" w:rsidRDefault="0080225C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22F06">
        <w:rPr>
          <w:b/>
          <w:bCs/>
          <w:i/>
          <w:iCs/>
          <w:color w:val="000000" w:themeColor="text1"/>
        </w:rPr>
        <w:t>Прейдіть</w:t>
      </w:r>
      <w:proofErr w:type="spellEnd"/>
      <w:r w:rsidR="00722F06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722F06">
        <w:rPr>
          <w:b/>
          <w:bCs/>
          <w:i/>
          <w:iCs/>
          <w:color w:val="000000" w:themeColor="text1"/>
        </w:rPr>
        <w:t>посиланням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B39B22C" w14:textId="56D824E1" w:rsidR="0080225C" w:rsidRDefault="0013218B" w:rsidP="00176E35">
      <w:pPr>
        <w:rPr>
          <w:b/>
          <w:bCs/>
          <w:i/>
          <w:iCs/>
          <w:color w:val="000000" w:themeColor="text1"/>
        </w:rPr>
      </w:pPr>
      <w:hyperlink r:id="rId11" w:history="1">
        <w:r w:rsidR="00385348" w:rsidRPr="00BE206A">
          <w:rPr>
            <w:rStyle w:val="a4"/>
            <w:b/>
            <w:bCs/>
            <w:i/>
            <w:iCs/>
          </w:rPr>
          <w:t>https://youtu.be/Ur02rFg1ft0</w:t>
        </w:r>
      </w:hyperlink>
    </w:p>
    <w:p w14:paraId="18E59D61" w14:textId="1984AE87" w:rsidR="00385348" w:rsidRDefault="00385348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 за </w:t>
      </w:r>
      <w:proofErr w:type="spellStart"/>
      <w:r>
        <w:rPr>
          <w:b/>
          <w:bCs/>
          <w:i/>
          <w:iCs/>
          <w:color w:val="000000" w:themeColor="text1"/>
        </w:rPr>
        <w:t>дикторам,а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потім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спробуй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самостійно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3C9A49FE" w14:textId="2D7C7063" w:rsidR="003122BC" w:rsidRPr="00722F06" w:rsidRDefault="003122BC" w:rsidP="00176E35">
      <w:pPr>
        <w:rPr>
          <w:b/>
          <w:bCs/>
          <w:i/>
          <w:iCs/>
          <w:color w:val="000000" w:themeColor="text1"/>
        </w:rPr>
      </w:pPr>
    </w:p>
    <w:p w14:paraId="1F04F642" w14:textId="044977C7" w:rsidR="00CA4412" w:rsidRPr="0049471B" w:rsidRDefault="00722F06" w:rsidP="00C5151D">
      <w:pPr>
        <w:rPr>
          <w:b/>
          <w:bCs/>
          <w:i/>
          <w:iCs/>
        </w:rPr>
      </w:pPr>
      <w:r>
        <w:rPr>
          <w:b/>
          <w:bCs/>
          <w:i/>
          <w:iCs/>
          <w:color w:val="000000" w:themeColor="text1"/>
          <w:highlight w:val="yellow"/>
        </w:rPr>
        <w:t>5</w:t>
      </w:r>
      <w:r w:rsidR="00563F73" w:rsidRPr="0049471B">
        <w:rPr>
          <w:b/>
          <w:bCs/>
          <w:i/>
          <w:iCs/>
          <w:color w:val="000000" w:themeColor="text1"/>
          <w:highlight w:val="yellow"/>
        </w:rPr>
        <w:t>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803FA1">
        <w:rPr>
          <w:b/>
          <w:bCs/>
          <w:i/>
          <w:iCs/>
          <w:color w:val="000000" w:themeColor="text1"/>
          <w:highlight w:val="yellow"/>
        </w:rPr>
        <w:t>).</w:t>
      </w:r>
    </w:p>
    <w:p w14:paraId="5F0706B6" w14:textId="5A73838F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 w:rsidRPr="0049471B">
        <w:rPr>
          <w:b/>
          <w:bCs/>
          <w:i/>
          <w:iCs/>
          <w:color w:val="000000" w:themeColor="text1"/>
        </w:rPr>
        <w:t>Працюємо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r w:rsidR="002159A0" w:rsidRPr="0049471B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 w:rsidRPr="0049471B">
        <w:rPr>
          <w:b/>
          <w:bCs/>
          <w:i/>
          <w:iCs/>
          <w:color w:val="000000" w:themeColor="text1"/>
        </w:rPr>
        <w:t>друкованому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E67DB">
        <w:rPr>
          <w:b/>
          <w:bCs/>
          <w:i/>
          <w:iCs/>
          <w:color w:val="000000" w:themeColor="text1"/>
        </w:rPr>
        <w:t>зошиті</w:t>
      </w:r>
      <w:proofErr w:type="spellEnd"/>
      <w:r w:rsidR="000E67D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E67DB">
        <w:rPr>
          <w:b/>
          <w:bCs/>
          <w:i/>
          <w:iCs/>
          <w:color w:val="000000" w:themeColor="text1"/>
        </w:rPr>
        <w:t>письмово</w:t>
      </w:r>
      <w:proofErr w:type="spellEnd"/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08A8A79D" w:rsidR="001F37A6" w:rsidRPr="00316838" w:rsidRDefault="003B53BA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>Ех.1,р.6</w:t>
      </w:r>
      <w:r w:rsidR="004D1913">
        <w:rPr>
          <w:b/>
          <w:bCs/>
          <w:i/>
          <w:iCs/>
          <w:color w:val="ED7D31" w:themeColor="accent2"/>
        </w:rPr>
        <w:t>7</w:t>
      </w:r>
      <w:r>
        <w:rPr>
          <w:b/>
          <w:bCs/>
          <w:i/>
          <w:iCs/>
          <w:color w:val="ED7D31" w:themeColor="accent2"/>
        </w:rPr>
        <w:t>(Впр.1,ст.</w:t>
      </w:r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</w:t>
      </w:r>
      <w:r w:rsidR="004D1913">
        <w:rPr>
          <w:b/>
          <w:bCs/>
          <w:i/>
          <w:iCs/>
          <w:color w:val="ED7D31" w:themeColor="accent2"/>
        </w:rPr>
        <w:t>7</w:t>
      </w:r>
      <w:r>
        <w:rPr>
          <w:b/>
          <w:bCs/>
          <w:i/>
          <w:iCs/>
          <w:color w:val="ED7D31" w:themeColor="accent2"/>
        </w:rPr>
        <w:t>).</w:t>
      </w:r>
    </w:p>
    <w:p w14:paraId="0999690B" w14:textId="3BDE917B" w:rsidR="009C0E54" w:rsidRDefault="00B9017B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7C31C46F" wp14:editId="303DDB66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857875" cy="11049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D1913">
        <w:rPr>
          <w:b/>
          <w:bCs/>
          <w:i/>
          <w:iCs/>
        </w:rPr>
        <w:t>Утворіть</w:t>
      </w:r>
      <w:proofErr w:type="spellEnd"/>
      <w:r w:rsidR="004D1913">
        <w:rPr>
          <w:b/>
          <w:bCs/>
          <w:i/>
          <w:iCs/>
        </w:rPr>
        <w:t xml:space="preserve"> </w:t>
      </w:r>
      <w:proofErr w:type="spellStart"/>
      <w:r w:rsidR="007326FF">
        <w:rPr>
          <w:b/>
          <w:bCs/>
          <w:i/>
          <w:iCs/>
        </w:rPr>
        <w:t>словосполучення</w:t>
      </w:r>
      <w:proofErr w:type="spellEnd"/>
      <w:r w:rsidR="007326FF">
        <w:rPr>
          <w:b/>
          <w:bCs/>
          <w:i/>
          <w:iCs/>
        </w:rPr>
        <w:t xml:space="preserve">, </w:t>
      </w:r>
      <w:proofErr w:type="spellStart"/>
      <w:r w:rsidR="007326FF">
        <w:rPr>
          <w:b/>
          <w:bCs/>
          <w:i/>
          <w:iCs/>
        </w:rPr>
        <w:t>поєднуючи</w:t>
      </w:r>
      <w:proofErr w:type="spellEnd"/>
      <w:r w:rsidR="007326FF">
        <w:rPr>
          <w:b/>
          <w:bCs/>
          <w:i/>
          <w:iCs/>
        </w:rPr>
        <w:t xml:space="preserve"> слова </w:t>
      </w:r>
      <w:proofErr w:type="spellStart"/>
      <w:r w:rsidR="007326FF">
        <w:rPr>
          <w:b/>
          <w:bCs/>
          <w:i/>
          <w:iCs/>
        </w:rPr>
        <w:t>лівої</w:t>
      </w:r>
      <w:proofErr w:type="spellEnd"/>
      <w:r w:rsidR="007326FF">
        <w:rPr>
          <w:b/>
          <w:bCs/>
          <w:i/>
          <w:iCs/>
        </w:rPr>
        <w:t xml:space="preserve"> та </w:t>
      </w:r>
      <w:proofErr w:type="spellStart"/>
      <w:r w:rsidR="007326FF">
        <w:rPr>
          <w:b/>
          <w:bCs/>
          <w:i/>
          <w:iCs/>
        </w:rPr>
        <w:t>правої</w:t>
      </w:r>
      <w:proofErr w:type="spellEnd"/>
      <w:r w:rsidR="007326FF">
        <w:rPr>
          <w:b/>
          <w:bCs/>
          <w:i/>
          <w:iCs/>
        </w:rPr>
        <w:t xml:space="preserve"> колонки</w:t>
      </w:r>
      <w:r w:rsidR="003F1758">
        <w:rPr>
          <w:b/>
          <w:bCs/>
          <w:i/>
          <w:iCs/>
        </w:rPr>
        <w:t>:</w:t>
      </w:r>
    </w:p>
    <w:p w14:paraId="17410725" w14:textId="77777777" w:rsidR="009C0E54" w:rsidRDefault="009C0E54">
      <w:pPr>
        <w:rPr>
          <w:b/>
          <w:bCs/>
          <w:i/>
          <w:iCs/>
        </w:rPr>
      </w:pPr>
    </w:p>
    <w:p w14:paraId="491722E6" w14:textId="4B576BFF" w:rsidR="003B53BA" w:rsidRDefault="00B35523">
      <w:pPr>
        <w:rPr>
          <w:b/>
          <w:bCs/>
          <w:i/>
          <w:iCs/>
          <w:color w:val="ED7D31" w:themeColor="accent2"/>
        </w:rPr>
      </w:pPr>
      <w:r w:rsidRPr="00B35523">
        <w:rPr>
          <w:b/>
          <w:bCs/>
          <w:i/>
          <w:iCs/>
          <w:color w:val="ED7D31" w:themeColor="accent2"/>
        </w:rPr>
        <w:t>Ех.2,р.6</w:t>
      </w:r>
      <w:r w:rsidR="00BA6EAB">
        <w:rPr>
          <w:b/>
          <w:bCs/>
          <w:i/>
          <w:iCs/>
          <w:color w:val="ED7D31" w:themeColor="accent2"/>
        </w:rPr>
        <w:t>7</w:t>
      </w:r>
      <w:r w:rsidRPr="00B35523">
        <w:rPr>
          <w:b/>
          <w:bCs/>
          <w:i/>
          <w:iCs/>
          <w:color w:val="ED7D31" w:themeColor="accent2"/>
        </w:rPr>
        <w:t>(Впр.2,ст.6</w:t>
      </w:r>
      <w:r w:rsidR="00BA6EAB">
        <w:rPr>
          <w:b/>
          <w:bCs/>
          <w:i/>
          <w:iCs/>
          <w:color w:val="ED7D31" w:themeColor="accent2"/>
        </w:rPr>
        <w:t>7</w:t>
      </w:r>
      <w:r w:rsidRPr="00B35523">
        <w:rPr>
          <w:b/>
          <w:bCs/>
          <w:i/>
          <w:iCs/>
          <w:color w:val="ED7D31" w:themeColor="accent2"/>
        </w:rPr>
        <w:t>).</w:t>
      </w:r>
    </w:p>
    <w:p w14:paraId="500CA7EE" w14:textId="647FEBC8" w:rsidR="00B35523" w:rsidRDefault="00D828E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636E937E" wp14:editId="3D2EFCDC">
            <wp:simplePos x="0" y="0"/>
            <wp:positionH relativeFrom="column">
              <wp:posOffset>-86360</wp:posOffset>
            </wp:positionH>
            <wp:positionV relativeFrom="paragraph">
              <wp:posOffset>215265</wp:posOffset>
            </wp:positionV>
            <wp:extent cx="5940425" cy="12573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A6EAB">
        <w:rPr>
          <w:b/>
          <w:bCs/>
          <w:i/>
          <w:iCs/>
          <w:color w:val="000000" w:themeColor="text1"/>
        </w:rPr>
        <w:t>Доповніть</w:t>
      </w:r>
      <w:proofErr w:type="spellEnd"/>
      <w:r w:rsidR="00BA6EA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A6EAB">
        <w:rPr>
          <w:b/>
          <w:bCs/>
          <w:i/>
          <w:iCs/>
          <w:color w:val="000000" w:themeColor="text1"/>
        </w:rPr>
        <w:t>речення</w:t>
      </w:r>
      <w:proofErr w:type="spellEnd"/>
      <w:r w:rsidR="00BA6EA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A6EAB">
        <w:rPr>
          <w:b/>
          <w:bCs/>
          <w:i/>
          <w:iCs/>
          <w:color w:val="000000" w:themeColor="text1"/>
        </w:rPr>
        <w:t>словами,які</w:t>
      </w:r>
      <w:proofErr w:type="spellEnd"/>
      <w:r w:rsidR="00BA6EA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A6EAB">
        <w:rPr>
          <w:b/>
          <w:bCs/>
          <w:i/>
          <w:iCs/>
          <w:color w:val="000000" w:themeColor="text1"/>
        </w:rPr>
        <w:t>зображено</w:t>
      </w:r>
      <w:proofErr w:type="spellEnd"/>
      <w:r w:rsidR="00BA6EA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A6EAB">
        <w:rPr>
          <w:b/>
          <w:bCs/>
          <w:i/>
          <w:iCs/>
          <w:color w:val="000000" w:themeColor="text1"/>
        </w:rPr>
        <w:t>поряд</w:t>
      </w:r>
      <w:proofErr w:type="spellEnd"/>
      <w:r w:rsidR="00BA6EAB">
        <w:rPr>
          <w:b/>
          <w:bCs/>
          <w:i/>
          <w:iCs/>
          <w:color w:val="000000" w:themeColor="text1"/>
        </w:rPr>
        <w:t>:</w:t>
      </w:r>
    </w:p>
    <w:p w14:paraId="7BE8634E" w14:textId="3AF876F0" w:rsidR="00A64569" w:rsidRDefault="005B344A">
      <w:pPr>
        <w:rPr>
          <w:b/>
          <w:bCs/>
          <w:i/>
          <w:iCs/>
          <w:color w:val="ED7D31" w:themeColor="accent2"/>
        </w:rPr>
      </w:pPr>
      <w:r w:rsidRPr="00A64569">
        <w:rPr>
          <w:b/>
          <w:bCs/>
          <w:i/>
          <w:iCs/>
          <w:color w:val="ED7D31" w:themeColor="accent2"/>
        </w:rPr>
        <w:t>Ex.</w:t>
      </w:r>
      <w:r w:rsidR="00B51F95">
        <w:rPr>
          <w:b/>
          <w:bCs/>
          <w:i/>
          <w:iCs/>
          <w:color w:val="ED7D31" w:themeColor="accent2"/>
        </w:rPr>
        <w:t>4</w:t>
      </w:r>
      <w:r w:rsidRPr="00A64569">
        <w:rPr>
          <w:b/>
          <w:bCs/>
          <w:i/>
          <w:iCs/>
          <w:color w:val="ED7D31" w:themeColor="accent2"/>
        </w:rPr>
        <w:t>,p.6</w:t>
      </w:r>
      <w:r w:rsidR="00EC1E72">
        <w:rPr>
          <w:b/>
          <w:bCs/>
          <w:i/>
          <w:iCs/>
          <w:color w:val="ED7D31" w:themeColor="accent2"/>
        </w:rPr>
        <w:t>7(</w:t>
      </w:r>
      <w:r w:rsidRPr="00A64569">
        <w:rPr>
          <w:b/>
          <w:bCs/>
          <w:i/>
          <w:iCs/>
          <w:color w:val="ED7D31" w:themeColor="accent2"/>
        </w:rPr>
        <w:t>Впр.</w:t>
      </w:r>
      <w:r w:rsidR="00B51F95">
        <w:rPr>
          <w:b/>
          <w:bCs/>
          <w:i/>
          <w:iCs/>
          <w:color w:val="ED7D31" w:themeColor="accent2"/>
        </w:rPr>
        <w:t>4</w:t>
      </w:r>
      <w:r w:rsidRPr="00A64569">
        <w:rPr>
          <w:b/>
          <w:bCs/>
          <w:i/>
          <w:iCs/>
          <w:color w:val="ED7D31" w:themeColor="accent2"/>
        </w:rPr>
        <w:t>,ст.6</w:t>
      </w:r>
      <w:r w:rsidR="00EC1E72">
        <w:rPr>
          <w:b/>
          <w:bCs/>
          <w:i/>
          <w:iCs/>
          <w:color w:val="ED7D31" w:themeColor="accent2"/>
        </w:rPr>
        <w:t>7).</w:t>
      </w:r>
    </w:p>
    <w:p w14:paraId="7E9BFA6D" w14:textId="0AD80B60" w:rsidR="00E922A0" w:rsidRDefault="0028349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Подивіться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малюнки</w:t>
      </w:r>
      <w:proofErr w:type="spellEnd"/>
      <w:r>
        <w:rPr>
          <w:b/>
          <w:bCs/>
          <w:i/>
          <w:iCs/>
          <w:color w:val="000000" w:themeColor="text1"/>
        </w:rPr>
        <w:t>.</w:t>
      </w:r>
      <w:r w:rsidR="00E922A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922A0">
        <w:rPr>
          <w:b/>
          <w:bCs/>
          <w:i/>
          <w:iCs/>
          <w:color w:val="000000" w:themeColor="text1"/>
        </w:rPr>
        <w:t>Із</w:t>
      </w:r>
      <w:proofErr w:type="spellEnd"/>
      <w:r w:rsidR="00B51F95">
        <w:rPr>
          <w:b/>
          <w:bCs/>
          <w:i/>
          <w:iCs/>
          <w:color w:val="ED7D31" w:themeColor="accent2"/>
        </w:rPr>
        <w:t xml:space="preserve">  </w:t>
      </w:r>
      <w:proofErr w:type="spellStart"/>
      <w:r w:rsidR="00B51F95">
        <w:rPr>
          <w:b/>
          <w:bCs/>
          <w:i/>
          <w:iCs/>
          <w:color w:val="000000" w:themeColor="text1"/>
        </w:rPr>
        <w:t>поданих</w:t>
      </w:r>
      <w:proofErr w:type="spellEnd"/>
      <w:r w:rsidR="00B51F9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51F95">
        <w:rPr>
          <w:b/>
          <w:bCs/>
          <w:i/>
          <w:iCs/>
          <w:color w:val="000000" w:themeColor="text1"/>
        </w:rPr>
        <w:t>с</w:t>
      </w:r>
      <w:r>
        <w:rPr>
          <w:b/>
          <w:bCs/>
          <w:i/>
          <w:iCs/>
          <w:color w:val="000000" w:themeColor="text1"/>
        </w:rPr>
        <w:t>лів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</w:t>
      </w:r>
      <w:r w:rsidR="00B51F95">
        <w:rPr>
          <w:b/>
          <w:bCs/>
          <w:i/>
          <w:iCs/>
          <w:color w:val="000000" w:themeColor="text1"/>
        </w:rPr>
        <w:t>кладіть</w:t>
      </w:r>
      <w:proofErr w:type="spellEnd"/>
      <w:r w:rsidR="00B51F9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922A0">
        <w:rPr>
          <w:b/>
          <w:bCs/>
          <w:i/>
          <w:iCs/>
          <w:color w:val="000000" w:themeColor="text1"/>
        </w:rPr>
        <w:t>відповідні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922A0">
        <w:rPr>
          <w:b/>
          <w:bCs/>
          <w:i/>
          <w:iCs/>
          <w:color w:val="000000" w:themeColor="text1"/>
        </w:rPr>
        <w:t>речення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 та </w:t>
      </w:r>
      <w:proofErr w:type="spellStart"/>
      <w:r w:rsidR="00E922A0">
        <w:rPr>
          <w:b/>
          <w:bCs/>
          <w:i/>
          <w:iCs/>
          <w:color w:val="000000" w:themeColor="text1"/>
        </w:rPr>
        <w:t>запишіть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E922A0">
        <w:rPr>
          <w:b/>
          <w:bCs/>
          <w:i/>
          <w:iCs/>
          <w:color w:val="000000" w:themeColor="text1"/>
        </w:rPr>
        <w:t>зошит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. </w:t>
      </w:r>
    </w:p>
    <w:p w14:paraId="68F7B0E6" w14:textId="6C9FA3B1" w:rsidR="00B51F95" w:rsidRDefault="00E922A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Порядок </w:t>
      </w:r>
      <w:proofErr w:type="spellStart"/>
      <w:r>
        <w:rPr>
          <w:b/>
          <w:bCs/>
          <w:i/>
          <w:iCs/>
          <w:color w:val="000000" w:themeColor="text1"/>
        </w:rPr>
        <w:t>слів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реченні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має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відповідати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зразку</w:t>
      </w:r>
      <w:proofErr w:type="spellEnd"/>
      <w:r w:rsidR="00283498">
        <w:rPr>
          <w:b/>
          <w:bCs/>
          <w:i/>
          <w:iCs/>
          <w:color w:val="000000" w:themeColor="text1"/>
        </w:rPr>
        <w:t>:</w:t>
      </w:r>
    </w:p>
    <w:p w14:paraId="3CD6EDE8" w14:textId="70B85F74" w:rsidR="00283498" w:rsidRPr="00E04D45" w:rsidRDefault="00283498">
      <w:pPr>
        <w:rPr>
          <w:b/>
          <w:bCs/>
          <w:i/>
          <w:iCs/>
          <w:color w:val="4472C4" w:themeColor="accent1"/>
        </w:rPr>
      </w:pPr>
      <w:proofErr w:type="spellStart"/>
      <w:r w:rsidRPr="00E04D45">
        <w:rPr>
          <w:b/>
          <w:bCs/>
          <w:i/>
          <w:iCs/>
          <w:color w:val="4472C4" w:themeColor="accent1"/>
        </w:rPr>
        <w:t>The</w:t>
      </w:r>
      <w:proofErr w:type="spellEnd"/>
      <w:r w:rsidRPr="00E04D4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04D45" w:rsidRPr="00E04D45">
        <w:rPr>
          <w:b/>
          <w:bCs/>
          <w:i/>
          <w:iCs/>
          <w:color w:val="4472C4" w:themeColor="accent1"/>
        </w:rPr>
        <w:t>boy</w:t>
      </w:r>
      <w:proofErr w:type="spellEnd"/>
      <w:r w:rsidR="00E04D45" w:rsidRPr="00E04D4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04D45" w:rsidRPr="00E04D45">
        <w:rPr>
          <w:b/>
          <w:bCs/>
          <w:i/>
          <w:iCs/>
          <w:color w:val="4472C4" w:themeColor="accent1"/>
        </w:rPr>
        <w:t>is</w:t>
      </w:r>
      <w:proofErr w:type="spellEnd"/>
      <w:r w:rsidR="00E04D45" w:rsidRPr="00E04D4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04D45" w:rsidRPr="00E04D45">
        <w:rPr>
          <w:b/>
          <w:bCs/>
          <w:i/>
          <w:iCs/>
          <w:color w:val="4472C4" w:themeColor="accent1"/>
        </w:rPr>
        <w:t>playing</w:t>
      </w:r>
      <w:proofErr w:type="spellEnd"/>
      <w:r w:rsidR="00E04D45" w:rsidRPr="00E04D45">
        <w:rPr>
          <w:b/>
          <w:bCs/>
          <w:i/>
          <w:iCs/>
          <w:color w:val="4472C4" w:themeColor="accent1"/>
        </w:rPr>
        <w:t>.</w:t>
      </w:r>
      <w:r w:rsidRPr="00E04D45">
        <w:rPr>
          <w:b/>
          <w:bCs/>
          <w:i/>
          <w:iCs/>
          <w:color w:val="4472C4" w:themeColor="accent1"/>
        </w:rPr>
        <w:t xml:space="preserve"> </w:t>
      </w:r>
    </w:p>
    <w:p w14:paraId="204028FC" w14:textId="6B1CF7DA" w:rsidR="003B53BA" w:rsidRPr="0049471B" w:rsidRDefault="001B71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5648" behindDoc="0" locked="0" layoutInCell="1" allowOverlap="1" wp14:anchorId="515D564A" wp14:editId="15F2AF4A">
            <wp:simplePos x="0" y="0"/>
            <wp:positionH relativeFrom="column">
              <wp:posOffset>-3810</wp:posOffset>
            </wp:positionH>
            <wp:positionV relativeFrom="paragraph">
              <wp:posOffset>23495</wp:posOffset>
            </wp:positionV>
            <wp:extent cx="5940425" cy="195262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34F4B5" w14:textId="7DEF3D3A" w:rsidR="0076018B" w:rsidRPr="00AF22C5" w:rsidRDefault="0076018B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proofErr w:type="spellStart"/>
      <w:r w:rsidRPr="0076018B">
        <w:rPr>
          <w:b/>
          <w:bCs/>
          <w:i/>
          <w:iCs/>
        </w:rPr>
        <w:t>Домашнє</w:t>
      </w:r>
      <w:proofErr w:type="spellEnd"/>
      <w:r w:rsidR="00012A86" w:rsidRPr="0076018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5C752AC5" w14:textId="462849FE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</w:t>
      </w:r>
      <w:proofErr w:type="spellStart"/>
      <w:r w:rsidR="00D3080D">
        <w:rPr>
          <w:b/>
          <w:bCs/>
          <w:i/>
          <w:iCs/>
        </w:rPr>
        <w:t>уроку,вивчити</w:t>
      </w:r>
      <w:proofErr w:type="spellEnd"/>
      <w:r w:rsidR="00D3080D"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нові</w:t>
      </w:r>
      <w:proofErr w:type="spellEnd"/>
      <w:r w:rsidR="00D3080D">
        <w:rPr>
          <w:b/>
          <w:bCs/>
          <w:i/>
          <w:iCs/>
        </w:rPr>
        <w:t xml:space="preserve"> слова</w:t>
      </w:r>
      <w:r>
        <w:rPr>
          <w:b/>
          <w:bCs/>
          <w:i/>
          <w:iCs/>
        </w:rPr>
        <w:t>;</w:t>
      </w:r>
    </w:p>
    <w:p w14:paraId="7988D586" w14:textId="532CF872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письмові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вправи</w:t>
      </w:r>
      <w:proofErr w:type="spellEnd"/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D3080D">
        <w:rPr>
          <w:b/>
          <w:bCs/>
          <w:i/>
          <w:iCs/>
          <w:highlight w:val="yellow"/>
        </w:rPr>
        <w:t>Writing</w:t>
      </w:r>
      <w:proofErr w:type="spellEnd"/>
      <w:r w:rsidR="007503F8">
        <w:rPr>
          <w:b/>
          <w:bCs/>
          <w:i/>
          <w:iCs/>
        </w:rPr>
        <w:t>;</w:t>
      </w:r>
    </w:p>
    <w:p w14:paraId="41F6171B" w14:textId="41761FD7" w:rsidR="007A5755" w:rsidRDefault="00790BBE" w:rsidP="00790BBE">
      <w:pPr>
        <w:pStyle w:val="a3"/>
        <w:rPr>
          <w:b/>
          <w:bCs/>
          <w:i/>
          <w:iCs/>
          <w:color w:val="ED7D31" w:themeColor="accent2"/>
        </w:rPr>
      </w:pPr>
      <w:proofErr w:type="spellStart"/>
      <w:r>
        <w:rPr>
          <w:b/>
          <w:bCs/>
          <w:i/>
          <w:iCs/>
          <w:color w:val="ED7D31" w:themeColor="accent2"/>
        </w:rPr>
        <w:t>Додаткове</w:t>
      </w:r>
      <w:proofErr w:type="spellEnd"/>
      <w:r>
        <w:rPr>
          <w:b/>
          <w:bCs/>
          <w:i/>
          <w:iCs/>
          <w:color w:val="ED7D31" w:themeColor="accent2"/>
        </w:rPr>
        <w:t xml:space="preserve"> </w:t>
      </w:r>
      <w:proofErr w:type="spellStart"/>
      <w:r>
        <w:rPr>
          <w:b/>
          <w:bCs/>
          <w:i/>
          <w:iCs/>
          <w:color w:val="ED7D31" w:themeColor="accent2"/>
        </w:rPr>
        <w:t>завдання</w:t>
      </w:r>
      <w:proofErr w:type="spellEnd"/>
      <w:r>
        <w:rPr>
          <w:b/>
          <w:bCs/>
          <w:i/>
          <w:iCs/>
          <w:color w:val="ED7D31" w:themeColor="accent2"/>
        </w:rPr>
        <w:t xml:space="preserve"> для </w:t>
      </w:r>
      <w:proofErr w:type="spellStart"/>
      <w:r>
        <w:rPr>
          <w:b/>
          <w:bCs/>
          <w:i/>
          <w:iCs/>
          <w:color w:val="ED7D31" w:themeColor="accent2"/>
        </w:rPr>
        <w:t>бажаючих</w:t>
      </w:r>
      <w:proofErr w:type="spellEnd"/>
      <w:r>
        <w:rPr>
          <w:b/>
          <w:bCs/>
          <w:i/>
          <w:iCs/>
          <w:color w:val="ED7D31" w:themeColor="accent2"/>
        </w:rPr>
        <w:t>:</w:t>
      </w:r>
    </w:p>
    <w:p w14:paraId="6BB064D4" w14:textId="05D5AE25" w:rsidR="00790BBE" w:rsidRPr="00790BBE" w:rsidRDefault="00790BBE" w:rsidP="00790BBE">
      <w:pPr>
        <w:pStyle w:val="a3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Впр.</w:t>
      </w:r>
      <w:r w:rsidR="007238B7">
        <w:rPr>
          <w:b/>
          <w:bCs/>
          <w:i/>
          <w:iCs/>
          <w:color w:val="000000" w:themeColor="text1"/>
        </w:rPr>
        <w:t>3</w:t>
      </w:r>
      <w:r>
        <w:rPr>
          <w:b/>
          <w:bCs/>
          <w:i/>
          <w:iCs/>
          <w:color w:val="000000" w:themeColor="text1"/>
        </w:rPr>
        <w:t>,ст.6</w:t>
      </w:r>
      <w:r w:rsidR="007238B7">
        <w:rPr>
          <w:b/>
          <w:bCs/>
          <w:i/>
          <w:iCs/>
          <w:color w:val="000000" w:themeColor="text1"/>
        </w:rPr>
        <w:t>7</w:t>
      </w:r>
      <w:r>
        <w:rPr>
          <w:b/>
          <w:bCs/>
          <w:i/>
          <w:iCs/>
          <w:color w:val="000000" w:themeColor="text1"/>
        </w:rPr>
        <w:t>(</w:t>
      </w:r>
      <w:proofErr w:type="spellStart"/>
      <w:r>
        <w:rPr>
          <w:b/>
          <w:bCs/>
          <w:i/>
          <w:iCs/>
          <w:color w:val="000000" w:themeColor="text1"/>
        </w:rPr>
        <w:t>друкований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зошит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4D666A">
        <w:rPr>
          <w:b/>
          <w:bCs/>
          <w:i/>
          <w:iCs/>
          <w:color w:val="000000" w:themeColor="text1"/>
        </w:rPr>
        <w:t>.</w:t>
      </w: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E9127F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E9127F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 xml:space="preserve">(0688060638) – Яна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49471B">
        <w:rPr>
          <w:b/>
          <w:bCs/>
          <w:i/>
          <w:iCs/>
        </w:rPr>
        <w:t>.</w:t>
      </w:r>
    </w:p>
    <w:p w14:paraId="54642026" w14:textId="379FF789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8A41" w14:textId="77777777" w:rsidR="006448AD" w:rsidRDefault="006448AD" w:rsidP="00C45786">
      <w:pPr>
        <w:spacing w:after="0" w:line="240" w:lineRule="auto"/>
      </w:pPr>
      <w:r>
        <w:separator/>
      </w:r>
    </w:p>
  </w:endnote>
  <w:endnote w:type="continuationSeparator" w:id="0">
    <w:p w14:paraId="19B328AB" w14:textId="77777777" w:rsidR="006448AD" w:rsidRDefault="006448AD" w:rsidP="00C4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3DAB" w14:textId="77777777" w:rsidR="006448AD" w:rsidRDefault="006448AD" w:rsidP="00C45786">
      <w:pPr>
        <w:spacing w:after="0" w:line="240" w:lineRule="auto"/>
      </w:pPr>
      <w:r>
        <w:separator/>
      </w:r>
    </w:p>
  </w:footnote>
  <w:footnote w:type="continuationSeparator" w:id="0">
    <w:p w14:paraId="1998EA85" w14:textId="77777777" w:rsidR="006448AD" w:rsidRDefault="006448AD" w:rsidP="00C4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1199"/>
    <w:multiLevelType w:val="hybridMultilevel"/>
    <w:tmpl w:val="B78CF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05031"/>
    <w:rsid w:val="000068F1"/>
    <w:rsid w:val="00010662"/>
    <w:rsid w:val="00011E93"/>
    <w:rsid w:val="00012A86"/>
    <w:rsid w:val="00013D78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3DDC"/>
    <w:rsid w:val="000B417A"/>
    <w:rsid w:val="000B7EB6"/>
    <w:rsid w:val="000C04A3"/>
    <w:rsid w:val="000C1D3E"/>
    <w:rsid w:val="000C4D9E"/>
    <w:rsid w:val="000C5FD0"/>
    <w:rsid w:val="000D16A3"/>
    <w:rsid w:val="000D1E88"/>
    <w:rsid w:val="000D447B"/>
    <w:rsid w:val="000E363C"/>
    <w:rsid w:val="000E3AEF"/>
    <w:rsid w:val="000E57AD"/>
    <w:rsid w:val="000E67DB"/>
    <w:rsid w:val="000F4658"/>
    <w:rsid w:val="0010363F"/>
    <w:rsid w:val="00116778"/>
    <w:rsid w:val="00124F7F"/>
    <w:rsid w:val="00130EE3"/>
    <w:rsid w:val="00131206"/>
    <w:rsid w:val="001315C8"/>
    <w:rsid w:val="001365BD"/>
    <w:rsid w:val="001377EF"/>
    <w:rsid w:val="00146991"/>
    <w:rsid w:val="0015228A"/>
    <w:rsid w:val="0015788E"/>
    <w:rsid w:val="00163909"/>
    <w:rsid w:val="00166AF1"/>
    <w:rsid w:val="00176E35"/>
    <w:rsid w:val="00176EA1"/>
    <w:rsid w:val="00183B37"/>
    <w:rsid w:val="00185DE1"/>
    <w:rsid w:val="00190DD5"/>
    <w:rsid w:val="0019309C"/>
    <w:rsid w:val="001A20E5"/>
    <w:rsid w:val="001A5FE1"/>
    <w:rsid w:val="001A619E"/>
    <w:rsid w:val="001A71D1"/>
    <w:rsid w:val="001B1FC7"/>
    <w:rsid w:val="001B532F"/>
    <w:rsid w:val="001B55D2"/>
    <w:rsid w:val="001B71D7"/>
    <w:rsid w:val="001C16E2"/>
    <w:rsid w:val="001D31D9"/>
    <w:rsid w:val="001D69A4"/>
    <w:rsid w:val="001E0C2E"/>
    <w:rsid w:val="001F37A6"/>
    <w:rsid w:val="001F70B6"/>
    <w:rsid w:val="001F7EF1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53612"/>
    <w:rsid w:val="002634B6"/>
    <w:rsid w:val="00263A0C"/>
    <w:rsid w:val="0027117C"/>
    <w:rsid w:val="0027250D"/>
    <w:rsid w:val="00275232"/>
    <w:rsid w:val="00280159"/>
    <w:rsid w:val="0028230D"/>
    <w:rsid w:val="00283498"/>
    <w:rsid w:val="00283FAA"/>
    <w:rsid w:val="00284239"/>
    <w:rsid w:val="00284448"/>
    <w:rsid w:val="002949FD"/>
    <w:rsid w:val="00296438"/>
    <w:rsid w:val="002970EE"/>
    <w:rsid w:val="002A5FB6"/>
    <w:rsid w:val="002B405A"/>
    <w:rsid w:val="002B5049"/>
    <w:rsid w:val="002C4CB0"/>
    <w:rsid w:val="002D37E3"/>
    <w:rsid w:val="002D515B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31CB5"/>
    <w:rsid w:val="00335F2E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8452D"/>
    <w:rsid w:val="00385348"/>
    <w:rsid w:val="00391E6A"/>
    <w:rsid w:val="003A0025"/>
    <w:rsid w:val="003A2139"/>
    <w:rsid w:val="003A2933"/>
    <w:rsid w:val="003A481C"/>
    <w:rsid w:val="003B2ADE"/>
    <w:rsid w:val="003B53BA"/>
    <w:rsid w:val="003C1BAC"/>
    <w:rsid w:val="003D0753"/>
    <w:rsid w:val="003D190F"/>
    <w:rsid w:val="003D4A16"/>
    <w:rsid w:val="003D4D85"/>
    <w:rsid w:val="003E2027"/>
    <w:rsid w:val="003E2310"/>
    <w:rsid w:val="003F1758"/>
    <w:rsid w:val="003F3A1C"/>
    <w:rsid w:val="003F3AE6"/>
    <w:rsid w:val="003F7975"/>
    <w:rsid w:val="00400AC8"/>
    <w:rsid w:val="00404304"/>
    <w:rsid w:val="00404801"/>
    <w:rsid w:val="00405E48"/>
    <w:rsid w:val="004105F8"/>
    <w:rsid w:val="00410E8D"/>
    <w:rsid w:val="00414305"/>
    <w:rsid w:val="00416B45"/>
    <w:rsid w:val="00420C7F"/>
    <w:rsid w:val="00423F30"/>
    <w:rsid w:val="00426159"/>
    <w:rsid w:val="00427D7D"/>
    <w:rsid w:val="00435439"/>
    <w:rsid w:val="0045185C"/>
    <w:rsid w:val="0045751D"/>
    <w:rsid w:val="004576A3"/>
    <w:rsid w:val="004578F4"/>
    <w:rsid w:val="004627C8"/>
    <w:rsid w:val="00462888"/>
    <w:rsid w:val="00464E20"/>
    <w:rsid w:val="00466C68"/>
    <w:rsid w:val="00485847"/>
    <w:rsid w:val="00485F32"/>
    <w:rsid w:val="0049471B"/>
    <w:rsid w:val="004970AA"/>
    <w:rsid w:val="004A183F"/>
    <w:rsid w:val="004D1913"/>
    <w:rsid w:val="004D1BF9"/>
    <w:rsid w:val="004D6241"/>
    <w:rsid w:val="004D666A"/>
    <w:rsid w:val="004F514B"/>
    <w:rsid w:val="004F705A"/>
    <w:rsid w:val="0050107B"/>
    <w:rsid w:val="00502BCB"/>
    <w:rsid w:val="00502C52"/>
    <w:rsid w:val="00505423"/>
    <w:rsid w:val="00505B4B"/>
    <w:rsid w:val="005070DF"/>
    <w:rsid w:val="00511AE6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469F4"/>
    <w:rsid w:val="00555B16"/>
    <w:rsid w:val="005569F0"/>
    <w:rsid w:val="00557980"/>
    <w:rsid w:val="00563C9F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344A"/>
    <w:rsid w:val="005B71E4"/>
    <w:rsid w:val="005B7D02"/>
    <w:rsid w:val="005D1E00"/>
    <w:rsid w:val="005E56FE"/>
    <w:rsid w:val="005E617A"/>
    <w:rsid w:val="005F4112"/>
    <w:rsid w:val="005F7153"/>
    <w:rsid w:val="00601D10"/>
    <w:rsid w:val="00606337"/>
    <w:rsid w:val="00611DC5"/>
    <w:rsid w:val="00614164"/>
    <w:rsid w:val="00615A8E"/>
    <w:rsid w:val="00623A23"/>
    <w:rsid w:val="00624C30"/>
    <w:rsid w:val="006309F7"/>
    <w:rsid w:val="006346E4"/>
    <w:rsid w:val="00635B9D"/>
    <w:rsid w:val="006448AD"/>
    <w:rsid w:val="00652DCA"/>
    <w:rsid w:val="00660196"/>
    <w:rsid w:val="00660C0F"/>
    <w:rsid w:val="00661FAE"/>
    <w:rsid w:val="00666027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AA4"/>
    <w:rsid w:val="006E526D"/>
    <w:rsid w:val="006E7C81"/>
    <w:rsid w:val="006F15D2"/>
    <w:rsid w:val="00706CA7"/>
    <w:rsid w:val="00714ACE"/>
    <w:rsid w:val="007156BC"/>
    <w:rsid w:val="00716568"/>
    <w:rsid w:val="00717C61"/>
    <w:rsid w:val="00722F06"/>
    <w:rsid w:val="007230D8"/>
    <w:rsid w:val="007238B7"/>
    <w:rsid w:val="0072395C"/>
    <w:rsid w:val="007263FF"/>
    <w:rsid w:val="00727375"/>
    <w:rsid w:val="00727E1D"/>
    <w:rsid w:val="0073157E"/>
    <w:rsid w:val="00731801"/>
    <w:rsid w:val="007326FF"/>
    <w:rsid w:val="0074014D"/>
    <w:rsid w:val="00745929"/>
    <w:rsid w:val="00746434"/>
    <w:rsid w:val="007469F5"/>
    <w:rsid w:val="00747DEC"/>
    <w:rsid w:val="007503F8"/>
    <w:rsid w:val="007510DA"/>
    <w:rsid w:val="007513B3"/>
    <w:rsid w:val="0076018B"/>
    <w:rsid w:val="0076079B"/>
    <w:rsid w:val="00763640"/>
    <w:rsid w:val="007751CC"/>
    <w:rsid w:val="00777785"/>
    <w:rsid w:val="0078374A"/>
    <w:rsid w:val="00784D8D"/>
    <w:rsid w:val="007859E9"/>
    <w:rsid w:val="0078713E"/>
    <w:rsid w:val="00790BBE"/>
    <w:rsid w:val="00793D25"/>
    <w:rsid w:val="007A0CB5"/>
    <w:rsid w:val="007A5755"/>
    <w:rsid w:val="007A58FF"/>
    <w:rsid w:val="007A7C0E"/>
    <w:rsid w:val="007B0690"/>
    <w:rsid w:val="007C30B0"/>
    <w:rsid w:val="007D3136"/>
    <w:rsid w:val="007D67EB"/>
    <w:rsid w:val="007E1D0B"/>
    <w:rsid w:val="007F2A51"/>
    <w:rsid w:val="007F4A2A"/>
    <w:rsid w:val="007F51F2"/>
    <w:rsid w:val="007F5423"/>
    <w:rsid w:val="007F6683"/>
    <w:rsid w:val="007F6E5E"/>
    <w:rsid w:val="008001B7"/>
    <w:rsid w:val="0080225C"/>
    <w:rsid w:val="00803FA1"/>
    <w:rsid w:val="0080501F"/>
    <w:rsid w:val="008068B2"/>
    <w:rsid w:val="00822026"/>
    <w:rsid w:val="0082313D"/>
    <w:rsid w:val="00823410"/>
    <w:rsid w:val="00823761"/>
    <w:rsid w:val="00825973"/>
    <w:rsid w:val="00827508"/>
    <w:rsid w:val="00831759"/>
    <w:rsid w:val="00837D06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86E3F"/>
    <w:rsid w:val="00892341"/>
    <w:rsid w:val="008A0D16"/>
    <w:rsid w:val="008A497B"/>
    <w:rsid w:val="008B303D"/>
    <w:rsid w:val="008C2ECC"/>
    <w:rsid w:val="008C537D"/>
    <w:rsid w:val="008E2948"/>
    <w:rsid w:val="008E4C6B"/>
    <w:rsid w:val="008E72DE"/>
    <w:rsid w:val="008F14D0"/>
    <w:rsid w:val="00901005"/>
    <w:rsid w:val="009079C8"/>
    <w:rsid w:val="00912607"/>
    <w:rsid w:val="009128FE"/>
    <w:rsid w:val="00925233"/>
    <w:rsid w:val="009344C7"/>
    <w:rsid w:val="009362D3"/>
    <w:rsid w:val="0093732A"/>
    <w:rsid w:val="009407B1"/>
    <w:rsid w:val="00945DF9"/>
    <w:rsid w:val="009473B7"/>
    <w:rsid w:val="00953856"/>
    <w:rsid w:val="0095635F"/>
    <w:rsid w:val="00957513"/>
    <w:rsid w:val="009579B5"/>
    <w:rsid w:val="0096374E"/>
    <w:rsid w:val="009668C4"/>
    <w:rsid w:val="0097238A"/>
    <w:rsid w:val="00976786"/>
    <w:rsid w:val="00976E9B"/>
    <w:rsid w:val="0098478E"/>
    <w:rsid w:val="00996C3F"/>
    <w:rsid w:val="009A194F"/>
    <w:rsid w:val="009A3217"/>
    <w:rsid w:val="009A43BB"/>
    <w:rsid w:val="009A4F5A"/>
    <w:rsid w:val="009C0E54"/>
    <w:rsid w:val="009C63A3"/>
    <w:rsid w:val="009D46B9"/>
    <w:rsid w:val="009D4DFE"/>
    <w:rsid w:val="009E3540"/>
    <w:rsid w:val="009F771B"/>
    <w:rsid w:val="00A019FF"/>
    <w:rsid w:val="00A07F76"/>
    <w:rsid w:val="00A16381"/>
    <w:rsid w:val="00A16EEE"/>
    <w:rsid w:val="00A21A29"/>
    <w:rsid w:val="00A276A9"/>
    <w:rsid w:val="00A27747"/>
    <w:rsid w:val="00A343BD"/>
    <w:rsid w:val="00A416DD"/>
    <w:rsid w:val="00A43770"/>
    <w:rsid w:val="00A47A6F"/>
    <w:rsid w:val="00A530BC"/>
    <w:rsid w:val="00A53170"/>
    <w:rsid w:val="00A5395A"/>
    <w:rsid w:val="00A5558B"/>
    <w:rsid w:val="00A569D5"/>
    <w:rsid w:val="00A64569"/>
    <w:rsid w:val="00A652CB"/>
    <w:rsid w:val="00A657F4"/>
    <w:rsid w:val="00A70D40"/>
    <w:rsid w:val="00A82CA9"/>
    <w:rsid w:val="00A833C3"/>
    <w:rsid w:val="00AA3F33"/>
    <w:rsid w:val="00AA6CD4"/>
    <w:rsid w:val="00AB26C9"/>
    <w:rsid w:val="00AC0AB2"/>
    <w:rsid w:val="00AC0C64"/>
    <w:rsid w:val="00AC27C7"/>
    <w:rsid w:val="00AC3A23"/>
    <w:rsid w:val="00AD28AE"/>
    <w:rsid w:val="00AF0B3E"/>
    <w:rsid w:val="00AF19CD"/>
    <w:rsid w:val="00AF22C5"/>
    <w:rsid w:val="00B02ACA"/>
    <w:rsid w:val="00B036F6"/>
    <w:rsid w:val="00B038D1"/>
    <w:rsid w:val="00B14F11"/>
    <w:rsid w:val="00B1669E"/>
    <w:rsid w:val="00B229D6"/>
    <w:rsid w:val="00B31BD4"/>
    <w:rsid w:val="00B31FE0"/>
    <w:rsid w:val="00B34555"/>
    <w:rsid w:val="00B35523"/>
    <w:rsid w:val="00B40F38"/>
    <w:rsid w:val="00B50242"/>
    <w:rsid w:val="00B51F95"/>
    <w:rsid w:val="00B5498D"/>
    <w:rsid w:val="00B71027"/>
    <w:rsid w:val="00B74298"/>
    <w:rsid w:val="00B7640E"/>
    <w:rsid w:val="00B81B2E"/>
    <w:rsid w:val="00B83F43"/>
    <w:rsid w:val="00B8744D"/>
    <w:rsid w:val="00B9017B"/>
    <w:rsid w:val="00B961F8"/>
    <w:rsid w:val="00BA0FC3"/>
    <w:rsid w:val="00BA6AD3"/>
    <w:rsid w:val="00BA6EAB"/>
    <w:rsid w:val="00BB0CFE"/>
    <w:rsid w:val="00BB5CE4"/>
    <w:rsid w:val="00BB644F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343C"/>
    <w:rsid w:val="00BF401B"/>
    <w:rsid w:val="00BF5D2B"/>
    <w:rsid w:val="00BF7119"/>
    <w:rsid w:val="00C0219C"/>
    <w:rsid w:val="00C03C20"/>
    <w:rsid w:val="00C0534C"/>
    <w:rsid w:val="00C064E0"/>
    <w:rsid w:val="00C122C6"/>
    <w:rsid w:val="00C134B2"/>
    <w:rsid w:val="00C14E2B"/>
    <w:rsid w:val="00C22FF8"/>
    <w:rsid w:val="00C308F7"/>
    <w:rsid w:val="00C419D2"/>
    <w:rsid w:val="00C448D2"/>
    <w:rsid w:val="00C45786"/>
    <w:rsid w:val="00C5151D"/>
    <w:rsid w:val="00C54FB7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080D"/>
    <w:rsid w:val="00D3522C"/>
    <w:rsid w:val="00D41B9C"/>
    <w:rsid w:val="00D52101"/>
    <w:rsid w:val="00D55A94"/>
    <w:rsid w:val="00D64F43"/>
    <w:rsid w:val="00D70231"/>
    <w:rsid w:val="00D710F1"/>
    <w:rsid w:val="00D81B78"/>
    <w:rsid w:val="00D82479"/>
    <w:rsid w:val="00D828E8"/>
    <w:rsid w:val="00D877C1"/>
    <w:rsid w:val="00D87E09"/>
    <w:rsid w:val="00D9008F"/>
    <w:rsid w:val="00D91636"/>
    <w:rsid w:val="00D956B1"/>
    <w:rsid w:val="00D97272"/>
    <w:rsid w:val="00DA0806"/>
    <w:rsid w:val="00DA647D"/>
    <w:rsid w:val="00DB19D5"/>
    <w:rsid w:val="00DB2BF6"/>
    <w:rsid w:val="00DC27FD"/>
    <w:rsid w:val="00DE4AAF"/>
    <w:rsid w:val="00DF72CB"/>
    <w:rsid w:val="00E04D45"/>
    <w:rsid w:val="00E1570D"/>
    <w:rsid w:val="00E166E1"/>
    <w:rsid w:val="00E23E55"/>
    <w:rsid w:val="00E461C4"/>
    <w:rsid w:val="00E56066"/>
    <w:rsid w:val="00E76E15"/>
    <w:rsid w:val="00E846CB"/>
    <w:rsid w:val="00E855CD"/>
    <w:rsid w:val="00E87D1F"/>
    <w:rsid w:val="00E90D6A"/>
    <w:rsid w:val="00E9127F"/>
    <w:rsid w:val="00E922A0"/>
    <w:rsid w:val="00EA07CC"/>
    <w:rsid w:val="00EA1A11"/>
    <w:rsid w:val="00EA6443"/>
    <w:rsid w:val="00EB5B7E"/>
    <w:rsid w:val="00EB6C25"/>
    <w:rsid w:val="00EC1E72"/>
    <w:rsid w:val="00EC5A36"/>
    <w:rsid w:val="00EE019D"/>
    <w:rsid w:val="00EE1910"/>
    <w:rsid w:val="00EF0616"/>
    <w:rsid w:val="00EF15EA"/>
    <w:rsid w:val="00EF6BF9"/>
    <w:rsid w:val="00F0693E"/>
    <w:rsid w:val="00F266A2"/>
    <w:rsid w:val="00F26E8C"/>
    <w:rsid w:val="00F27BEE"/>
    <w:rsid w:val="00F30EBA"/>
    <w:rsid w:val="00F36180"/>
    <w:rsid w:val="00F469B9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244A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45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5786"/>
  </w:style>
  <w:style w:type="paragraph" w:styleId="a9">
    <w:name w:val="footer"/>
    <w:basedOn w:val="a"/>
    <w:link w:val="aa"/>
    <w:uiPriority w:val="99"/>
    <w:unhideWhenUsed/>
    <w:rsid w:val="00C45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TOwPz-zMWY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hyperlink" Target="https://youtu.be/1Y9GDvqK1Us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youtu.be/Ur02rFg1ft0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2022-05-09T10:35:00Z</dcterms:created>
  <dcterms:modified xsi:type="dcterms:W3CDTF">2022-05-09T10:35:00Z</dcterms:modified>
</cp:coreProperties>
</file>