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6FCE395B" w:rsidR="003738DE" w:rsidRDefault="00B31BD4">
      <w:r>
        <w:t>2</w:t>
      </w:r>
      <w:r w:rsidR="007230D8">
        <w:t>1.</w:t>
      </w:r>
      <w:r w:rsidR="00A82CA9">
        <w:t>02</w:t>
      </w:r>
      <w:r w:rsidR="007230D8">
        <w:t>.2021.             Англійська мова</w:t>
      </w:r>
    </w:p>
    <w:p w14:paraId="73F851AC" w14:textId="0754AF7F" w:rsidR="00CA4412" w:rsidRDefault="003738DE">
      <w:r>
        <w:t>2-</w:t>
      </w:r>
      <w:r w:rsidR="00892341">
        <w:t>А</w:t>
      </w:r>
      <w:r w:rsidR="00A82CA9">
        <w:t xml:space="preserve"> </w:t>
      </w:r>
      <w:r>
        <w:t>клас</w:t>
      </w:r>
      <w:r w:rsidR="00CA4412">
        <w:t xml:space="preserve">                    Вчитель: Акан Я.В.</w:t>
      </w:r>
    </w:p>
    <w:p w14:paraId="186235DD" w14:textId="77777777" w:rsidR="00CA4412" w:rsidRDefault="00CA4412"/>
    <w:p w14:paraId="0AB914DD" w14:textId="78E71E25" w:rsidR="00CA4412" w:rsidRPr="00022DF8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 Тема : </w:t>
      </w:r>
      <w:r w:rsidR="007751CC">
        <w:rPr>
          <w:b/>
          <w:bCs/>
          <w:i/>
          <w:iCs/>
          <w:color w:val="C00000"/>
        </w:rPr>
        <w:t xml:space="preserve">Давай </w:t>
      </w:r>
      <w:r w:rsidR="00D97272">
        <w:rPr>
          <w:b/>
          <w:bCs/>
          <w:i/>
          <w:iCs/>
          <w:color w:val="C00000"/>
        </w:rPr>
        <w:t>пограємо!</w:t>
      </w:r>
      <w:r w:rsidR="00022DF8">
        <w:rPr>
          <w:b/>
          <w:bCs/>
          <w:i/>
          <w:iCs/>
          <w:color w:val="FF0000"/>
        </w:rPr>
        <w:t>Проєкт.</w:t>
      </w:r>
    </w:p>
    <w:p w14:paraId="67BAB45B" w14:textId="77777777" w:rsidR="00D97272" w:rsidRPr="007510DA" w:rsidRDefault="00D97272">
      <w:pPr>
        <w:rPr>
          <w:b/>
          <w:bCs/>
          <w:i/>
          <w:iCs/>
          <w:color w:val="C00000"/>
        </w:rPr>
      </w:pPr>
    </w:p>
    <w:p w14:paraId="422ED3EB" w14:textId="25459FF3" w:rsidR="00CA4412" w:rsidRDefault="0074014D">
      <w:r>
        <w:t xml:space="preserve">             </w:t>
      </w:r>
      <w:r w:rsidR="00CA4412">
        <w:t xml:space="preserve"> Хід уроку.</w:t>
      </w:r>
    </w:p>
    <w:p w14:paraId="1984B72A" w14:textId="77777777" w:rsidR="00CA4412" w:rsidRDefault="00CA4412"/>
    <w:p w14:paraId="1373831A" w14:textId="3D5B23B0" w:rsidR="00CA4412" w:rsidRPr="00296438" w:rsidRDefault="00CA4412" w:rsidP="00CA4412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r w:rsidRPr="00296438">
        <w:rPr>
          <w:b/>
          <w:bCs/>
          <w:i/>
          <w:iCs/>
          <w:color w:val="000000" w:themeColor="text1"/>
          <w:highlight w:val="yellow"/>
        </w:rPr>
        <w:t xml:space="preserve">Warming up </w:t>
      </w:r>
      <w:r w:rsidR="00660196">
        <w:rPr>
          <w:b/>
          <w:bCs/>
          <w:i/>
          <w:iCs/>
          <w:color w:val="000000" w:themeColor="text1"/>
          <w:highlight w:val="yellow"/>
        </w:rPr>
        <w:t xml:space="preserve">and </w:t>
      </w:r>
      <w:r w:rsidR="00302C2F">
        <w:rPr>
          <w:b/>
          <w:bCs/>
          <w:i/>
          <w:iCs/>
          <w:color w:val="000000" w:themeColor="text1"/>
          <w:highlight w:val="yellow"/>
        </w:rPr>
        <w:t>reviewing</w:t>
      </w:r>
      <w:r w:rsidRPr="00296438">
        <w:rPr>
          <w:b/>
          <w:bCs/>
          <w:i/>
          <w:iCs/>
          <w:color w:val="000000" w:themeColor="text1"/>
          <w:highlight w:val="yellow"/>
        </w:rPr>
        <w:t>(Розминка</w:t>
      </w:r>
      <w:r w:rsidRPr="00296438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>Доброго ранку,Діти!  Як Ви?</w:t>
      </w:r>
    </w:p>
    <w:p w14:paraId="3BFF5CD3" w14:textId="7B7CBD6E" w:rsidR="007B0690" w:rsidRDefault="00CE5E82" w:rsidP="00A76C7C">
      <w:r>
        <w:t>Пропоную</w:t>
      </w:r>
      <w:r w:rsidR="00CA4412">
        <w:t xml:space="preserve"> Вам </w:t>
      </w:r>
      <w:r w:rsidR="006F15D2">
        <w:t xml:space="preserve">повторити слова </w:t>
      </w:r>
      <w:r w:rsidR="006744B4">
        <w:t>з теми.</w:t>
      </w:r>
    </w:p>
    <w:p w14:paraId="0D73E6F0" w14:textId="0A527A0D" w:rsidR="00302C2F" w:rsidRDefault="00302C2F" w:rsidP="00A76C7C">
      <w:r>
        <w:t>Вправа 2 сторінка 60</w:t>
      </w:r>
      <w:r w:rsidR="006744B4">
        <w:t>.</w:t>
      </w:r>
    </w:p>
    <w:p w14:paraId="1920EE16" w14:textId="087D3A0E" w:rsidR="0095635F" w:rsidRDefault="00845129" w:rsidP="00A76C7C">
      <w:r>
        <w:t>My little eyes can look around.</w:t>
      </w:r>
      <w:r w:rsidR="007F6E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8"/>
          </mc:Choice>
          <mc:Fallback>
            <w:t>🙈</w:t>
          </mc:Fallback>
        </mc:AlternateContent>
      </w:r>
    </w:p>
    <w:p w14:paraId="4728E681" w14:textId="27110DEB" w:rsidR="007F6E5E" w:rsidRDefault="007F6E5E" w:rsidP="00A76C7C">
      <w:r>
        <w:t>My little ears can</w:t>
      </w:r>
      <w:r w:rsidR="00BD0B45">
        <w:t xml:space="preserve"> hear the sounds.</w:t>
      </w:r>
      <w:r w:rsidR="00BD0B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9"/>
          </mc:Choice>
          <mc:Fallback>
            <w:t>🙉</w:t>
          </mc:Fallback>
        </mc:AlternateContent>
      </w:r>
    </w:p>
    <w:p w14:paraId="544FBDC5" w14:textId="6736055A" w:rsidR="00BD0B45" w:rsidRDefault="00BD0B45" w:rsidP="00A76C7C">
      <w:r>
        <w:t xml:space="preserve">My little </w:t>
      </w:r>
      <w:r w:rsidR="00E56066">
        <w:t xml:space="preserve">nose </w:t>
      </w:r>
      <w:r w:rsidR="00AD28AE">
        <w:t>can smell what's sweet.</w:t>
      </w:r>
      <w:r w:rsidR="00AD28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A"/>
          </mc:Choice>
          <mc:Fallback>
            <w:t>🙊</w:t>
          </mc:Fallback>
        </mc:AlternateContent>
      </w:r>
    </w:p>
    <w:p w14:paraId="1E784B0D" w14:textId="31DEE91F" w:rsidR="00AD28AE" w:rsidRDefault="00AD28AE" w:rsidP="00A76C7C">
      <w:r>
        <w:t>My little mouth likes to eat.</w:t>
      </w:r>
      <w:r w:rsidR="00EE01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57"/>
          </mc:Choice>
          <mc:Fallback>
            <w:t>🥗</w:t>
          </mc:Fallback>
        </mc:AlternateContent>
      </w:r>
    </w:p>
    <w:p w14:paraId="4FA20F3C" w14:textId="77777777" w:rsidR="00EE019D" w:rsidRDefault="00EE019D" w:rsidP="00A76C7C"/>
    <w:p w14:paraId="141936C4" w14:textId="0A95E4B4" w:rsidR="00CA4412" w:rsidRPr="00EE019D" w:rsidRDefault="002A5FB6" w:rsidP="007B0690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B81B2E" w:rsidRPr="00045DF2">
        <w:rPr>
          <w:b/>
          <w:bCs/>
          <w:i/>
          <w:iCs/>
          <w:color w:val="000000" w:themeColor="text1"/>
          <w:highlight w:val="yellow"/>
        </w:rPr>
        <w:t>.</w:t>
      </w:r>
      <w:r w:rsidR="00D52101" w:rsidRPr="00045DF2"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342F20">
        <w:rPr>
          <w:b/>
          <w:bCs/>
          <w:i/>
          <w:iCs/>
          <w:color w:val="000000" w:themeColor="text1"/>
          <w:highlight w:val="yellow"/>
        </w:rPr>
        <w:t xml:space="preserve">Games and </w:t>
      </w:r>
      <w:r w:rsidR="008A497B">
        <w:rPr>
          <w:b/>
          <w:bCs/>
          <w:i/>
          <w:iCs/>
          <w:color w:val="000000" w:themeColor="text1"/>
          <w:highlight w:val="yellow"/>
        </w:rPr>
        <w:t>activities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2953FDE5" w14:textId="77777777" w:rsidR="00405E48" w:rsidRDefault="008A497B">
      <w:r>
        <w:t>Давайте пограємо!</w:t>
      </w:r>
    </w:p>
    <w:p w14:paraId="515E1814" w14:textId="4D4A5372" w:rsidR="006F15D2" w:rsidRDefault="007513B3">
      <w:r>
        <w:t>Впр</w:t>
      </w:r>
      <w:r w:rsidR="00514203">
        <w:t xml:space="preserve">ава </w:t>
      </w:r>
      <w:r>
        <w:t>1,</w:t>
      </w:r>
      <w:r w:rsidR="00672A1B">
        <w:t>стор</w:t>
      </w:r>
      <w:r w:rsidR="00514203">
        <w:t>інка 6</w:t>
      </w:r>
      <w:r w:rsidR="00A019FF">
        <w:t>5</w:t>
      </w:r>
      <w:r w:rsidR="006F15D2">
        <w:t>.</w:t>
      </w:r>
    </w:p>
    <w:p w14:paraId="3856B01D" w14:textId="569AB95B" w:rsidR="00420C7F" w:rsidRDefault="006F15D2">
      <w:r>
        <w:t xml:space="preserve"> </w:t>
      </w:r>
      <w:r w:rsidR="00AF19CD">
        <w:t>Намалюй або виготови веселого чоловіка.</w:t>
      </w:r>
    </w:p>
    <w:p w14:paraId="08C5B978" w14:textId="47C017AE" w:rsidR="00B71027" w:rsidRDefault="00B71027">
      <w:r>
        <w:t>Розфарбуй або виріжи його .</w:t>
      </w:r>
    </w:p>
    <w:p w14:paraId="5F596B15" w14:textId="77777777" w:rsidR="002A5FB6" w:rsidRDefault="002A5FB6"/>
    <w:p w14:paraId="195F9110" w14:textId="25DDEDA7" w:rsidR="002B5049" w:rsidRPr="009D4DFE" w:rsidRDefault="002A5FB6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131BAF05" w14:textId="5B2626B6" w:rsidR="00A16381" w:rsidRDefault="00A16381" w:rsidP="006A2FB8">
      <w:r>
        <w:t xml:space="preserve">Прослухайте відео ролик та назвіть усі </w:t>
      </w:r>
      <w:r w:rsidR="00021CDF">
        <w:t>фрукти</w:t>
      </w:r>
      <w:r>
        <w:t xml:space="preserve">,які  </w:t>
      </w:r>
      <w:r w:rsidR="0035750E">
        <w:t>їла гусениця.</w:t>
      </w:r>
    </w:p>
    <w:p w14:paraId="32CE142F" w14:textId="0917531C" w:rsidR="00FC2C07" w:rsidRDefault="0035750E" w:rsidP="006A2FB8">
      <w:hyperlink r:id="rId5" w:history="1">
        <w:r w:rsidRPr="007D26F2">
          <w:rPr>
            <w:rStyle w:val="a4"/>
          </w:rPr>
          <w:t>https://youtu.be/75NQK-Sm1YY</w:t>
        </w:r>
      </w:hyperlink>
    </w:p>
    <w:p w14:paraId="5EDC1291" w14:textId="77777777" w:rsidR="00563F73" w:rsidRDefault="00563F73" w:rsidP="006A2FB8"/>
    <w:p w14:paraId="03D650DE" w14:textId="134B63F7" w:rsidR="0035750E" w:rsidRDefault="00A276A9" w:rsidP="006A2FB8">
      <w:pPr>
        <w:rPr>
          <w:b/>
          <w:bCs/>
          <w:i/>
          <w:iCs/>
          <w:color w:val="000000" w:themeColor="text1"/>
        </w:rPr>
      </w:pPr>
      <w:r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4E46B194" w14:textId="1657474A" w:rsidR="00563F73" w:rsidRDefault="00563F7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 Вправу 2 сторінка </w:t>
      </w:r>
      <w:r w:rsidR="0080501F">
        <w:rPr>
          <w:b/>
          <w:bCs/>
          <w:i/>
          <w:iCs/>
          <w:color w:val="000000" w:themeColor="text1"/>
        </w:rPr>
        <w:t>65</w:t>
      </w:r>
    </w:p>
    <w:p w14:paraId="2D56A552" w14:textId="77777777" w:rsidR="0080501F" w:rsidRPr="00563F73" w:rsidRDefault="0080501F" w:rsidP="006A2FB8">
      <w:pPr>
        <w:rPr>
          <w:b/>
          <w:bCs/>
          <w:i/>
          <w:iCs/>
          <w:color w:val="000000" w:themeColor="text1"/>
        </w:rPr>
      </w:pPr>
    </w:p>
    <w:p w14:paraId="6FB0D48B" w14:textId="7B65E18F" w:rsidR="00BE798D" w:rsidRPr="00FC2C07" w:rsidRDefault="00563F73" w:rsidP="00DB19D5">
      <w:r>
        <w:rPr>
          <w:b/>
          <w:bCs/>
          <w:i/>
          <w:iCs/>
          <w:color w:val="000000" w:themeColor="text1"/>
          <w:highlight w:val="yellow"/>
        </w:rPr>
        <w:t>5.Speaking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014A4F" w:rsidRPr="009D4DFE">
        <w:rPr>
          <w:b/>
          <w:bCs/>
          <w:i/>
          <w:iCs/>
          <w:color w:val="000000" w:themeColor="text1"/>
          <w:highlight w:val="yellow"/>
        </w:rPr>
        <w:t>Говоріння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).</w:t>
      </w:r>
    </w:p>
    <w:p w14:paraId="0174DE3E" w14:textId="7B7E9A1B" w:rsidR="007A0CB5" w:rsidRDefault="00BA6AD3" w:rsidP="007A0CB5">
      <w:pPr>
        <w:ind w:left="360"/>
      </w:pPr>
      <w:r>
        <w:t>Розкажи про про свого чоловічка за зразком:</w:t>
      </w:r>
    </w:p>
    <w:p w14:paraId="01A2E7EB" w14:textId="27FE3AE7" w:rsidR="00BA6AD3" w:rsidRDefault="00BA6AD3" w:rsidP="00BA6AD3">
      <w:pPr>
        <w:ind w:left="360"/>
      </w:pPr>
      <w:r>
        <w:t>Іt is my funny man.</w:t>
      </w:r>
    </w:p>
    <w:p w14:paraId="5F26723A" w14:textId="1404CB2F" w:rsidR="009F771B" w:rsidRDefault="009F771B" w:rsidP="00BA6AD3">
      <w:pPr>
        <w:ind w:left="360"/>
      </w:pPr>
      <w:r>
        <w:t>He has got one nose and mouth.</w:t>
      </w:r>
    </w:p>
    <w:p w14:paraId="16F38F03" w14:textId="58904B3E" w:rsidR="009F771B" w:rsidRDefault="009F771B" w:rsidP="00BA6AD3">
      <w:pPr>
        <w:ind w:left="360"/>
      </w:pPr>
      <w:r>
        <w:t>He has got two legs and……. .</w:t>
      </w:r>
    </w:p>
    <w:p w14:paraId="32A371E6" w14:textId="6D9E682E" w:rsidR="009F771B" w:rsidRDefault="007A0CB5" w:rsidP="00BA6AD3">
      <w:pPr>
        <w:ind w:left="360"/>
      </w:pPr>
      <w:r>
        <w:t xml:space="preserve">He can walk and…. . </w:t>
      </w:r>
    </w:p>
    <w:p w14:paraId="3DF5A63C" w14:textId="0DD31132" w:rsidR="000A459B" w:rsidRDefault="000A459B" w:rsidP="00FB4433">
      <w:pPr>
        <w:ind w:left="360"/>
      </w:pPr>
    </w:p>
    <w:p w14:paraId="1FF6F0A7" w14:textId="62102866" w:rsidR="00166AF1" w:rsidRDefault="00166AF1" w:rsidP="008856A4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ED89080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у </w:t>
      </w:r>
      <w:r w:rsidR="0080501F">
        <w:rPr>
          <w:b/>
          <w:bCs/>
          <w:i/>
          <w:iCs/>
          <w:color w:val="000000" w:themeColor="text1"/>
        </w:rPr>
        <w:t xml:space="preserve">зошиті з </w:t>
      </w:r>
      <w:r w:rsidR="00537FAE">
        <w:rPr>
          <w:b/>
          <w:bCs/>
          <w:i/>
          <w:iCs/>
          <w:color w:val="000000" w:themeColor="text1"/>
        </w:rPr>
        <w:t>пропису.</w:t>
      </w:r>
    </w:p>
    <w:p w14:paraId="615A2757" w14:textId="3D8A5D2E" w:rsidR="001F37A6" w:rsidRDefault="00343DDE">
      <w:r>
        <w:t xml:space="preserve">Вправа </w:t>
      </w:r>
      <w:r w:rsidR="00205136">
        <w:t>3</w:t>
      </w:r>
      <w:r w:rsidR="00F36180">
        <w:t>,стор.</w:t>
      </w:r>
      <w:r w:rsidR="0080501F">
        <w:t>65.</w:t>
      </w:r>
    </w:p>
    <w:p w14:paraId="00259292" w14:textId="75469B91" w:rsidR="008B303D" w:rsidRDefault="008B303D">
      <w:r>
        <w:t>Напиши декілька речень про свого чоловічка.</w:t>
      </w:r>
    </w:p>
    <w:p w14:paraId="30CB0190" w14:textId="4931AE37" w:rsidR="00A5558B" w:rsidRDefault="00A5558B">
      <w:r>
        <w:t>Записуємо дату:</w:t>
      </w:r>
    </w:p>
    <w:p w14:paraId="2C6762D6" w14:textId="4FDCE907" w:rsidR="00A5558B" w:rsidRDefault="005E617A">
      <w:r>
        <w:t xml:space="preserve">           M</w:t>
      </w:r>
      <w:r w:rsidR="00A5558B">
        <w:t>onday,the 21st of February.</w:t>
      </w:r>
    </w:p>
    <w:p w14:paraId="3A92A03C" w14:textId="3D1F5B1C" w:rsidR="00976786" w:rsidRDefault="005E617A" w:rsidP="00C90002">
      <w:r>
        <w:t xml:space="preserve">                       </w:t>
      </w:r>
      <w:r w:rsidR="00976786">
        <w:t>Classwork.</w:t>
      </w:r>
      <w:r>
        <w:t xml:space="preserve">   </w:t>
      </w:r>
    </w:p>
    <w:p w14:paraId="76F71C22" w14:textId="6435662E" w:rsidR="005E617A" w:rsidRDefault="00B7640E">
      <w:r>
        <w:t xml:space="preserve">                          </w:t>
      </w:r>
      <w:r w:rsidR="005E617A">
        <w:t>Ex.3,p.</w:t>
      </w:r>
      <w:r>
        <w:t>65.</w:t>
      </w:r>
    </w:p>
    <w:p w14:paraId="15FBF508" w14:textId="77777777" w:rsidR="00B7640E" w:rsidRDefault="00B7640E"/>
    <w:p w14:paraId="401FCD76" w14:textId="6F9DDB88" w:rsidR="00A652CB" w:rsidRPr="00404304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196C4CB2" w14:textId="46E16D62" w:rsidR="005569F0" w:rsidRDefault="007A5755">
      <w:r>
        <w:t>-</w:t>
      </w:r>
      <w:r w:rsidR="004576A3">
        <w:t xml:space="preserve">   </w:t>
      </w:r>
      <w:r w:rsidR="008C537D">
        <w:t xml:space="preserve">Виконати   </w:t>
      </w:r>
      <w:r w:rsidR="00537FAE">
        <w:t>письмово Вправу</w:t>
      </w:r>
      <w:r w:rsidR="00C90002">
        <w:t xml:space="preserve"> </w:t>
      </w:r>
      <w:r w:rsidR="00010662">
        <w:t xml:space="preserve">3 </w:t>
      </w:r>
      <w:r w:rsidR="00C90002">
        <w:t>на сторінкці 65</w:t>
      </w:r>
      <w:r w:rsidR="008608A8">
        <w:t xml:space="preserve"> </w:t>
      </w:r>
      <w:r w:rsidR="00537FAE">
        <w:t>у зошиті з пропису.</w:t>
      </w:r>
    </w:p>
    <w:p w14:paraId="41F6171B" w14:textId="01923789" w:rsidR="007A5755" w:rsidRDefault="007A5755">
      <w:r>
        <w:t>- Виготовити або намалювати чоловічка,вміти розповідати про нього.</w:t>
      </w:r>
    </w:p>
    <w:p w14:paraId="1EF49F7C" w14:textId="77777777" w:rsidR="007A5755" w:rsidRDefault="007A5755"/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r w:rsidR="00BD3FF9" w:rsidRPr="008608A8">
        <w:rPr>
          <w:color w:val="C45911" w:themeColor="accent2" w:themeShade="BF"/>
        </w:rPr>
        <w:t>Надсилати</w:t>
      </w:r>
      <w:r w:rsidRPr="008608A8">
        <w:rPr>
          <w:color w:val="C45911" w:themeColor="accent2" w:themeShade="BF"/>
        </w:rPr>
        <w:t xml:space="preserve"> </w:t>
      </w:r>
      <w:r w:rsidR="00BD3FF9" w:rsidRPr="008608A8">
        <w:rPr>
          <w:color w:val="C45911" w:themeColor="accent2" w:themeShade="BF"/>
        </w:rPr>
        <w:t>роботи</w:t>
      </w:r>
      <w:r w:rsidRPr="008608A8">
        <w:rPr>
          <w:color w:val="C45911" w:themeColor="accent2" w:themeShade="BF"/>
        </w:rPr>
        <w:t xml:space="preserve">  у Вайбер (0688060638) – Яна Вячеславівна  або  прикріпити  на  </w:t>
      </w:r>
      <w:r w:rsidRPr="00AA3F33">
        <w:rPr>
          <w:color w:val="C45911" w:themeColor="accent2" w:themeShade="BF"/>
        </w:rPr>
        <w:t>Human</w:t>
      </w:r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2A86"/>
    <w:rsid w:val="00014A4F"/>
    <w:rsid w:val="00021CDF"/>
    <w:rsid w:val="00022DF8"/>
    <w:rsid w:val="000260CA"/>
    <w:rsid w:val="00026C22"/>
    <w:rsid w:val="00045DF2"/>
    <w:rsid w:val="0006327A"/>
    <w:rsid w:val="00067318"/>
    <w:rsid w:val="0008463B"/>
    <w:rsid w:val="000A459B"/>
    <w:rsid w:val="000B0D0C"/>
    <w:rsid w:val="000C04A3"/>
    <w:rsid w:val="000C1D3E"/>
    <w:rsid w:val="000D1E88"/>
    <w:rsid w:val="000D447B"/>
    <w:rsid w:val="000E363C"/>
    <w:rsid w:val="000F4658"/>
    <w:rsid w:val="00124F7F"/>
    <w:rsid w:val="001315C8"/>
    <w:rsid w:val="00146991"/>
    <w:rsid w:val="0015788E"/>
    <w:rsid w:val="00166AF1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201E42"/>
    <w:rsid w:val="00201F94"/>
    <w:rsid w:val="00205136"/>
    <w:rsid w:val="00211189"/>
    <w:rsid w:val="00211C6F"/>
    <w:rsid w:val="002334D7"/>
    <w:rsid w:val="00234607"/>
    <w:rsid w:val="00263A0C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E2F47"/>
    <w:rsid w:val="002E57C6"/>
    <w:rsid w:val="002F1912"/>
    <w:rsid w:val="0030091D"/>
    <w:rsid w:val="00302427"/>
    <w:rsid w:val="00302C2F"/>
    <w:rsid w:val="00306023"/>
    <w:rsid w:val="00342F20"/>
    <w:rsid w:val="00343DDE"/>
    <w:rsid w:val="00347230"/>
    <w:rsid w:val="0035750E"/>
    <w:rsid w:val="003738DE"/>
    <w:rsid w:val="0037741E"/>
    <w:rsid w:val="00391E6A"/>
    <w:rsid w:val="003A2933"/>
    <w:rsid w:val="003A481C"/>
    <w:rsid w:val="003B2ADE"/>
    <w:rsid w:val="003D0753"/>
    <w:rsid w:val="003D190F"/>
    <w:rsid w:val="003D4A16"/>
    <w:rsid w:val="003E2027"/>
    <w:rsid w:val="003E2310"/>
    <w:rsid w:val="003F3A1C"/>
    <w:rsid w:val="00400AC8"/>
    <w:rsid w:val="00404304"/>
    <w:rsid w:val="00405E48"/>
    <w:rsid w:val="00410E8D"/>
    <w:rsid w:val="00414305"/>
    <w:rsid w:val="00416B45"/>
    <w:rsid w:val="00420C7F"/>
    <w:rsid w:val="00423F30"/>
    <w:rsid w:val="00435439"/>
    <w:rsid w:val="0045185C"/>
    <w:rsid w:val="004576A3"/>
    <w:rsid w:val="004970AA"/>
    <w:rsid w:val="004A183F"/>
    <w:rsid w:val="004F514B"/>
    <w:rsid w:val="00502C52"/>
    <w:rsid w:val="00505B4B"/>
    <w:rsid w:val="005070DF"/>
    <w:rsid w:val="005137D5"/>
    <w:rsid w:val="00514203"/>
    <w:rsid w:val="0051603F"/>
    <w:rsid w:val="00527702"/>
    <w:rsid w:val="005344FB"/>
    <w:rsid w:val="00537FAE"/>
    <w:rsid w:val="005569F0"/>
    <w:rsid w:val="00563F73"/>
    <w:rsid w:val="005649C2"/>
    <w:rsid w:val="005674E7"/>
    <w:rsid w:val="005768EE"/>
    <w:rsid w:val="005837E5"/>
    <w:rsid w:val="00591BDC"/>
    <w:rsid w:val="00594A95"/>
    <w:rsid w:val="005A3721"/>
    <w:rsid w:val="005A62C0"/>
    <w:rsid w:val="005E56FE"/>
    <w:rsid w:val="005E617A"/>
    <w:rsid w:val="00614164"/>
    <w:rsid w:val="00623A23"/>
    <w:rsid w:val="00652DCA"/>
    <w:rsid w:val="00660196"/>
    <w:rsid w:val="006704C3"/>
    <w:rsid w:val="00672A1B"/>
    <w:rsid w:val="006744B4"/>
    <w:rsid w:val="0068539B"/>
    <w:rsid w:val="006870C5"/>
    <w:rsid w:val="00693EDC"/>
    <w:rsid w:val="006C05F3"/>
    <w:rsid w:val="006C5AA4"/>
    <w:rsid w:val="006E526D"/>
    <w:rsid w:val="006F15D2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7DEC"/>
    <w:rsid w:val="007510DA"/>
    <w:rsid w:val="007513B3"/>
    <w:rsid w:val="0076079B"/>
    <w:rsid w:val="007751CC"/>
    <w:rsid w:val="00777785"/>
    <w:rsid w:val="0078713E"/>
    <w:rsid w:val="007A0CB5"/>
    <w:rsid w:val="007A5755"/>
    <w:rsid w:val="007B0690"/>
    <w:rsid w:val="007D3136"/>
    <w:rsid w:val="007E1D0B"/>
    <w:rsid w:val="007F6E5E"/>
    <w:rsid w:val="0080501F"/>
    <w:rsid w:val="00822026"/>
    <w:rsid w:val="00825973"/>
    <w:rsid w:val="00827508"/>
    <w:rsid w:val="00845129"/>
    <w:rsid w:val="00853BE4"/>
    <w:rsid w:val="008608A8"/>
    <w:rsid w:val="00860A94"/>
    <w:rsid w:val="00867F3B"/>
    <w:rsid w:val="00871D28"/>
    <w:rsid w:val="0087287C"/>
    <w:rsid w:val="008856A4"/>
    <w:rsid w:val="00892341"/>
    <w:rsid w:val="008A497B"/>
    <w:rsid w:val="008B303D"/>
    <w:rsid w:val="008C2ECC"/>
    <w:rsid w:val="008C537D"/>
    <w:rsid w:val="008E2948"/>
    <w:rsid w:val="008F14D0"/>
    <w:rsid w:val="009079C8"/>
    <w:rsid w:val="00912607"/>
    <w:rsid w:val="009344C7"/>
    <w:rsid w:val="00945DF9"/>
    <w:rsid w:val="009473B7"/>
    <w:rsid w:val="0095635F"/>
    <w:rsid w:val="009668C4"/>
    <w:rsid w:val="0097238A"/>
    <w:rsid w:val="00976786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5558B"/>
    <w:rsid w:val="00A569D5"/>
    <w:rsid w:val="00A652CB"/>
    <w:rsid w:val="00A70D40"/>
    <w:rsid w:val="00A82CA9"/>
    <w:rsid w:val="00AA3F33"/>
    <w:rsid w:val="00AB26C9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71027"/>
    <w:rsid w:val="00B74298"/>
    <w:rsid w:val="00B7640E"/>
    <w:rsid w:val="00B81B2E"/>
    <w:rsid w:val="00B83F43"/>
    <w:rsid w:val="00B961F8"/>
    <w:rsid w:val="00BA0FC3"/>
    <w:rsid w:val="00BA6AD3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419D2"/>
    <w:rsid w:val="00C448D2"/>
    <w:rsid w:val="00C5151D"/>
    <w:rsid w:val="00C57214"/>
    <w:rsid w:val="00C61968"/>
    <w:rsid w:val="00C6390A"/>
    <w:rsid w:val="00C75764"/>
    <w:rsid w:val="00C75BF8"/>
    <w:rsid w:val="00C90002"/>
    <w:rsid w:val="00CA0DA1"/>
    <w:rsid w:val="00CA4412"/>
    <w:rsid w:val="00CD4835"/>
    <w:rsid w:val="00CE3660"/>
    <w:rsid w:val="00CE5E82"/>
    <w:rsid w:val="00D25702"/>
    <w:rsid w:val="00D52101"/>
    <w:rsid w:val="00D55A94"/>
    <w:rsid w:val="00D64F43"/>
    <w:rsid w:val="00D70231"/>
    <w:rsid w:val="00D877C1"/>
    <w:rsid w:val="00D91636"/>
    <w:rsid w:val="00D97272"/>
    <w:rsid w:val="00DA0806"/>
    <w:rsid w:val="00DB19D5"/>
    <w:rsid w:val="00E1570D"/>
    <w:rsid w:val="00E56066"/>
    <w:rsid w:val="00E76E15"/>
    <w:rsid w:val="00E855CD"/>
    <w:rsid w:val="00E87D1F"/>
    <w:rsid w:val="00E90D6A"/>
    <w:rsid w:val="00EA07CC"/>
    <w:rsid w:val="00EB6C25"/>
    <w:rsid w:val="00EC5A36"/>
    <w:rsid w:val="00EE019D"/>
    <w:rsid w:val="00EE1910"/>
    <w:rsid w:val="00EF0616"/>
    <w:rsid w:val="00EF15EA"/>
    <w:rsid w:val="00F0693E"/>
    <w:rsid w:val="00F266A2"/>
    <w:rsid w:val="00F30EBA"/>
    <w:rsid w:val="00F36180"/>
    <w:rsid w:val="00F5090A"/>
    <w:rsid w:val="00F72FDC"/>
    <w:rsid w:val="00F73ADB"/>
    <w:rsid w:val="00F96F37"/>
    <w:rsid w:val="00FA5433"/>
    <w:rsid w:val="00FB2B2A"/>
    <w:rsid w:val="00FB30B5"/>
    <w:rsid w:val="00FB3F34"/>
    <w:rsid w:val="00FB4433"/>
    <w:rsid w:val="00FB5B7C"/>
    <w:rsid w:val="00FC2C07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75NQK-Sm1YY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2022-02-21T10:15:00Z</dcterms:created>
  <dcterms:modified xsi:type="dcterms:W3CDTF">2022-02-21T10:15:00Z</dcterms:modified>
</cp:coreProperties>
</file>