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E9786" w14:textId="7A6C7E1B" w:rsidR="00401DAC" w:rsidRDefault="008E05FF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27</w:t>
      </w:r>
      <w:r>
        <w:rPr>
          <w:rFonts w:ascii="Lato" w:eastAsia="Times New Roman" w:hAnsi="Lato"/>
          <w:color w:val="5B667F"/>
          <w:sz w:val="28"/>
          <w:szCs w:val="28"/>
          <w:shd w:val="clear" w:color="auto" w:fill="FFFFFF"/>
          <w:lang w:val="uk-UA"/>
        </w:rPr>
        <w:t>.</w:t>
      </w:r>
      <w:r w:rsidRPr="008E05FF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0</w:t>
      </w:r>
      <w:r w:rsidR="00774B1A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  <w:lang w:val="uk-UA"/>
        </w:rPr>
        <w:t>1</w:t>
      </w:r>
      <w:r w:rsidR="00774B1A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.2021рік                                                       </w:t>
      </w:r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      </w:t>
      </w:r>
      <w:proofErr w:type="spellStart"/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Англійська</w:t>
      </w:r>
      <w:proofErr w:type="spellEnd"/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мова</w:t>
      </w:r>
      <w:proofErr w:type="spellEnd"/>
      <w:r w:rsidR="007B0C70" w:rsidRPr="00774B1A">
        <w:rPr>
          <w:rFonts w:ascii="Lato" w:eastAsia="Times New Roman" w:hAnsi="Lato"/>
          <w:color w:val="5B667F"/>
          <w:sz w:val="28"/>
          <w:szCs w:val="28"/>
        </w:rPr>
        <w:br/>
      </w:r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2-</w:t>
      </w:r>
      <w:r>
        <w:rPr>
          <w:rFonts w:ascii="Lato" w:eastAsia="Times New Roman" w:hAnsi="Lato"/>
          <w:color w:val="5B667F"/>
          <w:sz w:val="28"/>
          <w:szCs w:val="28"/>
          <w:shd w:val="clear" w:color="auto" w:fill="FFFFFF"/>
          <w:lang w:val="uk-UA"/>
        </w:rPr>
        <w:t>A,2-B</w:t>
      </w:r>
      <w:r w:rsidR="00793EC2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="00793EC2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клас</w:t>
      </w:r>
      <w:proofErr w:type="spellEnd"/>
      <w:r>
        <w:rPr>
          <w:rFonts w:ascii="Lato" w:eastAsia="Times New Roman" w:hAnsi="Lato"/>
          <w:color w:val="5B667F"/>
          <w:sz w:val="28"/>
          <w:szCs w:val="28"/>
          <w:shd w:val="clear" w:color="auto" w:fill="FFFFFF"/>
          <w:lang w:val="uk-UA"/>
        </w:rPr>
        <w:t>и</w:t>
      </w:r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         </w:t>
      </w:r>
      <w:r w:rsidR="00774B1A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  <w:lang w:val="uk-UA"/>
        </w:rPr>
        <w:t xml:space="preserve">                               </w:t>
      </w:r>
      <w:r w:rsidR="00AA2F3D" w:rsidRPr="00AA2F3D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 </w:t>
      </w:r>
      <w:r w:rsidR="00774B1A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  <w:lang w:val="uk-UA"/>
        </w:rPr>
        <w:t xml:space="preserve">             </w:t>
      </w:r>
      <w:r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     </w:t>
      </w:r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Вчитель</w:t>
      </w:r>
      <w:proofErr w:type="spellEnd"/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: </w:t>
      </w:r>
      <w:proofErr w:type="spellStart"/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Акан</w:t>
      </w:r>
      <w:proofErr w:type="spellEnd"/>
      <w:r w:rsidR="007B0C70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Я.В.</w:t>
      </w:r>
      <w:r w:rsidR="007B0C70" w:rsidRPr="00774B1A">
        <w:rPr>
          <w:rFonts w:ascii="Lato" w:eastAsia="Times New Roman" w:hAnsi="Lato"/>
          <w:color w:val="5B667F"/>
          <w:sz w:val="28"/>
          <w:szCs w:val="28"/>
        </w:rPr>
        <w:br/>
      </w:r>
      <w:r w:rsidR="007B0C70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 </w:t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           </w:t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                 </w:t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 </w:t>
      </w:r>
    </w:p>
    <w:p w14:paraId="2603281D" w14:textId="77777777" w:rsidR="00B57487" w:rsidRDefault="00401DAC">
      <w:pPr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</w:pPr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                                   </w:t>
      </w:r>
      <w:r w:rsidR="00774B1A"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</w:t>
      </w:r>
      <w:proofErr w:type="gramStart"/>
      <w:r w:rsidR="00774B1A"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Тема :</w:t>
      </w:r>
      <w:proofErr w:type="gramEnd"/>
      <w:r w:rsidR="00774B1A"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8E05FF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uk-UA"/>
        </w:rPr>
        <w:t>Давай</w:t>
      </w:r>
      <w:proofErr w:type="spellEnd"/>
      <w:r w:rsidR="008E05FF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uk-UA"/>
        </w:rPr>
        <w:t xml:space="preserve"> пограємо</w:t>
      </w:r>
      <w:r w:rsidR="007B0C70"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!</w:t>
      </w:r>
    </w:p>
    <w:p w14:paraId="313C04B0" w14:textId="30B4E007" w:rsidR="00647789" w:rsidRPr="00774B1A" w:rsidRDefault="007B0C70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br/>
      </w:r>
      <w:r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                          </w:t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                      </w:t>
      </w:r>
      <w:proofErr w:type="spellStart"/>
      <w:r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Хід</w:t>
      </w:r>
      <w:proofErr w:type="spellEnd"/>
      <w:r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уроку.</w:t>
      </w:r>
    </w:p>
    <w:p w14:paraId="48F34669" w14:textId="5B5ABC50" w:rsidR="00401DAC" w:rsidRPr="00B57487" w:rsidRDefault="007B0C70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 w:rsidRPr="00B57487">
        <w:rPr>
          <w:rFonts w:ascii="Lato" w:eastAsia="Times New Roman" w:hAnsi="Lato"/>
          <w:color w:val="5B667F"/>
          <w:lang w:val="en-US"/>
        </w:rPr>
        <w:br/>
      </w:r>
      <w:r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1. Warming up</w:t>
      </w:r>
      <w:r w:rsidR="008E05FF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 xml:space="preserve"> and reviewing</w:t>
      </w:r>
      <w:r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 xml:space="preserve"> (</w:t>
      </w:r>
      <w:proofErr w:type="spellStart"/>
      <w:r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Розминка</w:t>
      </w:r>
      <w:proofErr w:type="spellEnd"/>
      <w:r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)</w:t>
      </w:r>
      <w:r w:rsidRPr="00774B1A">
        <w:rPr>
          <w:rFonts w:ascii="Lato" w:eastAsia="Times New Roman" w:hAnsi="Lato"/>
          <w:b/>
          <w:i/>
          <w:color w:val="5B667F"/>
          <w:sz w:val="28"/>
          <w:szCs w:val="28"/>
          <w:lang w:val="en-US"/>
        </w:rPr>
        <w:br/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- Hello, children!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How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are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you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?</w:t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</w:rPr>
        <w:br/>
      </w:r>
      <w:proofErr w:type="spellStart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Пропоную</w:t>
      </w:r>
      <w:proofErr w:type="spellEnd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Вашій</w:t>
      </w:r>
      <w:proofErr w:type="spellEnd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увазі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веселу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пісеньку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, яка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допоможе</w:t>
      </w:r>
      <w:proofErr w:type="spellEnd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 </w:t>
      </w:r>
      <w:proofErr w:type="spellStart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згадати</w:t>
      </w:r>
      <w:proofErr w:type="spellEnd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повторити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вивчений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матеріал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:</w:t>
      </w:r>
    </w:p>
    <w:p w14:paraId="19AA4823" w14:textId="032FABC2" w:rsidR="008E05FF" w:rsidRPr="00B57487" w:rsidRDefault="00B57487">
      <w:pPr>
        <w:rPr>
          <w:rFonts w:ascii="Lato" w:eastAsia="Times New Roman" w:hAnsi="Lato"/>
          <w:b/>
          <w:color w:val="5B667F"/>
          <w:sz w:val="28"/>
          <w:szCs w:val="28"/>
          <w:shd w:val="clear" w:color="auto" w:fill="FFFFFF"/>
        </w:rPr>
      </w:pPr>
      <w:hyperlink r:id="rId4" w:history="1">
        <w:r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  <w:lang w:val="en-US"/>
          </w:rPr>
          <w:t>https</w:t>
        </w:r>
        <w:r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</w:rPr>
          <w:t>://</w:t>
        </w:r>
        <w:r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  <w:lang w:val="en-US"/>
          </w:rPr>
          <w:t>www</w:t>
        </w:r>
        <w:r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</w:rPr>
          <w:t>.</w:t>
        </w:r>
        <w:proofErr w:type="spellStart"/>
        <w:r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  <w:lang w:val="en-US"/>
          </w:rPr>
          <w:t>youtube</w:t>
        </w:r>
        <w:proofErr w:type="spellEnd"/>
        <w:r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</w:rPr>
          <w:t>.</w:t>
        </w:r>
        <w:r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  <w:lang w:val="en-US"/>
          </w:rPr>
          <w:t>com</w:t>
        </w:r>
        <w:r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</w:rPr>
          <w:t>/</w:t>
        </w:r>
        <w:r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  <w:lang w:val="en-US"/>
          </w:rPr>
          <w:t>watch</w:t>
        </w:r>
        <w:r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</w:rPr>
          <w:t>?</w:t>
        </w:r>
        <w:r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  <w:lang w:val="en-US"/>
          </w:rPr>
          <w:t>v</w:t>
        </w:r>
        <w:r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</w:rPr>
          <w:t>=</w:t>
        </w:r>
        <w:r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  <w:lang w:val="en-US"/>
          </w:rPr>
          <w:t>RE</w:t>
        </w:r>
        <w:r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</w:rPr>
          <w:t>5</w:t>
        </w:r>
        <w:proofErr w:type="spellStart"/>
        <w:r w:rsidRPr="00B57487">
          <w:rPr>
            <w:rStyle w:val="a3"/>
            <w:rFonts w:ascii="Lato" w:eastAsia="Times New Roman" w:hAnsi="Lato"/>
            <w:b/>
            <w:sz w:val="28"/>
            <w:szCs w:val="28"/>
            <w:shd w:val="clear" w:color="auto" w:fill="FFFFFF"/>
            <w:lang w:val="en-US"/>
          </w:rPr>
          <w:t>tvaveVak</w:t>
        </w:r>
        <w:proofErr w:type="spellEnd"/>
      </w:hyperlink>
    </w:p>
    <w:p w14:paraId="7CF6F1AD" w14:textId="77777777" w:rsidR="00B57487" w:rsidRPr="00B57487" w:rsidRDefault="00B57487">
      <w:pPr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</w:pPr>
      <w:bookmarkStart w:id="0" w:name="_GoBack"/>
      <w:bookmarkEnd w:id="0"/>
    </w:p>
    <w:p w14:paraId="29A4346D" w14:textId="0B076380" w:rsidR="00401DAC" w:rsidRPr="0026417D" w:rsidRDefault="007B0C70" w:rsidP="00882260">
      <w:pPr>
        <w:rPr>
          <w:rFonts w:ascii="Lato" w:eastAsia="Times New Roman" w:hAnsi="Lato"/>
          <w:noProof/>
          <w:color w:val="5B667F"/>
          <w:shd w:val="clear" w:color="auto" w:fill="FFFFFF"/>
          <w:lang w:val="en-US"/>
        </w:rPr>
      </w:pPr>
      <w:r w:rsidRPr="00B57487">
        <w:rPr>
          <w:rFonts w:ascii="Lato" w:eastAsia="Times New Roman" w:hAnsi="Lato"/>
          <w:color w:val="5B667F"/>
        </w:rPr>
        <w:br/>
      </w:r>
      <w:r w:rsidR="00774B1A" w:rsidRPr="0026417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 xml:space="preserve">2. </w:t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Speaking</w:t>
      </w:r>
      <w:r w:rsidR="0026417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 xml:space="preserve"> and practicing the words</w:t>
      </w:r>
      <w:r w:rsidRPr="0026417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(</w:t>
      </w:r>
      <w:proofErr w:type="spellStart"/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Говоріння</w:t>
      </w:r>
      <w:proofErr w:type="spellEnd"/>
      <w:r w:rsidRPr="0026417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).</w:t>
      </w:r>
      <w:r w:rsidR="00774B1A" w:rsidRPr="0026417D">
        <w:rPr>
          <w:rFonts w:ascii="Lato" w:eastAsia="Times New Roman" w:hAnsi="Lato"/>
          <w:noProof/>
          <w:color w:val="5B667F"/>
          <w:shd w:val="clear" w:color="auto" w:fill="FFFFFF"/>
          <w:lang w:val="en-US"/>
        </w:rPr>
        <w:t xml:space="preserve"> </w:t>
      </w:r>
    </w:p>
    <w:p w14:paraId="6D614DEB" w14:textId="4E009A4F" w:rsidR="00B10482" w:rsidRPr="00B10482" w:rsidRDefault="00B10482" w:rsidP="00B10482">
      <w:pP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en-US"/>
        </w:rPr>
      </w:pPr>
      <w: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en-US"/>
        </w:rPr>
        <w:t>Let’s start with pair work by speaking(</w:t>
      </w:r>
      <w:r w:rsidRPr="00B10482"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en-US"/>
        </w:rPr>
        <w:t>Почнемо  з роботи у парах</w:t>
      </w:r>
      <w: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uk-UA"/>
        </w:rPr>
        <w:t>)</w:t>
      </w:r>
      <w: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en-US"/>
        </w:rPr>
        <w:t>:</w:t>
      </w:r>
    </w:p>
    <w:p w14:paraId="78CA3372" w14:textId="744EAD1E" w:rsidR="00B10482" w:rsidRPr="00B10482" w:rsidRDefault="00B10482" w:rsidP="00882260">
      <w:pP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uk-UA"/>
        </w:rPr>
      </w:pPr>
      <w: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en-US"/>
        </w:rPr>
        <w:t xml:space="preserve">I have got a banana. – I have not got.( </w:t>
      </w:r>
      <w: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uk-UA"/>
        </w:rPr>
        <w:t>У мене є банан.- У мене немає банану).</w:t>
      </w:r>
    </w:p>
    <w:p w14:paraId="24D081EC" w14:textId="48A32573" w:rsidR="00774B1A" w:rsidRPr="0026417D" w:rsidRDefault="00B10482" w:rsidP="00882260">
      <w:pPr>
        <w:rPr>
          <w:rFonts w:ascii="Arial Black" w:eastAsia="Times New Roman" w:hAnsi="Arial Black"/>
          <w:noProof/>
          <w:color w:val="5B667F"/>
          <w:sz w:val="24"/>
          <w:szCs w:val="24"/>
          <w:shd w:val="clear" w:color="auto" w:fill="FFFFFF"/>
          <w:lang w:val="en-US"/>
        </w:rPr>
      </w:pPr>
      <w:r w:rsidRPr="0026417D">
        <w:rPr>
          <w:rFonts w:ascii="Arial Black" w:eastAsia="Times New Roman" w:hAnsi="Arial Black"/>
          <w:noProof/>
          <w:color w:val="5B667F"/>
          <w:sz w:val="24"/>
          <w:szCs w:val="24"/>
          <w:shd w:val="clear" w:color="auto" w:fill="FFFFFF"/>
          <w:lang w:val="en-US"/>
        </w:rPr>
        <w:t>Vacabulary revision</w:t>
      </w:r>
      <w:r w:rsidR="0026417D" w:rsidRPr="0026417D">
        <w:rPr>
          <w:rFonts w:ascii="Arial Black" w:eastAsia="Times New Roman" w:hAnsi="Arial Black"/>
          <w:noProof/>
          <w:color w:val="5B667F"/>
          <w:sz w:val="24"/>
          <w:szCs w:val="24"/>
          <w:shd w:val="clear" w:color="auto" w:fill="FFFFFF"/>
          <w:lang w:val="en-US"/>
        </w:rPr>
        <w:t>:</w:t>
      </w:r>
    </w:p>
    <w:p w14:paraId="35E07DDA" w14:textId="3D6DB25D" w:rsidR="0026417D" w:rsidRPr="00B57487" w:rsidRDefault="00B57487" w:rsidP="00882260">
      <w:pPr>
        <w:rPr>
          <w:rFonts w:ascii="Arial Narrow" w:eastAsia="Times New Roman" w:hAnsi="Arial Narrow"/>
          <w:b/>
          <w:i/>
          <w:noProof/>
          <w:color w:val="5B667F"/>
          <w:sz w:val="28"/>
          <w:szCs w:val="28"/>
          <w:shd w:val="clear" w:color="auto" w:fill="FFFFFF"/>
          <w:lang w:val="en-US"/>
        </w:rPr>
      </w:pPr>
      <w:hyperlink r:id="rId5" w:history="1">
        <w:r w:rsidRPr="00B57487">
          <w:rPr>
            <w:rStyle w:val="a3"/>
            <w:rFonts w:ascii="Arial Narrow" w:eastAsia="Times New Roman" w:hAnsi="Arial Narrow"/>
            <w:b/>
            <w:i/>
            <w:noProof/>
            <w:sz w:val="28"/>
            <w:szCs w:val="28"/>
            <w:shd w:val="clear" w:color="auto" w:fill="FFFFFF"/>
            <w:lang w:val="en-US"/>
          </w:rPr>
          <w:t>https://www.youtube.com/watch?v=vo8HZ6cMsO4</w:t>
        </w:r>
      </w:hyperlink>
    </w:p>
    <w:p w14:paraId="2B81E235" w14:textId="77777777" w:rsidR="00B57487" w:rsidRPr="00B57487" w:rsidRDefault="00B57487" w:rsidP="00882260">
      <w:pPr>
        <w:rPr>
          <w:rFonts w:ascii="Arial Narrow" w:eastAsia="Times New Roman" w:hAnsi="Arial Narrow"/>
          <w:i/>
          <w:noProof/>
          <w:color w:val="5B667F"/>
          <w:sz w:val="28"/>
          <w:szCs w:val="28"/>
          <w:shd w:val="clear" w:color="auto" w:fill="FFFFFF"/>
          <w:lang w:val="en-US"/>
        </w:rPr>
      </w:pPr>
    </w:p>
    <w:p w14:paraId="0E40BC09" w14:textId="62E200DA" w:rsidR="00F731F8" w:rsidRDefault="007B0C70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</w:pPr>
      <w:r w:rsidRPr="001B7C8F"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  <w:br/>
      </w:r>
      <w:r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uk-UA"/>
        </w:rPr>
        <w:t xml:space="preserve">3. </w:t>
      </w:r>
      <w:r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Listen</w:t>
      </w:r>
      <w:r w:rsidR="002B2CF8"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ing</w:t>
      </w:r>
      <w:r w:rsidRPr="0026417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 xml:space="preserve"> (</w:t>
      </w:r>
      <w:proofErr w:type="spellStart"/>
      <w:r w:rsidR="0026417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Cприймання</w:t>
      </w:r>
      <w:proofErr w:type="spellEnd"/>
      <w:r w:rsidR="0026417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 xml:space="preserve"> на </w:t>
      </w:r>
      <w:proofErr w:type="gramStart"/>
      <w:r w:rsidR="0026417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слух</w:t>
      </w:r>
      <w:r w:rsidR="002B2CF8" w:rsidRPr="0026417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 xml:space="preserve"> </w:t>
      </w:r>
      <w:r w:rsidRPr="0026417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)</w:t>
      </w:r>
      <w:proofErr w:type="gramEnd"/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.</w:t>
      </w:r>
    </w:p>
    <w:p w14:paraId="134792E6" w14:textId="2C020A00" w:rsidR="0026417D" w:rsidRPr="0026417D" w:rsidRDefault="0026417D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Перейшовши за посиланням</w:t>
      </w:r>
      <w:r w:rsidRP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,</w:t>
      </w:r>
      <w:proofErr w:type="spellStart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прослухати</w:t>
      </w:r>
      <w:proofErr w:type="spellEnd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ауд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іо</w:t>
      </w:r>
      <w:proofErr w:type="spellEnd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додаток до Впр.3 с.55 та визначити відповідність </w:t>
      </w:r>
      <w:proofErr w:type="spellStart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млюнків</w:t>
      </w:r>
      <w:proofErr w:type="spellEnd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1</w:t>
      </w:r>
      <w:r w:rsidRP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,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2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та 3</w:t>
      </w:r>
      <w:r w:rsidRP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.</w:t>
      </w:r>
    </w:p>
    <w:p w14:paraId="683CC6E5" w14:textId="52C9DED0" w:rsidR="0026417D" w:rsidRDefault="00B57487">
      <w:pPr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</w:pPr>
      <w:hyperlink r:id="rId6" w:history="1">
        <w:r w:rsidR="00E54786" w:rsidRPr="00EC156A">
          <w:rPr>
            <w:rStyle w:val="a3"/>
            <w:rFonts w:ascii="Lato" w:eastAsia="Times New Roman" w:hAnsi="Lato"/>
            <w:b/>
            <w:i/>
            <w:sz w:val="28"/>
            <w:szCs w:val="28"/>
            <w:lang w:val="uk-UA"/>
          </w:rPr>
          <w:t>https://www.youtube.com/watch?v=HY4awnNy2V4</w:t>
        </w:r>
      </w:hyperlink>
    </w:p>
    <w:p w14:paraId="49ED9EAD" w14:textId="77777777" w:rsidR="00E54786" w:rsidRPr="0026417D" w:rsidRDefault="00E54786">
      <w:pPr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</w:pPr>
    </w:p>
    <w:p w14:paraId="2F7F519B" w14:textId="77777777" w:rsidR="00E54786" w:rsidRDefault="00E54786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</w:pPr>
      <w:r w:rsidRPr="00E54786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uk-UA"/>
        </w:rPr>
        <w:t xml:space="preserve">4. </w:t>
      </w:r>
      <w:proofErr w:type="spellStart"/>
      <w:r w:rsidRPr="00E54786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uk-UA"/>
        </w:rPr>
        <w:t>Readig</w:t>
      </w:r>
      <w:proofErr w:type="spellEnd"/>
      <w:r w:rsidRPr="00E54786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uk-UA"/>
        </w:rPr>
        <w:t xml:space="preserve"> </w:t>
      </w:r>
      <w:proofErr w:type="spellStart"/>
      <w:r w:rsidRPr="00E54786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uk-UA"/>
        </w:rPr>
        <w:t>practice</w:t>
      </w:r>
      <w:proofErr w:type="spellEnd"/>
      <w:r w:rsidRPr="00E54786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uk-UA"/>
        </w:rPr>
        <w:t>(Читання).</w:t>
      </w:r>
    </w:p>
    <w:p w14:paraId="724748B2" w14:textId="1A098E82" w:rsidR="0026417D" w:rsidRDefault="00E54786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</w:pPr>
      <w:r w:rsidRPr="00E54786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Прочитати подані тексти  Впр.1 ст.55</w:t>
      </w:r>
    </w:p>
    <w:p w14:paraId="7BACD6AF" w14:textId="77777777" w:rsidR="00B57487" w:rsidRDefault="00B57487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</w:pPr>
    </w:p>
    <w:p w14:paraId="4A69B62C" w14:textId="0AEB1BCA" w:rsidR="00DB34D7" w:rsidRDefault="007B0C70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 w:rsidRPr="00401DAC">
        <w:rPr>
          <w:rFonts w:ascii="Lato" w:eastAsia="Times New Roman" w:hAnsi="Lato"/>
          <w:color w:val="5B667F"/>
        </w:rPr>
        <w:br/>
      </w:r>
      <w:r w:rsidR="00E54786" w:rsidRPr="00E54786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5</w:t>
      </w:r>
      <w:r w:rsidR="00217D3A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 xml:space="preserve">. </w:t>
      </w:r>
      <w:r w:rsidR="00217D3A" w:rsidRPr="00217D3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Writing</w:t>
      </w:r>
      <w:r w:rsidR="00217D3A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(</w:t>
      </w:r>
      <w:r w:rsidR="00217D3A" w:rsidRPr="00217D3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uk-UA"/>
        </w:rPr>
        <w:t>Письмо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).</w:t>
      </w:r>
    </w:p>
    <w:p w14:paraId="4A884D65" w14:textId="47A461B2" w:rsidR="00401DAC" w:rsidRPr="0026417D" w:rsidRDefault="00401DAC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</w:pP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lastRenderedPageBreak/>
        <w:t>В</w:t>
      </w:r>
      <w:proofErr w:type="spellStart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иконуємо</w:t>
      </w:r>
      <w:proofErr w:type="spellEnd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В</w:t>
      </w:r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права 2 </w:t>
      </w:r>
      <w:proofErr w:type="spellStart"/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сторінка</w:t>
      </w:r>
      <w:proofErr w:type="spellEnd"/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5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5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(письмово</w:t>
      </w:r>
      <w:proofErr w:type="gramStart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)</w:t>
      </w:r>
      <w:r w:rsidR="0026417D" w:rsidRP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,</w:t>
      </w:r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о</w:t>
      </w:r>
      <w:proofErr w:type="spellStart"/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пираючись</w:t>
      </w:r>
      <w:proofErr w:type="spellEnd"/>
      <w:proofErr w:type="gramEnd"/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на </w:t>
      </w:r>
      <w:proofErr w:type="spellStart"/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Впр</w:t>
      </w:r>
      <w:proofErr w:type="spellEnd"/>
      <w:r w:rsidR="0026417D" w:rsidRP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.1</w:t>
      </w:r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ст.</w:t>
      </w:r>
      <w:r w:rsidR="0026417D" w:rsidRP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55</w:t>
      </w:r>
      <w:r w:rsidR="00E54786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.</w:t>
      </w:r>
    </w:p>
    <w:p w14:paraId="7E79239A" w14:textId="0844CF0C" w:rsidR="00401DAC" w:rsidRDefault="00E54786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Дати відповідь</w:t>
      </w:r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на запитання</w:t>
      </w:r>
      <w:r w:rsidR="0026417D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:</w:t>
      </w:r>
    </w:p>
    <w:p w14:paraId="52C7A99E" w14:textId="0364D7B9" w:rsidR="00E54786" w:rsidRDefault="00E54786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Who has got this </w:t>
      </w:r>
      <w:proofErr w:type="spellStart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luchbox</w:t>
      </w:r>
      <w:proofErr w:type="spellEnd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? (</w:t>
      </w:r>
      <w:proofErr w:type="spellStart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хто</w:t>
      </w:r>
      <w:proofErr w:type="spellEnd"/>
      <w:r w:rsidRPr="00E54786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ма</w:t>
      </w:r>
      <w:proofErr w:type="spellEnd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є цей </w:t>
      </w:r>
      <w:proofErr w:type="spellStart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ланчбокс</w:t>
      </w:r>
      <w:proofErr w:type="spellEnd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?)</w:t>
      </w:r>
    </w:p>
    <w:p w14:paraId="07671E7E" w14:textId="77777777" w:rsidR="00B57487" w:rsidRDefault="00B57487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</w:p>
    <w:p w14:paraId="3EC74898" w14:textId="0D837689" w:rsidR="003A47F9" w:rsidRPr="00B57487" w:rsidRDefault="00E54786">
      <w:pPr>
        <w:rPr>
          <w:rFonts w:ascii="Lato" w:eastAsia="Times New Roman" w:hAnsi="Lato"/>
          <w:b/>
          <w:color w:val="5B667F"/>
          <w:sz w:val="28"/>
          <w:szCs w:val="28"/>
          <w:highlight w:val="yellow"/>
          <w:shd w:val="clear" w:color="auto" w:fill="FFFFFF"/>
          <w:lang w:val="en-US"/>
        </w:rPr>
      </w:pPr>
      <w:r w:rsidRPr="00B57487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6</w:t>
      </w:r>
      <w:r w:rsidR="00167C13" w:rsidRPr="00B57487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.</w:t>
      </w:r>
      <w:proofErr w:type="gramStart"/>
      <w:r w:rsidR="00167C13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Homework</w:t>
      </w:r>
      <w:r w:rsidR="00167C13" w:rsidRPr="00B57487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(</w:t>
      </w:r>
      <w:proofErr w:type="spellStart"/>
      <w:proofErr w:type="gramEnd"/>
      <w:r w:rsidR="00167C13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домашня</w:t>
      </w:r>
      <w:proofErr w:type="spellEnd"/>
      <w:r w:rsidR="00167C13" w:rsidRPr="00B57487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 xml:space="preserve"> </w:t>
      </w:r>
      <w:r w:rsidR="00167C13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робота</w:t>
      </w:r>
      <w:r w:rsidR="00167C13" w:rsidRPr="00B57487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).</w:t>
      </w:r>
    </w:p>
    <w:p w14:paraId="325A698E" w14:textId="4B736CE1" w:rsidR="00167C13" w:rsidRPr="00B57487" w:rsidRDefault="00167C13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proofErr w:type="spellStart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Записуємо</w:t>
      </w:r>
      <w:proofErr w:type="spellEnd"/>
      <w:r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сьогоднішнє</w:t>
      </w:r>
      <w:proofErr w:type="spellEnd"/>
      <w:r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число</w:t>
      </w:r>
      <w:r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:</w:t>
      </w:r>
    </w:p>
    <w:p w14:paraId="555E69CB" w14:textId="1481806E" w:rsidR="00DF074F" w:rsidRPr="00401DAC" w:rsidRDefault="00DF074F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 w:rsidRPr="00E54786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        </w:t>
      </w:r>
      <w:proofErr w:type="spellStart"/>
      <w:proofErr w:type="gramStart"/>
      <w:r w:rsidR="00E54786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Thursday,the</w:t>
      </w:r>
      <w:proofErr w:type="spellEnd"/>
      <w:proofErr w:type="gramEnd"/>
      <w:r w:rsidR="00E54786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27</w:t>
      </w:r>
      <w:r w:rsidR="008526A6"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th</w:t>
      </w:r>
      <w:r w:rsidR="00E54786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of   January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.</w:t>
      </w:r>
    </w:p>
    <w:p w14:paraId="37E9518E" w14:textId="19B28CAA" w:rsidR="00DF074F" w:rsidRPr="00E54786" w:rsidRDefault="00E54786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</w:t>
      </w:r>
      <w:r w:rsidR="00DF074F"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                   Homework</w:t>
      </w:r>
      <w:r w:rsidR="00DF074F" w:rsidRPr="00E54786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.</w:t>
      </w:r>
    </w:p>
    <w:p w14:paraId="17911610" w14:textId="236D8464" w:rsidR="00E54786" w:rsidRPr="00B57487" w:rsidRDefault="00BC43BD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                        </w:t>
      </w:r>
      <w:r w:rsidR="00DF074F"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Ex</w:t>
      </w:r>
      <w:r w:rsidR="00DF074F"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.</w:t>
      </w:r>
      <w:proofErr w:type="gramStart"/>
      <w:r w:rsidR="00E54786"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4</w:t>
      </w:r>
      <w:r w:rsidR="00401DAC"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,</w:t>
      </w:r>
      <w:r w:rsidR="00401DAC"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p</w:t>
      </w:r>
      <w:r w:rsidR="00E54786"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.</w:t>
      </w:r>
      <w:proofErr w:type="gramEnd"/>
      <w:r w:rsidR="00E54786"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5</w:t>
      </w:r>
      <w:r w:rsidR="00401DAC"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5</w:t>
      </w:r>
      <w:r w:rsidR="00E425F9"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. </w:t>
      </w:r>
    </w:p>
    <w:p w14:paraId="3A097CBC" w14:textId="3B7CB2A2" w:rsidR="00DF074F" w:rsidRPr="00B57487" w:rsidRDefault="00E54786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                       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Ex</w:t>
      </w:r>
      <w:r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.</w:t>
      </w:r>
      <w:proofErr w:type="gramStart"/>
      <w:r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2,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p</w:t>
      </w:r>
      <w:r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.</w:t>
      </w:r>
      <w:proofErr w:type="gramEnd"/>
      <w:r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55</w:t>
      </w:r>
      <w:r w:rsidR="00E425F9" w:rsidRPr="00B57487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.</w:t>
      </w:r>
    </w:p>
    <w:p w14:paraId="220D81BD" w14:textId="6A802AF9" w:rsidR="00DF074F" w:rsidRPr="00B57487" w:rsidRDefault="00E54786">
      <w:pPr>
        <w:rPr>
          <w:rFonts w:ascii="Lato" w:eastAsia="Times New Roman" w:hAnsi="Lato"/>
          <w:color w:val="5B667F"/>
          <w:shd w:val="clear" w:color="auto" w:fill="FFFFFF"/>
          <w:lang w:val="en-US"/>
        </w:rPr>
      </w:pPr>
      <w:r w:rsidRPr="00B57487">
        <w:rPr>
          <w:rFonts w:ascii="Lato" w:eastAsia="Times New Roman" w:hAnsi="Lato"/>
          <w:color w:val="5B667F"/>
          <w:shd w:val="clear" w:color="auto" w:fill="FFFFFF"/>
          <w:lang w:val="en-US"/>
        </w:rPr>
        <w:t xml:space="preserve">         </w:t>
      </w:r>
    </w:p>
    <w:p w14:paraId="4BB0B49A" w14:textId="77777777" w:rsidR="00E425F9" w:rsidRPr="00B57487" w:rsidRDefault="007B0C70">
      <w:pPr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</w:pPr>
      <w:r w:rsidRPr="00B57487">
        <w:rPr>
          <w:rFonts w:ascii="Lato" w:eastAsia="Times New Roman" w:hAnsi="Lato"/>
          <w:b/>
          <w:i/>
          <w:color w:val="FF0000"/>
          <w:sz w:val="28"/>
          <w:szCs w:val="28"/>
          <w:lang w:val="en-US"/>
        </w:rPr>
        <w:br/>
      </w:r>
      <w:proofErr w:type="spellStart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Надіслати</w:t>
      </w:r>
      <w:proofErr w:type="spellEnd"/>
      <w:r w:rsidRPr="00B57487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425F9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виконані</w:t>
      </w:r>
      <w:proofErr w:type="spellEnd"/>
      <w:r w:rsidRPr="00B57487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425F9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вправи</w:t>
      </w:r>
      <w:proofErr w:type="spellEnd"/>
      <w:r w:rsidRPr="00B57487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у</w:t>
      </w:r>
      <w:r w:rsidRPr="00B57487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Вайбер</w:t>
      </w:r>
      <w:proofErr w:type="spellEnd"/>
      <w:r w:rsidRPr="00B57487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(0688060638) –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Яна</w:t>
      </w:r>
      <w:r w:rsidRPr="00B57487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Вячеславівна</w:t>
      </w:r>
      <w:proofErr w:type="spellEnd"/>
    </w:p>
    <w:p w14:paraId="3491C8F3" w14:textId="5A88C314" w:rsidR="00D668D6" w:rsidRPr="00053303" w:rsidRDefault="007B0C70">
      <w:pPr>
        <w:rPr>
          <w:b/>
          <w:i/>
          <w:color w:val="FF0000"/>
          <w:sz w:val="28"/>
          <w:szCs w:val="28"/>
        </w:rPr>
      </w:pPr>
      <w:r w:rsidRPr="00B57487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або</w:t>
      </w:r>
      <w:proofErr w:type="spellEnd"/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прикріпити</w:t>
      </w:r>
      <w:proofErr w:type="spellEnd"/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на</w:t>
      </w:r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>Human</w:t>
      </w:r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.</w:t>
      </w:r>
    </w:p>
    <w:sectPr w:rsidR="00D668D6" w:rsidRPr="00053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D6"/>
    <w:rsid w:val="00034AB8"/>
    <w:rsid w:val="00053303"/>
    <w:rsid w:val="00114C8F"/>
    <w:rsid w:val="00125958"/>
    <w:rsid w:val="00167C13"/>
    <w:rsid w:val="00175C27"/>
    <w:rsid w:val="001B7C8F"/>
    <w:rsid w:val="00217D3A"/>
    <w:rsid w:val="00217EE0"/>
    <w:rsid w:val="00226320"/>
    <w:rsid w:val="00234374"/>
    <w:rsid w:val="00247013"/>
    <w:rsid w:val="0026417D"/>
    <w:rsid w:val="002A1F56"/>
    <w:rsid w:val="002B2CF8"/>
    <w:rsid w:val="002E3CC9"/>
    <w:rsid w:val="00314007"/>
    <w:rsid w:val="003A47F9"/>
    <w:rsid w:val="003B6432"/>
    <w:rsid w:val="003D26EB"/>
    <w:rsid w:val="003E62BA"/>
    <w:rsid w:val="00401DAC"/>
    <w:rsid w:val="00446816"/>
    <w:rsid w:val="004C5F72"/>
    <w:rsid w:val="00512113"/>
    <w:rsid w:val="005F5833"/>
    <w:rsid w:val="00647789"/>
    <w:rsid w:val="006D4A2E"/>
    <w:rsid w:val="006D5330"/>
    <w:rsid w:val="0072037A"/>
    <w:rsid w:val="0073770C"/>
    <w:rsid w:val="00774B1A"/>
    <w:rsid w:val="00793EC2"/>
    <w:rsid w:val="0079484B"/>
    <w:rsid w:val="007B0C70"/>
    <w:rsid w:val="008526A6"/>
    <w:rsid w:val="00894DAE"/>
    <w:rsid w:val="008D0C65"/>
    <w:rsid w:val="008E05FF"/>
    <w:rsid w:val="00A218D2"/>
    <w:rsid w:val="00A650A0"/>
    <w:rsid w:val="00A66B5E"/>
    <w:rsid w:val="00AA2F3D"/>
    <w:rsid w:val="00AB7861"/>
    <w:rsid w:val="00AD5C10"/>
    <w:rsid w:val="00B10482"/>
    <w:rsid w:val="00B25606"/>
    <w:rsid w:val="00B4394E"/>
    <w:rsid w:val="00B57487"/>
    <w:rsid w:val="00BC43BD"/>
    <w:rsid w:val="00C34717"/>
    <w:rsid w:val="00C61D62"/>
    <w:rsid w:val="00C65178"/>
    <w:rsid w:val="00C86BE7"/>
    <w:rsid w:val="00D668D6"/>
    <w:rsid w:val="00DB34D7"/>
    <w:rsid w:val="00DF074F"/>
    <w:rsid w:val="00E150F0"/>
    <w:rsid w:val="00E23F19"/>
    <w:rsid w:val="00E425F9"/>
    <w:rsid w:val="00E54786"/>
    <w:rsid w:val="00F7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0EB1"/>
  <w15:chartTrackingRefBased/>
  <w15:docId w15:val="{7597DA53-8A7F-4846-8E10-BA32F77F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70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37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Y4awnNy2V4" TargetMode="External"/><Relationship Id="rId5" Type="http://schemas.openxmlformats.org/officeDocument/2006/relationships/hyperlink" Target="https://www.youtube.com/watch?v=vo8HZ6cMsO4" TargetMode="External"/><Relationship Id="rId4" Type="http://schemas.openxmlformats.org/officeDocument/2006/relationships/hyperlink" Target="https://www.youtube.com/watch?v=RE5tvaveVa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User</cp:lastModifiedBy>
  <cp:revision>9</cp:revision>
  <dcterms:created xsi:type="dcterms:W3CDTF">2021-11-17T19:53:00Z</dcterms:created>
  <dcterms:modified xsi:type="dcterms:W3CDTF">2022-01-27T08:56:00Z</dcterms:modified>
</cp:coreProperties>
</file>