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5A178" w14:textId="2D2F3D9C" w:rsidR="007F4E3A" w:rsidRPr="008762DC" w:rsidRDefault="008762DC">
      <w:pPr>
        <w:rPr>
          <w:b/>
          <w:bCs/>
          <w:i/>
          <w:iCs/>
        </w:rPr>
      </w:pPr>
      <w:r>
        <w:rPr>
          <w:b/>
          <w:bCs/>
          <w:i/>
          <w:iCs/>
        </w:rPr>
        <w:t>Дата:</w:t>
      </w:r>
      <w:r w:rsidR="007A20A1">
        <w:rPr>
          <w:b/>
          <w:bCs/>
          <w:i/>
          <w:iCs/>
        </w:rPr>
        <w:t>30</w:t>
      </w:r>
      <w:r w:rsidR="00EE46FB">
        <w:rPr>
          <w:b/>
          <w:bCs/>
          <w:i/>
          <w:iCs/>
        </w:rPr>
        <w:t>.</w:t>
      </w:r>
      <w:r w:rsidR="007F4E3A" w:rsidRPr="008762DC">
        <w:rPr>
          <w:b/>
          <w:bCs/>
          <w:i/>
          <w:iCs/>
        </w:rPr>
        <w:t>05</w:t>
      </w:r>
      <w:r>
        <w:rPr>
          <w:b/>
          <w:bCs/>
          <w:i/>
          <w:iCs/>
        </w:rPr>
        <w:t xml:space="preserve">.22.     </w:t>
      </w:r>
      <w:r w:rsidR="007F4E3A" w:rsidRPr="008762DC">
        <w:rPr>
          <w:b/>
          <w:bCs/>
          <w:i/>
          <w:iCs/>
        </w:rPr>
        <w:t xml:space="preserve"> </w:t>
      </w:r>
      <w:r w:rsidR="00EE46FB">
        <w:rPr>
          <w:b/>
          <w:bCs/>
          <w:i/>
          <w:iCs/>
        </w:rPr>
        <w:t xml:space="preserve">      </w:t>
      </w:r>
      <w:r w:rsidR="00FB3B03">
        <w:rPr>
          <w:b/>
          <w:bCs/>
          <w:i/>
          <w:iCs/>
        </w:rPr>
        <w:t xml:space="preserve">        </w:t>
      </w:r>
      <w:r w:rsidR="00082F54">
        <w:rPr>
          <w:b/>
          <w:bCs/>
          <w:i/>
          <w:iCs/>
        </w:rPr>
        <w:t xml:space="preserve">  </w:t>
      </w:r>
      <w:r w:rsidR="00883BD2">
        <w:rPr>
          <w:b/>
          <w:bCs/>
          <w:i/>
          <w:iCs/>
        </w:rPr>
        <w:t xml:space="preserve"> </w:t>
      </w:r>
      <w:r w:rsidR="007F4E3A" w:rsidRPr="008762DC">
        <w:rPr>
          <w:b/>
          <w:bCs/>
          <w:i/>
          <w:iCs/>
        </w:rPr>
        <w:t xml:space="preserve"> </w:t>
      </w:r>
      <w:r w:rsidR="004A06E9">
        <w:rPr>
          <w:b/>
          <w:bCs/>
          <w:i/>
          <w:iCs/>
        </w:rPr>
        <w:t>П</w:t>
      </w:r>
      <w:r>
        <w:rPr>
          <w:b/>
          <w:bCs/>
          <w:i/>
          <w:iCs/>
        </w:rPr>
        <w:t>редмет:</w:t>
      </w:r>
      <w:r w:rsidR="007F4E3A" w:rsidRPr="008762DC">
        <w:rPr>
          <w:b/>
          <w:bCs/>
          <w:i/>
          <w:iCs/>
        </w:rPr>
        <w:t xml:space="preserve"> Англійська  мова. </w:t>
      </w:r>
    </w:p>
    <w:p w14:paraId="3E805308" w14:textId="07AA89FC" w:rsidR="007F4E3A" w:rsidRDefault="0090239B">
      <w:pPr>
        <w:rPr>
          <w:b/>
          <w:bCs/>
          <w:i/>
          <w:iCs/>
        </w:rPr>
      </w:pPr>
      <w:r>
        <w:rPr>
          <w:b/>
          <w:bCs/>
          <w:i/>
          <w:iCs/>
        </w:rPr>
        <w:t>Клас</w:t>
      </w:r>
      <w:r w:rsidR="00367609">
        <w:rPr>
          <w:b/>
          <w:bCs/>
          <w:i/>
          <w:iCs/>
        </w:rPr>
        <w:t>:</w:t>
      </w:r>
      <w:r>
        <w:rPr>
          <w:b/>
          <w:bCs/>
          <w:i/>
          <w:iCs/>
        </w:rPr>
        <w:t>2-</w:t>
      </w:r>
      <w:r w:rsidR="007A20A1">
        <w:rPr>
          <w:b/>
          <w:bCs/>
          <w:i/>
          <w:iCs/>
        </w:rPr>
        <w:t>А</w:t>
      </w:r>
      <w:r w:rsidR="00A26E2E">
        <w:rPr>
          <w:b/>
          <w:bCs/>
          <w:i/>
          <w:iCs/>
        </w:rPr>
        <w:t xml:space="preserve">.       </w:t>
      </w:r>
      <w:r>
        <w:rPr>
          <w:b/>
          <w:bCs/>
          <w:i/>
          <w:iCs/>
        </w:rPr>
        <w:t xml:space="preserve">   </w:t>
      </w:r>
      <w:r w:rsidR="004A06E9">
        <w:rPr>
          <w:b/>
          <w:bCs/>
          <w:i/>
          <w:iCs/>
        </w:rPr>
        <w:t xml:space="preserve">   </w:t>
      </w:r>
      <w:r w:rsidR="00817CA5">
        <w:rPr>
          <w:b/>
          <w:bCs/>
          <w:i/>
          <w:iCs/>
        </w:rPr>
        <w:t xml:space="preserve">    </w:t>
      </w:r>
      <w:r w:rsidR="00082F54">
        <w:rPr>
          <w:b/>
          <w:bCs/>
          <w:i/>
          <w:iCs/>
        </w:rPr>
        <w:t xml:space="preserve">    </w:t>
      </w:r>
      <w:r w:rsidR="00830785">
        <w:rPr>
          <w:b/>
          <w:bCs/>
          <w:i/>
          <w:iCs/>
        </w:rPr>
        <w:t xml:space="preserve">      </w:t>
      </w:r>
      <w:r w:rsidR="004A06E9">
        <w:rPr>
          <w:b/>
          <w:bCs/>
          <w:i/>
          <w:iCs/>
        </w:rPr>
        <w:t xml:space="preserve"> </w:t>
      </w:r>
      <w:r w:rsidR="00082F54">
        <w:rPr>
          <w:b/>
          <w:bCs/>
          <w:i/>
          <w:iCs/>
        </w:rPr>
        <w:t xml:space="preserve">   </w:t>
      </w:r>
      <w:r w:rsidR="00367609">
        <w:rPr>
          <w:b/>
          <w:bCs/>
          <w:i/>
          <w:iCs/>
        </w:rPr>
        <w:t xml:space="preserve">  </w:t>
      </w:r>
      <w:r>
        <w:rPr>
          <w:b/>
          <w:bCs/>
          <w:i/>
          <w:iCs/>
        </w:rPr>
        <w:t xml:space="preserve"> Вчитель:Акан Я.В.</w:t>
      </w:r>
    </w:p>
    <w:p w14:paraId="69162EA0" w14:textId="7FCB484D" w:rsidR="004D4A1A" w:rsidRPr="008762DC" w:rsidRDefault="004D4A1A">
      <w:pPr>
        <w:rPr>
          <w:b/>
          <w:bCs/>
          <w:i/>
          <w:iCs/>
        </w:rPr>
      </w:pPr>
    </w:p>
    <w:p w14:paraId="43758827" w14:textId="7C4C9BC8" w:rsidR="007F4E3A" w:rsidRPr="000B0F6F" w:rsidRDefault="00817CA5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     </w:t>
      </w:r>
      <w:r w:rsidR="000A0B45" w:rsidRPr="000A0B45">
        <w:rPr>
          <w:b/>
          <w:bCs/>
          <w:i/>
          <w:iCs/>
          <w:color w:val="FF0000"/>
        </w:rPr>
        <w:t>Тема:</w:t>
      </w:r>
      <w:r w:rsidR="00554CFE">
        <w:rPr>
          <w:b/>
          <w:bCs/>
          <w:i/>
          <w:iCs/>
          <w:color w:val="FF0000"/>
        </w:rPr>
        <w:t xml:space="preserve"> </w:t>
      </w:r>
      <w:r w:rsidR="00830785">
        <w:rPr>
          <w:b/>
          <w:bCs/>
          <w:i/>
          <w:iCs/>
          <w:color w:val="FF0000"/>
        </w:rPr>
        <w:t>Повторення.Іграшки</w:t>
      </w:r>
      <w:r w:rsidR="004C31B0">
        <w:rPr>
          <w:b/>
          <w:bCs/>
          <w:i/>
          <w:iCs/>
          <w:color w:val="FF0000"/>
        </w:rPr>
        <w:t>.</w:t>
      </w:r>
      <w:r w:rsidR="00830785">
        <w:rPr>
          <w:b/>
          <w:bCs/>
          <w:i/>
          <w:iCs/>
          <w:color w:val="FF0000"/>
        </w:rPr>
        <w:t>Родина.</w:t>
      </w:r>
    </w:p>
    <w:p w14:paraId="6AA8FF45" w14:textId="71692468" w:rsidR="007F4E3A" w:rsidRPr="008762DC" w:rsidRDefault="009538D2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</w:t>
      </w:r>
      <w:r w:rsidR="007F4E3A" w:rsidRPr="008762DC">
        <w:rPr>
          <w:b/>
          <w:bCs/>
          <w:i/>
          <w:iCs/>
        </w:rPr>
        <w:t>Хід уроку</w:t>
      </w:r>
    </w:p>
    <w:p w14:paraId="7055E104" w14:textId="668E65E3" w:rsidR="007F4E3A" w:rsidRDefault="005726A4">
      <w:pPr>
        <w:rPr>
          <w:b/>
          <w:bCs/>
          <w:i/>
          <w:iCs/>
        </w:rPr>
      </w:pPr>
      <w:r w:rsidRPr="005726A4">
        <w:rPr>
          <w:b/>
          <w:bCs/>
          <w:i/>
          <w:iCs/>
          <w:highlight w:val="yellow"/>
        </w:rPr>
        <w:t>1.Greatings</w:t>
      </w:r>
      <w:r w:rsidR="00203BFD">
        <w:rPr>
          <w:b/>
          <w:bCs/>
          <w:i/>
          <w:iCs/>
          <w:highlight w:val="yellow"/>
        </w:rPr>
        <w:t xml:space="preserve"> </w:t>
      </w:r>
      <w:r w:rsidR="00304C71">
        <w:rPr>
          <w:b/>
          <w:bCs/>
          <w:i/>
          <w:iCs/>
          <w:highlight w:val="yellow"/>
        </w:rPr>
        <w:t>(Привітання)</w:t>
      </w:r>
      <w:r w:rsidR="00825A16">
        <w:rPr>
          <w:b/>
          <w:bCs/>
          <w:i/>
          <w:iCs/>
          <w:highlight w:val="yellow"/>
        </w:rPr>
        <w:t>.</w:t>
      </w:r>
    </w:p>
    <w:p w14:paraId="3692FB45" w14:textId="3F06DF22" w:rsidR="005726A4" w:rsidRDefault="000F6F19">
      <w:pPr>
        <w:rPr>
          <w:b/>
          <w:bCs/>
          <w:i/>
          <w:iCs/>
        </w:rPr>
      </w:pPr>
      <w:r w:rsidRPr="000F6F19">
        <w:rPr>
          <w:b/>
          <w:bCs/>
          <w:i/>
          <w:iCs/>
        </w:rPr>
        <w:t>Hello,</w:t>
      </w:r>
      <w:r w:rsidR="00620A66">
        <w:rPr>
          <w:b/>
          <w:bCs/>
          <w:i/>
          <w:iCs/>
        </w:rPr>
        <w:t>сhildren</w:t>
      </w:r>
      <w:r w:rsidRPr="000F6F19">
        <w:rPr>
          <w:b/>
          <w:bCs/>
          <w:i/>
          <w:iCs/>
        </w:rPr>
        <w:t>!</w:t>
      </w:r>
      <w:r>
        <w:rPr>
          <w:b/>
          <w:bCs/>
          <w:i/>
          <w:iCs/>
        </w:rPr>
        <w:t xml:space="preserve"> How are you doing?</w:t>
      </w:r>
    </w:p>
    <w:p w14:paraId="2F8261F0" w14:textId="102AED47" w:rsidR="000F6F19" w:rsidRDefault="000F6F19">
      <w:pPr>
        <w:rPr>
          <w:b/>
          <w:bCs/>
          <w:i/>
          <w:iCs/>
        </w:rPr>
      </w:pPr>
      <w:r>
        <w:rPr>
          <w:b/>
          <w:bCs/>
          <w:i/>
          <w:iCs/>
        </w:rPr>
        <w:t>Привіт,</w:t>
      </w:r>
      <w:r w:rsidR="00620A66">
        <w:rPr>
          <w:b/>
          <w:bCs/>
          <w:i/>
          <w:iCs/>
        </w:rPr>
        <w:t>діти! Як ваші справи?</w:t>
      </w:r>
    </w:p>
    <w:p w14:paraId="59DD6D45" w14:textId="2B508901" w:rsidR="00C5186C" w:rsidRDefault="00D46B1E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4BA4AE93" wp14:editId="65A94493">
            <wp:simplePos x="0" y="0"/>
            <wp:positionH relativeFrom="column">
              <wp:posOffset>-3810</wp:posOffset>
            </wp:positionH>
            <wp:positionV relativeFrom="paragraph">
              <wp:posOffset>271145</wp:posOffset>
            </wp:positionV>
            <wp:extent cx="5553075" cy="152400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046">
        <w:rPr>
          <w:b/>
          <w:bCs/>
          <w:i/>
          <w:iCs/>
        </w:rPr>
        <w:t xml:space="preserve">Повторюємо </w:t>
      </w:r>
      <w:r w:rsidR="005B33B4">
        <w:rPr>
          <w:b/>
          <w:bCs/>
          <w:i/>
          <w:iCs/>
        </w:rPr>
        <w:t>буквосполучення голосних:</w:t>
      </w:r>
    </w:p>
    <w:p w14:paraId="5BBC821B" w14:textId="77777777" w:rsidR="001612A7" w:rsidRDefault="001612A7">
      <w:pPr>
        <w:rPr>
          <w:b/>
          <w:bCs/>
          <w:i/>
          <w:iCs/>
        </w:rPr>
      </w:pPr>
    </w:p>
    <w:p w14:paraId="71EBDE8F" w14:textId="22880E61" w:rsidR="00C2043E" w:rsidRDefault="007D6B65">
      <w:pPr>
        <w:rPr>
          <w:b/>
          <w:bCs/>
          <w:i/>
          <w:iCs/>
        </w:rPr>
      </w:pPr>
      <w:r w:rsidRPr="007D6B65">
        <w:rPr>
          <w:b/>
          <w:bCs/>
          <w:i/>
          <w:iCs/>
          <w:highlight w:val="yellow"/>
        </w:rPr>
        <w:t xml:space="preserve">2. </w:t>
      </w:r>
      <w:r w:rsidR="00B27B93">
        <w:rPr>
          <w:b/>
          <w:bCs/>
          <w:i/>
          <w:iCs/>
          <w:highlight w:val="yellow"/>
        </w:rPr>
        <w:t>Listening(Аудіювання</w:t>
      </w:r>
      <w:r w:rsidR="00B8422E">
        <w:rPr>
          <w:b/>
          <w:bCs/>
          <w:i/>
          <w:iCs/>
          <w:highlight w:val="yellow"/>
        </w:rPr>
        <w:t>)</w:t>
      </w:r>
      <w:r w:rsidRPr="007D6B65">
        <w:rPr>
          <w:b/>
          <w:bCs/>
          <w:i/>
          <w:iCs/>
          <w:highlight w:val="yellow"/>
        </w:rPr>
        <w:t>.</w:t>
      </w:r>
    </w:p>
    <w:p w14:paraId="3D3551B8" w14:textId="77777777" w:rsidR="00AA4EA8" w:rsidRDefault="007D6B65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Перейдіть за посиланням </w:t>
      </w:r>
      <w:r w:rsidR="00AA4EA8">
        <w:rPr>
          <w:b/>
          <w:bCs/>
          <w:i/>
          <w:iCs/>
        </w:rPr>
        <w:t>.</w:t>
      </w:r>
    </w:p>
    <w:p w14:paraId="4AA5761A" w14:textId="6FA8EDB7" w:rsidR="007D6B65" w:rsidRDefault="00AA4EA8">
      <w:pPr>
        <w:rPr>
          <w:b/>
          <w:bCs/>
          <w:i/>
          <w:iCs/>
        </w:rPr>
      </w:pPr>
      <w:r>
        <w:rPr>
          <w:b/>
          <w:bCs/>
          <w:i/>
          <w:iCs/>
        </w:rPr>
        <w:t>Послухайте і</w:t>
      </w:r>
      <w:r w:rsidR="007D6B65">
        <w:rPr>
          <w:b/>
          <w:bCs/>
          <w:i/>
          <w:iCs/>
        </w:rPr>
        <w:t xml:space="preserve"> повторіть</w:t>
      </w:r>
      <w:r w:rsidR="00E83D81">
        <w:rPr>
          <w:b/>
          <w:bCs/>
          <w:i/>
          <w:iCs/>
        </w:rPr>
        <w:t xml:space="preserve"> назви англійською</w:t>
      </w:r>
      <w:r w:rsidR="007D6B65">
        <w:rPr>
          <w:b/>
          <w:bCs/>
          <w:i/>
          <w:iCs/>
        </w:rPr>
        <w:t>:</w:t>
      </w:r>
    </w:p>
    <w:p w14:paraId="09B10FE1" w14:textId="345A5249" w:rsidR="001B6B8C" w:rsidRDefault="007D6B65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- </w:t>
      </w:r>
      <w:r w:rsidR="003F1F19">
        <w:rPr>
          <w:b/>
          <w:bCs/>
          <w:i/>
          <w:iCs/>
        </w:rPr>
        <w:t>іграшок</w:t>
      </w:r>
    </w:p>
    <w:p w14:paraId="4CCF46B3" w14:textId="6ECBAC2A" w:rsidR="00EB3378" w:rsidRDefault="00C9667D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  <w:r w:rsidR="009D0233">
        <w:rPr>
          <w:rStyle w:val="a3"/>
          <w:b/>
          <w:bCs/>
          <w:i/>
          <w:iCs/>
        </w:rPr>
        <w:t>https://youtu.be/8-SWzpdcl6E</w:t>
      </w:r>
    </w:p>
    <w:p w14:paraId="1D006D47" w14:textId="08139AE2" w:rsidR="00123C54" w:rsidRDefault="007D6B65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- </w:t>
      </w:r>
      <w:r w:rsidR="003F1F19">
        <w:rPr>
          <w:b/>
          <w:bCs/>
          <w:i/>
          <w:iCs/>
        </w:rPr>
        <w:t>членів родини</w:t>
      </w:r>
      <w:r>
        <w:rPr>
          <w:b/>
          <w:bCs/>
          <w:i/>
          <w:iCs/>
        </w:rPr>
        <w:t xml:space="preserve"> </w:t>
      </w:r>
    </w:p>
    <w:p w14:paraId="2258274F" w14:textId="056BC260" w:rsidR="00A373A7" w:rsidRDefault="00A373A7">
      <w:pPr>
        <w:rPr>
          <w:b/>
          <w:bCs/>
          <w:i/>
          <w:iCs/>
        </w:rPr>
      </w:pPr>
      <w:hyperlink r:id="rId8" w:history="1">
        <w:r w:rsidRPr="00135FC7">
          <w:rPr>
            <w:rStyle w:val="a3"/>
            <w:b/>
            <w:bCs/>
            <w:i/>
            <w:iCs/>
          </w:rPr>
          <w:t>https://youtu.be/lGir6PUN-as</w:t>
        </w:r>
      </w:hyperlink>
    </w:p>
    <w:p w14:paraId="2AE8D851" w14:textId="77777777" w:rsidR="00A373A7" w:rsidRDefault="00A373A7">
      <w:pPr>
        <w:rPr>
          <w:b/>
          <w:bCs/>
          <w:i/>
          <w:iCs/>
        </w:rPr>
      </w:pPr>
    </w:p>
    <w:p w14:paraId="0E20D29A" w14:textId="37719114" w:rsidR="00BA48D7" w:rsidRDefault="0030655C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>3</w:t>
      </w:r>
      <w:r w:rsidR="00AB6DD6" w:rsidRPr="00AB6DD6">
        <w:rPr>
          <w:b/>
          <w:bCs/>
          <w:i/>
          <w:iCs/>
          <w:highlight w:val="yellow"/>
        </w:rPr>
        <w:t>.</w:t>
      </w:r>
      <w:r w:rsidR="00760CE1">
        <w:rPr>
          <w:b/>
          <w:bCs/>
          <w:i/>
          <w:iCs/>
          <w:highlight w:val="yellow"/>
        </w:rPr>
        <w:t>Speaking</w:t>
      </w:r>
      <w:r w:rsidR="00B27B93">
        <w:rPr>
          <w:b/>
          <w:bCs/>
          <w:i/>
          <w:iCs/>
          <w:highlight w:val="yellow"/>
        </w:rPr>
        <w:t>(Говоріння)</w:t>
      </w:r>
      <w:r w:rsidR="00BA48D7">
        <w:rPr>
          <w:b/>
          <w:bCs/>
          <w:i/>
          <w:iCs/>
          <w:highlight w:val="yellow"/>
        </w:rPr>
        <w:t>.</w:t>
      </w:r>
    </w:p>
    <w:p w14:paraId="78543DA5" w14:textId="2E550154" w:rsidR="00BA48D7" w:rsidRDefault="00BA48D7">
      <w:pPr>
        <w:rPr>
          <w:b/>
          <w:bCs/>
          <w:i/>
          <w:iCs/>
        </w:rPr>
      </w:pPr>
      <w:r>
        <w:rPr>
          <w:b/>
          <w:bCs/>
          <w:i/>
          <w:iCs/>
        </w:rPr>
        <w:t>Працюємо усно.</w:t>
      </w:r>
    </w:p>
    <w:p w14:paraId="70BF1341" w14:textId="52CDD98D" w:rsidR="00E04FB8" w:rsidRDefault="00BA48D7">
      <w:pPr>
        <w:rPr>
          <w:b/>
          <w:bCs/>
          <w:i/>
          <w:iCs/>
        </w:rPr>
      </w:pPr>
      <w:r>
        <w:rPr>
          <w:b/>
          <w:bCs/>
          <w:i/>
          <w:iCs/>
        </w:rPr>
        <w:t>Г</w:t>
      </w:r>
      <w:r w:rsidR="007F25DB">
        <w:rPr>
          <w:b/>
          <w:bCs/>
          <w:i/>
          <w:iCs/>
        </w:rPr>
        <w:t>оворимо та співаємо разом:</w:t>
      </w:r>
    </w:p>
    <w:p w14:paraId="3B43F409" w14:textId="6B90F5C2" w:rsidR="00554FF4" w:rsidRDefault="00F061F3">
      <w:pPr>
        <w:rPr>
          <w:b/>
          <w:bCs/>
          <w:i/>
          <w:iCs/>
        </w:rPr>
      </w:pPr>
      <w:hyperlink r:id="rId9" w:history="1">
        <w:r w:rsidR="00554FF4" w:rsidRPr="00AF6881">
          <w:rPr>
            <w:rStyle w:val="a3"/>
            <w:b/>
            <w:bCs/>
            <w:i/>
            <w:iCs/>
          </w:rPr>
          <w:t>https://youtu.be/G6k7dChBaJ8</w:t>
        </w:r>
      </w:hyperlink>
    </w:p>
    <w:p w14:paraId="316B48C7" w14:textId="68EBAAA2" w:rsidR="00E35267" w:rsidRDefault="00F061F3">
      <w:pPr>
        <w:rPr>
          <w:b/>
          <w:bCs/>
          <w:i/>
          <w:iCs/>
        </w:rPr>
      </w:pPr>
      <w:hyperlink r:id="rId10" w:history="1">
        <w:r w:rsidR="00E35267" w:rsidRPr="00AF6881">
          <w:rPr>
            <w:rStyle w:val="a3"/>
            <w:b/>
            <w:bCs/>
            <w:i/>
            <w:iCs/>
          </w:rPr>
          <w:t>https://youtu.be/NVEzzzia8Yo</w:t>
        </w:r>
      </w:hyperlink>
    </w:p>
    <w:p w14:paraId="6A6DCFAE" w14:textId="5DBC6A56" w:rsidR="00FA68D3" w:rsidRDefault="00CC4AA0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Дайте </w:t>
      </w:r>
      <w:r w:rsidR="00EE1154">
        <w:rPr>
          <w:b/>
          <w:bCs/>
          <w:i/>
          <w:iCs/>
        </w:rPr>
        <w:t>усну</w:t>
      </w:r>
      <w:r>
        <w:rPr>
          <w:b/>
          <w:bCs/>
          <w:i/>
          <w:iCs/>
        </w:rPr>
        <w:t xml:space="preserve"> </w:t>
      </w:r>
      <w:r w:rsidR="00EE1154">
        <w:rPr>
          <w:b/>
          <w:bCs/>
          <w:i/>
          <w:iCs/>
        </w:rPr>
        <w:t>відповідь</w:t>
      </w:r>
      <w:r>
        <w:rPr>
          <w:b/>
          <w:bCs/>
          <w:i/>
          <w:iCs/>
        </w:rPr>
        <w:t xml:space="preserve"> на </w:t>
      </w:r>
      <w:r w:rsidR="00EE1154">
        <w:rPr>
          <w:b/>
          <w:bCs/>
          <w:i/>
          <w:iCs/>
        </w:rPr>
        <w:t>запитання:</w:t>
      </w:r>
    </w:p>
    <w:p w14:paraId="567355F7" w14:textId="7AFFF2A7" w:rsidR="00FA68D3" w:rsidRPr="005D4295" w:rsidRDefault="00C736A2">
      <w:pPr>
        <w:rPr>
          <w:b/>
          <w:bCs/>
          <w:i/>
          <w:iCs/>
          <w:color w:val="7030A0"/>
        </w:rPr>
      </w:pPr>
      <w:r w:rsidRPr="005D4295">
        <w:rPr>
          <w:b/>
          <w:bCs/>
          <w:i/>
          <w:iCs/>
          <w:color w:val="7030A0"/>
        </w:rPr>
        <w:t xml:space="preserve">What is your favourite </w:t>
      </w:r>
      <w:r w:rsidR="00B755DD" w:rsidRPr="005D4295">
        <w:rPr>
          <w:b/>
          <w:bCs/>
          <w:i/>
          <w:iCs/>
          <w:color w:val="7030A0"/>
        </w:rPr>
        <w:t>toy</w:t>
      </w:r>
      <w:r w:rsidRPr="005D4295">
        <w:rPr>
          <w:b/>
          <w:bCs/>
          <w:i/>
          <w:iCs/>
          <w:color w:val="7030A0"/>
        </w:rPr>
        <w:t xml:space="preserve">? </w:t>
      </w:r>
      <w:r w:rsidR="00344933" w:rsidRPr="005D4295">
        <w:rPr>
          <w:b/>
          <w:bCs/>
          <w:i/>
          <w:iCs/>
          <w:color w:val="7030A0"/>
        </w:rPr>
        <w:t xml:space="preserve">/ват із йо: ф'ейваріт </w:t>
      </w:r>
      <w:r w:rsidR="00B755DD" w:rsidRPr="005D4295">
        <w:rPr>
          <w:b/>
          <w:bCs/>
          <w:i/>
          <w:iCs/>
          <w:color w:val="7030A0"/>
        </w:rPr>
        <w:t>той</w:t>
      </w:r>
      <w:r w:rsidR="00344933" w:rsidRPr="005D4295">
        <w:rPr>
          <w:b/>
          <w:bCs/>
          <w:i/>
          <w:iCs/>
          <w:color w:val="7030A0"/>
        </w:rPr>
        <w:t>/</w:t>
      </w:r>
      <w:r w:rsidR="00B755DD" w:rsidRPr="005D4295">
        <w:rPr>
          <w:b/>
          <w:bCs/>
          <w:i/>
          <w:iCs/>
          <w:color w:val="7030A0"/>
        </w:rPr>
        <w:t>Яка твоя улюблена іграшка?</w:t>
      </w:r>
    </w:p>
    <w:p w14:paraId="480CF4FE" w14:textId="64725DD2" w:rsidR="005049A1" w:rsidRPr="005D4295" w:rsidRDefault="005049A1">
      <w:pPr>
        <w:rPr>
          <w:b/>
          <w:bCs/>
          <w:i/>
          <w:iCs/>
          <w:color w:val="7030A0"/>
        </w:rPr>
      </w:pPr>
      <w:r w:rsidRPr="005D4295">
        <w:rPr>
          <w:b/>
          <w:bCs/>
          <w:i/>
          <w:iCs/>
          <w:color w:val="7030A0"/>
        </w:rPr>
        <w:t xml:space="preserve">What  name </w:t>
      </w:r>
      <w:r w:rsidR="00E309BB" w:rsidRPr="005D4295">
        <w:rPr>
          <w:b/>
          <w:bCs/>
          <w:i/>
          <w:iCs/>
          <w:color w:val="7030A0"/>
        </w:rPr>
        <w:t xml:space="preserve">has </w:t>
      </w:r>
      <w:r w:rsidR="00200720" w:rsidRPr="005D4295">
        <w:rPr>
          <w:b/>
          <w:bCs/>
          <w:i/>
          <w:iCs/>
          <w:color w:val="7030A0"/>
        </w:rPr>
        <w:t>got the</w:t>
      </w:r>
      <w:r w:rsidRPr="005D4295">
        <w:rPr>
          <w:b/>
          <w:bCs/>
          <w:i/>
          <w:iCs/>
          <w:color w:val="7030A0"/>
        </w:rPr>
        <w:t xml:space="preserve"> </w:t>
      </w:r>
      <w:r w:rsidR="00E309BB" w:rsidRPr="005D4295">
        <w:rPr>
          <w:b/>
          <w:bCs/>
          <w:i/>
          <w:iCs/>
          <w:color w:val="7030A0"/>
        </w:rPr>
        <w:t xml:space="preserve"> big </w:t>
      </w:r>
      <w:r w:rsidR="00200720" w:rsidRPr="005D4295">
        <w:rPr>
          <w:b/>
          <w:bCs/>
          <w:i/>
          <w:iCs/>
          <w:color w:val="7030A0"/>
        </w:rPr>
        <w:t xml:space="preserve">finger?/ват нейм хез гот </w:t>
      </w:r>
      <w:r w:rsidR="00E050F0" w:rsidRPr="005D4295">
        <w:rPr>
          <w:b/>
          <w:bCs/>
          <w:i/>
          <w:iCs/>
          <w:color w:val="7030A0"/>
        </w:rPr>
        <w:t>зе</w:t>
      </w:r>
      <w:r w:rsidR="00200720" w:rsidRPr="005D4295">
        <w:rPr>
          <w:b/>
          <w:bCs/>
          <w:i/>
          <w:iCs/>
          <w:color w:val="7030A0"/>
        </w:rPr>
        <w:t xml:space="preserve"> біг ф'інгер/ </w:t>
      </w:r>
      <w:r w:rsidR="00E050F0" w:rsidRPr="005D4295">
        <w:rPr>
          <w:b/>
          <w:bCs/>
          <w:i/>
          <w:iCs/>
          <w:color w:val="7030A0"/>
        </w:rPr>
        <w:t xml:space="preserve">Яку називу </w:t>
      </w:r>
      <w:r w:rsidR="00C140AD">
        <w:rPr>
          <w:b/>
          <w:bCs/>
          <w:i/>
          <w:iCs/>
          <w:color w:val="7030A0"/>
        </w:rPr>
        <w:t>має</w:t>
      </w:r>
      <w:r w:rsidR="00E050F0" w:rsidRPr="005D4295">
        <w:rPr>
          <w:b/>
          <w:bCs/>
          <w:i/>
          <w:iCs/>
          <w:color w:val="7030A0"/>
        </w:rPr>
        <w:t xml:space="preserve"> великий палець?</w:t>
      </w:r>
    </w:p>
    <w:p w14:paraId="59EBB696" w14:textId="295DD2A0" w:rsidR="00C77C6E" w:rsidRDefault="00DF2C90">
      <w:pPr>
        <w:rPr>
          <w:b/>
          <w:bCs/>
          <w:i/>
          <w:iCs/>
        </w:rPr>
      </w:pPr>
      <w:r w:rsidRPr="00DF2C90">
        <w:rPr>
          <w:b/>
          <w:bCs/>
          <w:i/>
          <w:iCs/>
          <w:highlight w:val="yellow"/>
        </w:rPr>
        <w:lastRenderedPageBreak/>
        <w:t>4.Reading</w:t>
      </w:r>
      <w:r w:rsidR="00B27B93">
        <w:rPr>
          <w:b/>
          <w:bCs/>
          <w:i/>
          <w:iCs/>
          <w:highlight w:val="yellow"/>
        </w:rPr>
        <w:t>(Читання)</w:t>
      </w:r>
      <w:r w:rsidRPr="00DF2C90">
        <w:rPr>
          <w:b/>
          <w:bCs/>
          <w:i/>
          <w:iCs/>
          <w:highlight w:val="yellow"/>
        </w:rPr>
        <w:t>.</w:t>
      </w:r>
      <w:r>
        <w:rPr>
          <w:b/>
          <w:bCs/>
          <w:i/>
          <w:iCs/>
          <w:highlight w:val="yellow"/>
        </w:rPr>
        <w:t xml:space="preserve"> </w:t>
      </w:r>
    </w:p>
    <w:p w14:paraId="4293A236" w14:textId="2CDECF9C" w:rsidR="00D72046" w:rsidRDefault="00A8566C">
      <w:pPr>
        <w:rPr>
          <w:b/>
          <w:bCs/>
          <w:i/>
          <w:iCs/>
        </w:rPr>
      </w:pPr>
      <w:r>
        <w:rPr>
          <w:b/>
          <w:bCs/>
          <w:i/>
          <w:iCs/>
        </w:rPr>
        <w:t>Пр</w:t>
      </w:r>
      <w:r w:rsidR="00D72046">
        <w:rPr>
          <w:b/>
          <w:bCs/>
          <w:i/>
          <w:iCs/>
        </w:rPr>
        <w:t>ацюємо усно.</w:t>
      </w:r>
    </w:p>
    <w:p w14:paraId="184DF199" w14:textId="34C2C1DE" w:rsidR="00A8566C" w:rsidRDefault="00D72046">
      <w:pPr>
        <w:rPr>
          <w:b/>
          <w:bCs/>
          <w:i/>
          <w:iCs/>
        </w:rPr>
      </w:pPr>
      <w:r>
        <w:rPr>
          <w:b/>
          <w:bCs/>
          <w:i/>
          <w:iCs/>
        </w:rPr>
        <w:t>П</w:t>
      </w:r>
      <w:r w:rsidR="00A8566C">
        <w:rPr>
          <w:b/>
          <w:bCs/>
          <w:i/>
          <w:iCs/>
        </w:rPr>
        <w:t>очитайте та перекладіть текст</w:t>
      </w:r>
    </w:p>
    <w:p w14:paraId="0405EEC7" w14:textId="7ACF7034" w:rsidR="00193619" w:rsidRDefault="006B480A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0288" behindDoc="0" locked="0" layoutInCell="1" allowOverlap="1" wp14:anchorId="1FDA09B4" wp14:editId="2C2F23F2">
            <wp:simplePos x="0" y="0"/>
            <wp:positionH relativeFrom="column">
              <wp:posOffset>-3810</wp:posOffset>
            </wp:positionH>
            <wp:positionV relativeFrom="paragraph">
              <wp:posOffset>80645</wp:posOffset>
            </wp:positionV>
            <wp:extent cx="5940425" cy="293370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A68D3">
        <w:rPr>
          <w:b/>
          <w:bCs/>
          <w:i/>
          <w:iCs/>
        </w:rPr>
        <w:t xml:space="preserve">      </w:t>
      </w:r>
      <w:r w:rsidR="0035381C">
        <w:rPr>
          <w:b/>
          <w:bCs/>
          <w:i/>
          <w:iCs/>
        </w:rPr>
        <w:t xml:space="preserve"> </w:t>
      </w:r>
    </w:p>
    <w:p w14:paraId="0070E327" w14:textId="4F82FE21" w:rsidR="00230234" w:rsidRDefault="00B8422E">
      <w:pPr>
        <w:rPr>
          <w:b/>
          <w:bCs/>
          <w:i/>
          <w:iCs/>
          <w:color w:val="000000" w:themeColor="text1"/>
        </w:rPr>
      </w:pPr>
      <w:r w:rsidRPr="00D72046">
        <w:rPr>
          <w:b/>
          <w:bCs/>
          <w:i/>
          <w:iCs/>
          <w:color w:val="000000" w:themeColor="text1"/>
          <w:highlight w:val="yellow"/>
        </w:rPr>
        <w:t>5.Writing(Письмо).</w:t>
      </w:r>
    </w:p>
    <w:p w14:paraId="6F5C283A" w14:textId="22D845C2" w:rsidR="00D72046" w:rsidRDefault="003563E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Працюємо письмово у </w:t>
      </w:r>
      <w:r w:rsidR="00135405">
        <w:rPr>
          <w:b/>
          <w:bCs/>
          <w:i/>
          <w:iCs/>
          <w:color w:val="000000" w:themeColor="text1"/>
        </w:rPr>
        <w:t>зошиті</w:t>
      </w:r>
      <w:r>
        <w:rPr>
          <w:b/>
          <w:bCs/>
          <w:i/>
          <w:iCs/>
          <w:color w:val="000000" w:themeColor="text1"/>
        </w:rPr>
        <w:t xml:space="preserve"> з пропису.</w:t>
      </w:r>
    </w:p>
    <w:p w14:paraId="46D24C3B" w14:textId="64DB1A4D" w:rsidR="003563EC" w:rsidRDefault="003563E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      Monday ,the 30th of May  .</w:t>
      </w:r>
    </w:p>
    <w:p w14:paraId="448CF49B" w14:textId="6264ACA3" w:rsidR="003563EC" w:rsidRDefault="003563E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             Homework.</w:t>
      </w:r>
    </w:p>
    <w:p w14:paraId="4B3FC334" w14:textId="52CD9650" w:rsidR="003563EC" w:rsidRDefault="003563E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                 Ex.1</w:t>
      </w:r>
    </w:p>
    <w:p w14:paraId="340C59D9" w14:textId="4D79B182" w:rsidR="00B9292D" w:rsidRDefault="00B9292D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Користуючись текстом ,який подано у розділі </w:t>
      </w:r>
      <w:r w:rsidR="00DF11A2">
        <w:rPr>
          <w:b/>
          <w:bCs/>
          <w:i/>
          <w:iCs/>
          <w:color w:val="000000" w:themeColor="text1"/>
        </w:rPr>
        <w:t>Writing,дайте письмово відповіді на запитання:</w:t>
      </w:r>
    </w:p>
    <w:p w14:paraId="2D2AB111" w14:textId="1E63D4D8" w:rsidR="0011188E" w:rsidRPr="00EF6728" w:rsidRDefault="001702C0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76E916D8" wp14:editId="74569C5F">
            <wp:simplePos x="0" y="0"/>
            <wp:positionH relativeFrom="column">
              <wp:posOffset>-184785</wp:posOffset>
            </wp:positionH>
            <wp:positionV relativeFrom="paragraph">
              <wp:posOffset>219710</wp:posOffset>
            </wp:positionV>
            <wp:extent cx="5848350" cy="184785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FDB56DF" w14:textId="092B2637" w:rsidR="00F72D22" w:rsidRDefault="00DD1921">
      <w:pPr>
        <w:rPr>
          <w:b/>
          <w:bCs/>
          <w:i/>
          <w:iCs/>
          <w:color w:val="000000" w:themeColor="text1"/>
        </w:rPr>
      </w:pPr>
      <w:r w:rsidRPr="00DD1921">
        <w:rPr>
          <w:b/>
          <w:bCs/>
          <w:i/>
          <w:iCs/>
          <w:color w:val="000000" w:themeColor="text1"/>
        </w:rPr>
        <w:t xml:space="preserve">     </w:t>
      </w:r>
      <w:r w:rsidR="00902CF5">
        <w:rPr>
          <w:b/>
          <w:bCs/>
          <w:i/>
          <w:iCs/>
          <w:color w:val="000000" w:themeColor="text1"/>
        </w:rPr>
        <w:t>Ех.2.</w:t>
      </w:r>
    </w:p>
    <w:p w14:paraId="2D21C2BF" w14:textId="33C17ED3" w:rsidR="00DD1921" w:rsidRDefault="0016166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lastRenderedPageBreak/>
        <w:drawing>
          <wp:anchor distT="0" distB="0" distL="114300" distR="114300" simplePos="0" relativeHeight="251662336" behindDoc="0" locked="0" layoutInCell="1" allowOverlap="1" wp14:anchorId="131CD3B6" wp14:editId="0D395C2C">
            <wp:simplePos x="0" y="0"/>
            <wp:positionH relativeFrom="column">
              <wp:posOffset>-180975</wp:posOffset>
            </wp:positionH>
            <wp:positionV relativeFrom="paragraph">
              <wp:posOffset>0</wp:posOffset>
            </wp:positionV>
            <wp:extent cx="2571750" cy="3152775"/>
            <wp:effectExtent l="0" t="0" r="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4336">
        <w:rPr>
          <w:b/>
          <w:bCs/>
          <w:i/>
          <w:iCs/>
          <w:color w:val="000000" w:themeColor="text1"/>
        </w:rPr>
        <w:t>Розв'язжіть</w:t>
      </w:r>
      <w:r w:rsidR="00DD1921">
        <w:rPr>
          <w:b/>
          <w:bCs/>
          <w:i/>
          <w:iCs/>
          <w:color w:val="000000" w:themeColor="text1"/>
        </w:rPr>
        <w:t xml:space="preserve"> </w:t>
      </w:r>
      <w:r w:rsidR="00902CF5">
        <w:rPr>
          <w:b/>
          <w:bCs/>
          <w:i/>
          <w:iCs/>
          <w:color w:val="000000" w:themeColor="text1"/>
        </w:rPr>
        <w:t>кросворд,</w:t>
      </w:r>
      <w:r w:rsidR="008F4AA1">
        <w:rPr>
          <w:b/>
          <w:bCs/>
          <w:i/>
          <w:iCs/>
          <w:color w:val="000000" w:themeColor="text1"/>
        </w:rPr>
        <w:t>користуючись Банком слів.</w:t>
      </w:r>
    </w:p>
    <w:p w14:paraId="5056D69F" w14:textId="2E745FC3" w:rsidR="00470DA7" w:rsidRPr="00470DA7" w:rsidRDefault="008F4AA1">
      <w:pPr>
        <w:rPr>
          <w:b/>
          <w:bCs/>
          <w:i/>
          <w:iCs/>
          <w:color w:val="FF0000"/>
        </w:rPr>
      </w:pPr>
      <w:r w:rsidRPr="00470DA7">
        <w:rPr>
          <w:b/>
          <w:bCs/>
          <w:i/>
          <w:iCs/>
          <w:color w:val="FF0000"/>
        </w:rPr>
        <w:t>Words Bank</w:t>
      </w:r>
      <w:r w:rsidR="00470DA7" w:rsidRPr="00470DA7">
        <w:rPr>
          <w:b/>
          <w:bCs/>
          <w:i/>
          <w:iCs/>
          <w:color w:val="FF0000"/>
        </w:rPr>
        <w:t>:</w:t>
      </w:r>
    </w:p>
    <w:p w14:paraId="212B32F4" w14:textId="27C875AB" w:rsidR="008F4AA1" w:rsidRPr="004441D9" w:rsidRDefault="00EA53CE">
      <w:pPr>
        <w:rPr>
          <w:b/>
          <w:bCs/>
          <w:i/>
          <w:iCs/>
          <w:color w:val="385623" w:themeColor="accent6" w:themeShade="80"/>
        </w:rPr>
      </w:pPr>
      <w:r w:rsidRPr="004441D9">
        <w:rPr>
          <w:b/>
          <w:bCs/>
          <w:i/>
          <w:iCs/>
          <w:color w:val="385623" w:themeColor="accent6" w:themeShade="80"/>
        </w:rPr>
        <w:t>ball, balloon</w:t>
      </w:r>
      <w:r w:rsidR="004511B7" w:rsidRPr="004441D9">
        <w:rPr>
          <w:b/>
          <w:bCs/>
          <w:i/>
          <w:iCs/>
          <w:color w:val="385623" w:themeColor="accent6" w:themeShade="80"/>
        </w:rPr>
        <w:t>,bus,</w:t>
      </w:r>
      <w:r w:rsidR="007364F1" w:rsidRPr="004441D9">
        <w:rPr>
          <w:b/>
          <w:bCs/>
          <w:i/>
          <w:iCs/>
          <w:color w:val="385623" w:themeColor="accent6" w:themeShade="80"/>
        </w:rPr>
        <w:t>car,doll,drum,flag,</w:t>
      </w:r>
      <w:r w:rsidR="00B6512D" w:rsidRPr="004441D9">
        <w:rPr>
          <w:b/>
          <w:bCs/>
          <w:i/>
          <w:iCs/>
          <w:color w:val="385623" w:themeColor="accent6" w:themeShade="80"/>
        </w:rPr>
        <w:t xml:space="preserve"> </w:t>
      </w:r>
      <w:r w:rsidR="00470DA7" w:rsidRPr="004441D9">
        <w:rPr>
          <w:b/>
          <w:bCs/>
          <w:i/>
          <w:iCs/>
          <w:color w:val="385623" w:themeColor="accent6" w:themeShade="80"/>
        </w:rPr>
        <w:t>robot,teddy, helicopter.</w:t>
      </w:r>
    </w:p>
    <w:p w14:paraId="31C510C8" w14:textId="74829000" w:rsidR="005A6C44" w:rsidRDefault="005A6C44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t>6.Homework.</w:t>
      </w:r>
    </w:p>
    <w:p w14:paraId="115E103F" w14:textId="509BAD87" w:rsidR="005A6C44" w:rsidRDefault="005A6C44" w:rsidP="004933C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Домашнє завдання:</w:t>
      </w:r>
    </w:p>
    <w:p w14:paraId="7F5D040F" w14:textId="771F441D" w:rsidR="00DF11A2" w:rsidRDefault="00DF11A2" w:rsidP="00DF11A2">
      <w:pPr>
        <w:pStyle w:val="a5"/>
        <w:numPr>
          <w:ilvl w:val="0"/>
          <w:numId w:val="5"/>
        </w:numPr>
        <w:rPr>
          <w:b/>
          <w:bCs/>
          <w:i/>
          <w:iCs/>
          <w:color w:val="000000" w:themeColor="text1"/>
        </w:rPr>
      </w:pPr>
      <w:r w:rsidRPr="00DF11A2">
        <w:rPr>
          <w:b/>
          <w:bCs/>
          <w:i/>
          <w:iCs/>
          <w:color w:val="000000" w:themeColor="text1"/>
        </w:rPr>
        <w:t>Опрацювати</w:t>
      </w:r>
      <w:r>
        <w:rPr>
          <w:b/>
          <w:bCs/>
          <w:i/>
          <w:iCs/>
          <w:color w:val="000000" w:themeColor="text1"/>
        </w:rPr>
        <w:t xml:space="preserve"> конспект уроку;</w:t>
      </w:r>
    </w:p>
    <w:p w14:paraId="05850061" w14:textId="569ED895" w:rsidR="00DF11A2" w:rsidRDefault="00BA1EDD" w:rsidP="00DF11A2">
      <w:pPr>
        <w:pStyle w:val="a5"/>
        <w:numPr>
          <w:ilvl w:val="0"/>
          <w:numId w:val="5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Прочитати і перекласти текст;</w:t>
      </w:r>
    </w:p>
    <w:p w14:paraId="26E7C058" w14:textId="1B393BCD" w:rsidR="00BA1EDD" w:rsidRDefault="00BA1EDD" w:rsidP="00DF11A2">
      <w:pPr>
        <w:pStyle w:val="a5"/>
        <w:numPr>
          <w:ilvl w:val="0"/>
          <w:numId w:val="5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Виконати письмові завдання розділу </w:t>
      </w:r>
      <w:r>
        <w:rPr>
          <w:b/>
          <w:bCs/>
          <w:i/>
          <w:iCs/>
          <w:color w:val="000000" w:themeColor="text1"/>
          <w:highlight w:val="yellow"/>
        </w:rPr>
        <w:t>Writing.</w:t>
      </w:r>
    </w:p>
    <w:p w14:paraId="7DB7F58B" w14:textId="77777777" w:rsidR="00BA1EDD" w:rsidRPr="00DF11A2" w:rsidRDefault="00BA1EDD" w:rsidP="00BA1EDD">
      <w:pPr>
        <w:pStyle w:val="a5"/>
        <w:rPr>
          <w:b/>
          <w:bCs/>
          <w:i/>
          <w:iCs/>
          <w:color w:val="000000" w:themeColor="text1"/>
        </w:rPr>
      </w:pPr>
    </w:p>
    <w:p w14:paraId="0A0458EF" w14:textId="255C999B" w:rsidR="004D4A1A" w:rsidRPr="006B480A" w:rsidRDefault="00CF3FC9" w:rsidP="006B480A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</w:t>
      </w:r>
    </w:p>
    <w:p w14:paraId="6078F321" w14:textId="18F07D03" w:rsidR="005A6C44" w:rsidRPr="002A52E2" w:rsidRDefault="00A84FEE" w:rsidP="005A6C44">
      <w:pPr>
        <w:pStyle w:val="a5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Виконані письмові завдання</w:t>
      </w:r>
      <w:r w:rsidR="005A6C44" w:rsidRPr="002A52E2">
        <w:rPr>
          <w:b/>
          <w:bCs/>
          <w:i/>
          <w:iCs/>
          <w:color w:val="FF0000"/>
        </w:rPr>
        <w:t xml:space="preserve"> надіслати на вайбер</w:t>
      </w:r>
      <w:r w:rsidR="002A52E2" w:rsidRPr="002A52E2">
        <w:rPr>
          <w:b/>
          <w:bCs/>
          <w:i/>
          <w:iCs/>
          <w:color w:val="FF0000"/>
        </w:rPr>
        <w:t xml:space="preserve"> (0688060638)-Яна Вячеславівна або прикріпити на Human.</w:t>
      </w:r>
    </w:p>
    <w:p w14:paraId="087B4684" w14:textId="16D5687F" w:rsidR="00D63EA2" w:rsidRPr="002A52E2" w:rsidRDefault="00D63EA2">
      <w:pPr>
        <w:rPr>
          <w:b/>
          <w:bCs/>
          <w:i/>
          <w:iCs/>
          <w:color w:val="FF0000"/>
        </w:rPr>
      </w:pPr>
    </w:p>
    <w:sectPr w:rsidR="00D63EA2" w:rsidRPr="002A5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11EAC" w14:textId="77777777" w:rsidR="00902CF5" w:rsidRDefault="00902CF5" w:rsidP="00902CF5">
      <w:pPr>
        <w:spacing w:after="0" w:line="240" w:lineRule="auto"/>
      </w:pPr>
      <w:r>
        <w:separator/>
      </w:r>
    </w:p>
  </w:endnote>
  <w:endnote w:type="continuationSeparator" w:id="0">
    <w:p w14:paraId="4AEFDAB7" w14:textId="77777777" w:rsidR="00902CF5" w:rsidRDefault="00902CF5" w:rsidP="00902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4037E" w14:textId="77777777" w:rsidR="00902CF5" w:rsidRDefault="00902CF5" w:rsidP="00902CF5">
      <w:pPr>
        <w:spacing w:after="0" w:line="240" w:lineRule="auto"/>
      </w:pPr>
      <w:r>
        <w:separator/>
      </w:r>
    </w:p>
  </w:footnote>
  <w:footnote w:type="continuationSeparator" w:id="0">
    <w:p w14:paraId="6A843CA5" w14:textId="77777777" w:rsidR="00902CF5" w:rsidRDefault="00902CF5" w:rsidP="00902C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B2E13"/>
    <w:multiLevelType w:val="hybridMultilevel"/>
    <w:tmpl w:val="A462A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E7896"/>
    <w:multiLevelType w:val="hybridMultilevel"/>
    <w:tmpl w:val="5D944D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EC3D2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21F4DE6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B309A"/>
    <w:multiLevelType w:val="hybridMultilevel"/>
    <w:tmpl w:val="90C422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600D0"/>
    <w:multiLevelType w:val="hybridMultilevel"/>
    <w:tmpl w:val="D1762A7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B4094"/>
    <w:multiLevelType w:val="hybridMultilevel"/>
    <w:tmpl w:val="6834F2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3A"/>
    <w:rsid w:val="00022778"/>
    <w:rsid w:val="0003181F"/>
    <w:rsid w:val="00041F21"/>
    <w:rsid w:val="0004399C"/>
    <w:rsid w:val="0007646E"/>
    <w:rsid w:val="00082F54"/>
    <w:rsid w:val="00093F59"/>
    <w:rsid w:val="000A0B45"/>
    <w:rsid w:val="000A271C"/>
    <w:rsid w:val="000A6893"/>
    <w:rsid w:val="000B0F6F"/>
    <w:rsid w:val="000C2EC1"/>
    <w:rsid w:val="000C7B58"/>
    <w:rsid w:val="000F0878"/>
    <w:rsid w:val="000F6F19"/>
    <w:rsid w:val="0010248E"/>
    <w:rsid w:val="00103074"/>
    <w:rsid w:val="0011188E"/>
    <w:rsid w:val="00111D04"/>
    <w:rsid w:val="00123224"/>
    <w:rsid w:val="00123C54"/>
    <w:rsid w:val="00126B04"/>
    <w:rsid w:val="00135405"/>
    <w:rsid w:val="00135E06"/>
    <w:rsid w:val="00140AC9"/>
    <w:rsid w:val="00142874"/>
    <w:rsid w:val="001431CC"/>
    <w:rsid w:val="00147C4A"/>
    <w:rsid w:val="00151FFB"/>
    <w:rsid w:val="0016066D"/>
    <w:rsid w:val="001612A7"/>
    <w:rsid w:val="0016166C"/>
    <w:rsid w:val="00162EDF"/>
    <w:rsid w:val="001702C0"/>
    <w:rsid w:val="00182946"/>
    <w:rsid w:val="00191A80"/>
    <w:rsid w:val="00193619"/>
    <w:rsid w:val="001A72CD"/>
    <w:rsid w:val="001B1CF7"/>
    <w:rsid w:val="001B6B8C"/>
    <w:rsid w:val="001C4C5F"/>
    <w:rsid w:val="001D3FC6"/>
    <w:rsid w:val="001D4554"/>
    <w:rsid w:val="001D77D4"/>
    <w:rsid w:val="001E40B5"/>
    <w:rsid w:val="001E68DE"/>
    <w:rsid w:val="001F19AB"/>
    <w:rsid w:val="001F4349"/>
    <w:rsid w:val="00200720"/>
    <w:rsid w:val="00200F1C"/>
    <w:rsid w:val="00203BFD"/>
    <w:rsid w:val="00217BE7"/>
    <w:rsid w:val="0022298C"/>
    <w:rsid w:val="002246A8"/>
    <w:rsid w:val="00225217"/>
    <w:rsid w:val="00230234"/>
    <w:rsid w:val="0023353F"/>
    <w:rsid w:val="00250DB3"/>
    <w:rsid w:val="002630AC"/>
    <w:rsid w:val="00264336"/>
    <w:rsid w:val="00280231"/>
    <w:rsid w:val="00283046"/>
    <w:rsid w:val="00287568"/>
    <w:rsid w:val="00292420"/>
    <w:rsid w:val="00296DA4"/>
    <w:rsid w:val="002A07EF"/>
    <w:rsid w:val="002A52E2"/>
    <w:rsid w:val="002A7D5A"/>
    <w:rsid w:val="002D5FC4"/>
    <w:rsid w:val="002F0A62"/>
    <w:rsid w:val="002F7EFC"/>
    <w:rsid w:val="00304C71"/>
    <w:rsid w:val="00305061"/>
    <w:rsid w:val="0030655C"/>
    <w:rsid w:val="003102FB"/>
    <w:rsid w:val="0031277F"/>
    <w:rsid w:val="00313AE5"/>
    <w:rsid w:val="00321844"/>
    <w:rsid w:val="00325B82"/>
    <w:rsid w:val="00330EE6"/>
    <w:rsid w:val="00332A02"/>
    <w:rsid w:val="00333781"/>
    <w:rsid w:val="00344933"/>
    <w:rsid w:val="0035381C"/>
    <w:rsid w:val="00353B58"/>
    <w:rsid w:val="00355A95"/>
    <w:rsid w:val="003563EC"/>
    <w:rsid w:val="003577E6"/>
    <w:rsid w:val="00367609"/>
    <w:rsid w:val="00385351"/>
    <w:rsid w:val="00386D46"/>
    <w:rsid w:val="003B1A4B"/>
    <w:rsid w:val="003B3E13"/>
    <w:rsid w:val="003B70A9"/>
    <w:rsid w:val="003D1A1C"/>
    <w:rsid w:val="003F1F19"/>
    <w:rsid w:val="003F45CB"/>
    <w:rsid w:val="00403478"/>
    <w:rsid w:val="00425798"/>
    <w:rsid w:val="004441D9"/>
    <w:rsid w:val="0044670D"/>
    <w:rsid w:val="004511B7"/>
    <w:rsid w:val="00470DA7"/>
    <w:rsid w:val="004736BE"/>
    <w:rsid w:val="004933C5"/>
    <w:rsid w:val="004A06E9"/>
    <w:rsid w:val="004C31B0"/>
    <w:rsid w:val="004D1E5D"/>
    <w:rsid w:val="004D3449"/>
    <w:rsid w:val="004D35E5"/>
    <w:rsid w:val="004D4A1A"/>
    <w:rsid w:val="004F1DF1"/>
    <w:rsid w:val="00500C72"/>
    <w:rsid w:val="00503BFA"/>
    <w:rsid w:val="005049A1"/>
    <w:rsid w:val="005105FB"/>
    <w:rsid w:val="00513394"/>
    <w:rsid w:val="005207B6"/>
    <w:rsid w:val="005369B9"/>
    <w:rsid w:val="00543E96"/>
    <w:rsid w:val="005503F1"/>
    <w:rsid w:val="00554CFE"/>
    <w:rsid w:val="00554FF4"/>
    <w:rsid w:val="00572395"/>
    <w:rsid w:val="005726A4"/>
    <w:rsid w:val="00574B86"/>
    <w:rsid w:val="005850AC"/>
    <w:rsid w:val="00591F91"/>
    <w:rsid w:val="005A3D26"/>
    <w:rsid w:val="005A6C44"/>
    <w:rsid w:val="005B33B4"/>
    <w:rsid w:val="005C390D"/>
    <w:rsid w:val="005D13A9"/>
    <w:rsid w:val="005D4295"/>
    <w:rsid w:val="005D6202"/>
    <w:rsid w:val="005D7EE4"/>
    <w:rsid w:val="005E79D8"/>
    <w:rsid w:val="00604CEC"/>
    <w:rsid w:val="00607C0B"/>
    <w:rsid w:val="00610133"/>
    <w:rsid w:val="00611E97"/>
    <w:rsid w:val="00612793"/>
    <w:rsid w:val="00620A66"/>
    <w:rsid w:val="006232AE"/>
    <w:rsid w:val="00631727"/>
    <w:rsid w:val="00634BBD"/>
    <w:rsid w:val="00635C73"/>
    <w:rsid w:val="00655237"/>
    <w:rsid w:val="00661E82"/>
    <w:rsid w:val="00693738"/>
    <w:rsid w:val="006A1042"/>
    <w:rsid w:val="006B480A"/>
    <w:rsid w:val="006C3839"/>
    <w:rsid w:val="006C6755"/>
    <w:rsid w:val="006D5418"/>
    <w:rsid w:val="006F35C6"/>
    <w:rsid w:val="006F50E9"/>
    <w:rsid w:val="00702C15"/>
    <w:rsid w:val="00705618"/>
    <w:rsid w:val="007134F3"/>
    <w:rsid w:val="00717959"/>
    <w:rsid w:val="00726FAD"/>
    <w:rsid w:val="007364F1"/>
    <w:rsid w:val="00737AB3"/>
    <w:rsid w:val="00743052"/>
    <w:rsid w:val="00743B1F"/>
    <w:rsid w:val="00760CE1"/>
    <w:rsid w:val="00773676"/>
    <w:rsid w:val="00775E57"/>
    <w:rsid w:val="00786C65"/>
    <w:rsid w:val="00797225"/>
    <w:rsid w:val="007A20A1"/>
    <w:rsid w:val="007B36D5"/>
    <w:rsid w:val="007D6B65"/>
    <w:rsid w:val="007F2084"/>
    <w:rsid w:val="007F25DB"/>
    <w:rsid w:val="007F4E3A"/>
    <w:rsid w:val="00805626"/>
    <w:rsid w:val="00805B90"/>
    <w:rsid w:val="00814B93"/>
    <w:rsid w:val="00817CA5"/>
    <w:rsid w:val="00825A16"/>
    <w:rsid w:val="00830785"/>
    <w:rsid w:val="008309C8"/>
    <w:rsid w:val="00842696"/>
    <w:rsid w:val="00850282"/>
    <w:rsid w:val="008519FE"/>
    <w:rsid w:val="00862442"/>
    <w:rsid w:val="008635B4"/>
    <w:rsid w:val="00864F0D"/>
    <w:rsid w:val="008762DC"/>
    <w:rsid w:val="00883527"/>
    <w:rsid w:val="008837ED"/>
    <w:rsid w:val="00883BD2"/>
    <w:rsid w:val="00885AC6"/>
    <w:rsid w:val="00893FA0"/>
    <w:rsid w:val="008A0E02"/>
    <w:rsid w:val="008A5987"/>
    <w:rsid w:val="008A7076"/>
    <w:rsid w:val="008C079D"/>
    <w:rsid w:val="008C6B32"/>
    <w:rsid w:val="008E2EDE"/>
    <w:rsid w:val="008F4AA1"/>
    <w:rsid w:val="0090239B"/>
    <w:rsid w:val="00902CF5"/>
    <w:rsid w:val="00917C42"/>
    <w:rsid w:val="00923499"/>
    <w:rsid w:val="00930487"/>
    <w:rsid w:val="009538D2"/>
    <w:rsid w:val="00953EA8"/>
    <w:rsid w:val="00963689"/>
    <w:rsid w:val="00963DD1"/>
    <w:rsid w:val="00967554"/>
    <w:rsid w:val="00996E0A"/>
    <w:rsid w:val="009A0B40"/>
    <w:rsid w:val="009A15EF"/>
    <w:rsid w:val="009B6A46"/>
    <w:rsid w:val="009C6114"/>
    <w:rsid w:val="009D0233"/>
    <w:rsid w:val="009D7A75"/>
    <w:rsid w:val="009F4B91"/>
    <w:rsid w:val="00A05CC0"/>
    <w:rsid w:val="00A26480"/>
    <w:rsid w:val="00A26E2E"/>
    <w:rsid w:val="00A30C78"/>
    <w:rsid w:val="00A36F75"/>
    <w:rsid w:val="00A373A7"/>
    <w:rsid w:val="00A40D1A"/>
    <w:rsid w:val="00A41175"/>
    <w:rsid w:val="00A463B0"/>
    <w:rsid w:val="00A46BAD"/>
    <w:rsid w:val="00A46FEB"/>
    <w:rsid w:val="00A51EBD"/>
    <w:rsid w:val="00A62720"/>
    <w:rsid w:val="00A6315C"/>
    <w:rsid w:val="00A6701D"/>
    <w:rsid w:val="00A6719F"/>
    <w:rsid w:val="00A700A5"/>
    <w:rsid w:val="00A817EF"/>
    <w:rsid w:val="00A84FEE"/>
    <w:rsid w:val="00A8566C"/>
    <w:rsid w:val="00A934E4"/>
    <w:rsid w:val="00AA4EA8"/>
    <w:rsid w:val="00AB1F34"/>
    <w:rsid w:val="00AB5328"/>
    <w:rsid w:val="00AB6689"/>
    <w:rsid w:val="00AB6DD6"/>
    <w:rsid w:val="00AC15EC"/>
    <w:rsid w:val="00AC3691"/>
    <w:rsid w:val="00AE009F"/>
    <w:rsid w:val="00AF6BED"/>
    <w:rsid w:val="00B0478A"/>
    <w:rsid w:val="00B266E2"/>
    <w:rsid w:val="00B27B93"/>
    <w:rsid w:val="00B30B89"/>
    <w:rsid w:val="00B30D46"/>
    <w:rsid w:val="00B43EAB"/>
    <w:rsid w:val="00B50358"/>
    <w:rsid w:val="00B60A69"/>
    <w:rsid w:val="00B61A5A"/>
    <w:rsid w:val="00B61C81"/>
    <w:rsid w:val="00B6512D"/>
    <w:rsid w:val="00B755DD"/>
    <w:rsid w:val="00B76121"/>
    <w:rsid w:val="00B810BA"/>
    <w:rsid w:val="00B8422E"/>
    <w:rsid w:val="00B9292D"/>
    <w:rsid w:val="00B957B3"/>
    <w:rsid w:val="00BA13C7"/>
    <w:rsid w:val="00BA1EDD"/>
    <w:rsid w:val="00BA4846"/>
    <w:rsid w:val="00BA48D7"/>
    <w:rsid w:val="00BA7CD3"/>
    <w:rsid w:val="00BB64D8"/>
    <w:rsid w:val="00BC2E70"/>
    <w:rsid w:val="00BE1415"/>
    <w:rsid w:val="00BE3555"/>
    <w:rsid w:val="00BF119D"/>
    <w:rsid w:val="00BF3C8D"/>
    <w:rsid w:val="00C12958"/>
    <w:rsid w:val="00C140AD"/>
    <w:rsid w:val="00C2043E"/>
    <w:rsid w:val="00C32A80"/>
    <w:rsid w:val="00C45348"/>
    <w:rsid w:val="00C5186C"/>
    <w:rsid w:val="00C66EBC"/>
    <w:rsid w:val="00C736A2"/>
    <w:rsid w:val="00C77710"/>
    <w:rsid w:val="00C77C6E"/>
    <w:rsid w:val="00C867E1"/>
    <w:rsid w:val="00C9129B"/>
    <w:rsid w:val="00C92A86"/>
    <w:rsid w:val="00C9667D"/>
    <w:rsid w:val="00CB11C8"/>
    <w:rsid w:val="00CC039D"/>
    <w:rsid w:val="00CC0D9B"/>
    <w:rsid w:val="00CC4AA0"/>
    <w:rsid w:val="00CF116F"/>
    <w:rsid w:val="00CF3FC9"/>
    <w:rsid w:val="00D034DD"/>
    <w:rsid w:val="00D2021E"/>
    <w:rsid w:val="00D26654"/>
    <w:rsid w:val="00D41B0B"/>
    <w:rsid w:val="00D41C2C"/>
    <w:rsid w:val="00D43829"/>
    <w:rsid w:val="00D450D5"/>
    <w:rsid w:val="00D46B1E"/>
    <w:rsid w:val="00D54402"/>
    <w:rsid w:val="00D602FC"/>
    <w:rsid w:val="00D60D84"/>
    <w:rsid w:val="00D63EA2"/>
    <w:rsid w:val="00D72046"/>
    <w:rsid w:val="00D80B1B"/>
    <w:rsid w:val="00D92A0B"/>
    <w:rsid w:val="00D93EE8"/>
    <w:rsid w:val="00DA13E9"/>
    <w:rsid w:val="00DA57F8"/>
    <w:rsid w:val="00DA5D38"/>
    <w:rsid w:val="00DB4B4A"/>
    <w:rsid w:val="00DD1921"/>
    <w:rsid w:val="00DD73BB"/>
    <w:rsid w:val="00DF11A2"/>
    <w:rsid w:val="00DF2C90"/>
    <w:rsid w:val="00E04FB8"/>
    <w:rsid w:val="00E050F0"/>
    <w:rsid w:val="00E059E0"/>
    <w:rsid w:val="00E13BE3"/>
    <w:rsid w:val="00E160D6"/>
    <w:rsid w:val="00E174EF"/>
    <w:rsid w:val="00E20DBE"/>
    <w:rsid w:val="00E309BB"/>
    <w:rsid w:val="00E326AD"/>
    <w:rsid w:val="00E35267"/>
    <w:rsid w:val="00E53D00"/>
    <w:rsid w:val="00E56105"/>
    <w:rsid w:val="00E57A42"/>
    <w:rsid w:val="00E60A5D"/>
    <w:rsid w:val="00E64954"/>
    <w:rsid w:val="00E67FBB"/>
    <w:rsid w:val="00E70BD1"/>
    <w:rsid w:val="00E83D81"/>
    <w:rsid w:val="00E85105"/>
    <w:rsid w:val="00EA4C4C"/>
    <w:rsid w:val="00EA4FCC"/>
    <w:rsid w:val="00EA5316"/>
    <w:rsid w:val="00EA53CE"/>
    <w:rsid w:val="00EA61B0"/>
    <w:rsid w:val="00EB3378"/>
    <w:rsid w:val="00ED5F2E"/>
    <w:rsid w:val="00EE101A"/>
    <w:rsid w:val="00EE1154"/>
    <w:rsid w:val="00EE46FB"/>
    <w:rsid w:val="00EF6728"/>
    <w:rsid w:val="00F15C87"/>
    <w:rsid w:val="00F234EE"/>
    <w:rsid w:val="00F464A0"/>
    <w:rsid w:val="00F65C4F"/>
    <w:rsid w:val="00F6771F"/>
    <w:rsid w:val="00F71BA1"/>
    <w:rsid w:val="00F72637"/>
    <w:rsid w:val="00F72D22"/>
    <w:rsid w:val="00F9035C"/>
    <w:rsid w:val="00F9798D"/>
    <w:rsid w:val="00FA13E3"/>
    <w:rsid w:val="00FA479C"/>
    <w:rsid w:val="00FA68D3"/>
    <w:rsid w:val="00FB3B03"/>
    <w:rsid w:val="00FC3E07"/>
    <w:rsid w:val="00FC6BAD"/>
    <w:rsid w:val="00FD1A4D"/>
    <w:rsid w:val="00FD303F"/>
    <w:rsid w:val="00FD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72CC8F"/>
  <w15:chartTrackingRefBased/>
  <w15:docId w15:val="{5331E3C2-7EED-2B44-8144-381121D4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4E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4E3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A6C44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AE009F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902C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02CF5"/>
  </w:style>
  <w:style w:type="paragraph" w:styleId="a9">
    <w:name w:val="footer"/>
    <w:basedOn w:val="a"/>
    <w:link w:val="aa"/>
    <w:uiPriority w:val="99"/>
    <w:unhideWhenUsed/>
    <w:rsid w:val="00902C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02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Gir6PUN-as" TargetMode="External" /><Relationship Id="rId13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2.jpeg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hyperlink" Target="https://youtu.be/NVEzzzia8Yo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youtu.be/G6k7dChBaJ8" TargetMode="Externa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2022-05-30T08:47:00Z</dcterms:created>
  <dcterms:modified xsi:type="dcterms:W3CDTF">2022-05-30T08:47:00Z</dcterms:modified>
</cp:coreProperties>
</file>