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3803CB" w:rsidRDefault="00A93E13" w:rsidP="003803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3803CB">
        <w:rPr>
          <w:rFonts w:ascii="Times New Roman" w:hAnsi="Times New Roman" w:cs="Times New Roman"/>
          <w:b/>
          <w:sz w:val="28"/>
          <w:szCs w:val="28"/>
          <w:lang w:val="uk-UA"/>
        </w:rPr>
        <w:t>24.03 Дизайн і технології</w:t>
      </w:r>
    </w:p>
    <w:p w:rsidR="00A93E13" w:rsidRPr="003803CB" w:rsidRDefault="00A93E13" w:rsidP="003803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3CB">
        <w:rPr>
          <w:rFonts w:ascii="Times New Roman" w:hAnsi="Times New Roman" w:cs="Times New Roman"/>
          <w:b/>
          <w:sz w:val="28"/>
          <w:szCs w:val="28"/>
          <w:lang w:val="uk-UA"/>
        </w:rPr>
        <w:t>Тема. Диво-птах.</w:t>
      </w:r>
    </w:p>
    <w:p w:rsidR="00A93E13" w:rsidRPr="003803CB" w:rsidRDefault="00A93E13" w:rsidP="003803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03CB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A93E13" w:rsidRPr="003803CB" w:rsidRDefault="00A93E13" w:rsidP="003803CB">
      <w:pPr>
        <w:pStyle w:val="a3"/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Актуалізація опорних знань</w:t>
      </w:r>
    </w:p>
    <w:p w:rsidR="00A93E13" w:rsidRPr="003803CB" w:rsidRDefault="00A93E13" w:rsidP="003803CB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>Відгадування загадки</w:t>
      </w:r>
    </w:p>
    <w:p w:rsidR="00A93E13" w:rsidRPr="003803CB" w:rsidRDefault="00A93E13" w:rsidP="003803CB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Без </w:t>
      </w: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сокири і без рук, а дім будує. </w:t>
      </w:r>
    </w:p>
    <w:p w:rsidR="00A93E13" w:rsidRPr="003803CB" w:rsidRDefault="00A93E13" w:rsidP="003803C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>Правильно, це пташка. Отже, сьогодні ми будемо виконувати виріб пташки, але пташка не звичайна, відгадайте ще одну загадку, щоб дізнатися, що ж це за птах такий.</w:t>
      </w:r>
    </w:p>
    <w:p w:rsidR="00A93E13" w:rsidRPr="003803CB" w:rsidRDefault="00A93E13" w:rsidP="003803CB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>Відгадування загадки</w:t>
      </w:r>
    </w:p>
    <w:p w:rsidR="00A93E13" w:rsidRPr="003803CB" w:rsidRDefault="00A93E13" w:rsidP="003803CB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>В казках в мить вона злетить,</w:t>
      </w:r>
    </w:p>
    <w:p w:rsidR="00A93E13" w:rsidRPr="003803CB" w:rsidRDefault="00A93E13" w:rsidP="003803CB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>Хвіст її вогнем горить.</w:t>
      </w:r>
    </w:p>
    <w:p w:rsidR="00A93E13" w:rsidRPr="003803CB" w:rsidRDefault="00A93E13" w:rsidP="003803CB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>Кожен ловить, не спіймає</w:t>
      </w:r>
    </w:p>
    <w:p w:rsidR="003803CB" w:rsidRPr="003803CB" w:rsidRDefault="00A93E13" w:rsidP="003803CB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Що за птиця, добре знаю. </w:t>
      </w:r>
    </w:p>
    <w:p w:rsidR="00A93E13" w:rsidRPr="003803CB" w:rsidRDefault="00A93E13" w:rsidP="003803CB">
      <w:pPr>
        <w:pStyle w:val="a3"/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Основна частина</w:t>
      </w:r>
    </w:p>
    <w:p w:rsidR="00A93E13" w:rsidRPr="003803CB" w:rsidRDefault="00A93E13" w:rsidP="003803CB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>Бесіда</w:t>
      </w:r>
    </w:p>
    <w:p w:rsidR="00A93E13" w:rsidRPr="003803CB" w:rsidRDefault="00A93E13" w:rsidP="003803C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>Чи знаєте ви, що таке витинанка?</w:t>
      </w:r>
    </w:p>
    <w:p w:rsidR="00A93E13" w:rsidRPr="003803CB" w:rsidRDefault="00A93E13" w:rsidP="003803CB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803CB">
        <w:rPr>
          <w:rFonts w:ascii="Times New Roman" w:hAnsi="Times New Roman"/>
          <w:color w:val="000000" w:themeColor="text1"/>
          <w:sz w:val="28"/>
          <w:szCs w:val="28"/>
          <w:lang w:val="uk-UA"/>
        </w:rPr>
        <w:t>Витинанка (з укр. слова «витинати», тобто «вирізати») – це орнаментальні вироби вирізані ножицями або ножем з білого або кольорового паперу. Такі вироби використовували для оздоблення стін, вікон, печей, полиць.</w:t>
      </w:r>
    </w:p>
    <w:p w:rsidR="00A93E13" w:rsidRPr="003803CB" w:rsidRDefault="00A93E13" w:rsidP="003803CB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803CB">
        <w:rPr>
          <w:rFonts w:ascii="Times New Roman" w:hAnsi="Times New Roman"/>
          <w:sz w:val="28"/>
          <w:szCs w:val="28"/>
          <w:lang w:val="uk-UA"/>
        </w:rPr>
        <w:t>Пояснення і послідовність  виконан</w:t>
      </w:r>
      <w:r w:rsidR="003803CB" w:rsidRPr="003803CB">
        <w:rPr>
          <w:rFonts w:ascii="Times New Roman" w:hAnsi="Times New Roman"/>
          <w:sz w:val="28"/>
          <w:szCs w:val="28"/>
          <w:lang w:val="uk-UA"/>
        </w:rPr>
        <w:t xml:space="preserve">ня  роботи </w:t>
      </w:r>
    </w:p>
    <w:p w:rsidR="00A93E13" w:rsidRPr="003803CB" w:rsidRDefault="00A93E13" w:rsidP="003803C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803CB">
        <w:rPr>
          <w:rFonts w:ascii="Times New Roman" w:hAnsi="Times New Roman"/>
          <w:sz w:val="28"/>
          <w:szCs w:val="28"/>
          <w:lang w:val="uk-UA"/>
        </w:rPr>
        <w:t>Для того щоб нам виготовити птаха, нам потрібно вирізати із с. 61, деталі аплікації.</w:t>
      </w:r>
    </w:p>
    <w:p w:rsidR="00A93E13" w:rsidRPr="003803CB" w:rsidRDefault="00A93E13" w:rsidP="003803C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803CB">
        <w:rPr>
          <w:rFonts w:ascii="Times New Roman" w:hAnsi="Times New Roman"/>
          <w:sz w:val="28"/>
          <w:szCs w:val="28"/>
          <w:lang w:val="uk-UA"/>
        </w:rPr>
        <w:t xml:space="preserve">Для виготовлення  хвоста птаха візьміть аркуш кольорового </w:t>
      </w:r>
      <w:proofErr w:type="spellStart"/>
      <w:r w:rsidRPr="003803CB">
        <w:rPr>
          <w:rFonts w:ascii="Times New Roman" w:hAnsi="Times New Roman"/>
          <w:sz w:val="28"/>
          <w:szCs w:val="28"/>
          <w:lang w:val="uk-UA"/>
        </w:rPr>
        <w:t>двухсторонього</w:t>
      </w:r>
      <w:proofErr w:type="spellEnd"/>
      <w:r w:rsidRPr="003803CB">
        <w:rPr>
          <w:rFonts w:ascii="Times New Roman" w:hAnsi="Times New Roman"/>
          <w:sz w:val="28"/>
          <w:szCs w:val="28"/>
          <w:lang w:val="uk-UA"/>
        </w:rPr>
        <w:t xml:space="preserve"> паперу, складіть його навпіл та розріжте.</w:t>
      </w:r>
    </w:p>
    <w:p w:rsidR="00A93E13" w:rsidRPr="003803CB" w:rsidRDefault="00A93E13" w:rsidP="003803C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803CB">
        <w:rPr>
          <w:rFonts w:ascii="Times New Roman" w:hAnsi="Times New Roman"/>
          <w:sz w:val="28"/>
          <w:szCs w:val="28"/>
          <w:lang w:val="uk-UA"/>
        </w:rPr>
        <w:t>Одну з частин зігніть навпіл.</w:t>
      </w:r>
    </w:p>
    <w:p w:rsidR="00A93E13" w:rsidRPr="003803CB" w:rsidRDefault="00A93E13" w:rsidP="003803C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803CB">
        <w:rPr>
          <w:rFonts w:ascii="Times New Roman" w:hAnsi="Times New Roman"/>
          <w:sz w:val="28"/>
          <w:szCs w:val="28"/>
          <w:lang w:val="uk-UA"/>
        </w:rPr>
        <w:t>Відігніть правий кут вниз.</w:t>
      </w:r>
    </w:p>
    <w:p w:rsidR="00A93E13" w:rsidRPr="003803CB" w:rsidRDefault="00A93E13" w:rsidP="003803C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803CB">
        <w:rPr>
          <w:rFonts w:ascii="Times New Roman" w:hAnsi="Times New Roman"/>
          <w:sz w:val="28"/>
          <w:szCs w:val="28"/>
          <w:lang w:val="uk-UA"/>
        </w:rPr>
        <w:t>Переверніть заготовку на зворотний бік. Зігни навпіл, відріжте частину заготовки.</w:t>
      </w:r>
    </w:p>
    <w:p w:rsidR="00A93E13" w:rsidRPr="003803CB" w:rsidRDefault="00A93E13" w:rsidP="003803C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803CB">
        <w:rPr>
          <w:rFonts w:ascii="Times New Roman" w:hAnsi="Times New Roman"/>
          <w:sz w:val="28"/>
          <w:szCs w:val="28"/>
          <w:lang w:val="uk-UA"/>
        </w:rPr>
        <w:t>Намалюйте візерунок.</w:t>
      </w:r>
    </w:p>
    <w:p w:rsidR="00A93E13" w:rsidRPr="003803CB" w:rsidRDefault="00A93E13" w:rsidP="003803C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803CB">
        <w:rPr>
          <w:rFonts w:ascii="Times New Roman" w:hAnsi="Times New Roman"/>
          <w:sz w:val="28"/>
          <w:szCs w:val="28"/>
          <w:lang w:val="uk-UA"/>
        </w:rPr>
        <w:lastRenderedPageBreak/>
        <w:t>Зробіть фігурні вирізи. Розкладіть витинанку та розріжте її навпіл.</w:t>
      </w:r>
    </w:p>
    <w:p w:rsidR="00A93E13" w:rsidRPr="003803CB" w:rsidRDefault="00A93E13" w:rsidP="003803C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803CB">
        <w:rPr>
          <w:rFonts w:ascii="Times New Roman" w:hAnsi="Times New Roman"/>
          <w:sz w:val="28"/>
          <w:szCs w:val="28"/>
          <w:lang w:val="uk-UA"/>
        </w:rPr>
        <w:t>Розмістіть на картоні всі деталі диво-птаха та приклейте їх.</w:t>
      </w:r>
    </w:p>
    <w:p w:rsidR="003803CB" w:rsidRPr="003803CB" w:rsidRDefault="003803CB" w:rsidP="003803CB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uk-UA"/>
        </w:rPr>
      </w:pPr>
      <w:r w:rsidRPr="003803C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BAA71EA" wp14:editId="24E0D6F5">
            <wp:extent cx="5940425" cy="4455319"/>
            <wp:effectExtent l="0" t="0" r="3175" b="2540"/>
            <wp:docPr id="1" name="Рисунок 1" descr="https://1.bp.blogspot.com/-KOb9earjzm4/XuZKVlHQMNI/AAAAAAAAApk/zF6UXpiyZ8k20mWxbc7MXhtKsQOvYJWewCLcBGAsYHQ/s1600/IMG_20200614_1848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KOb9earjzm4/XuZKVlHQMNI/AAAAAAAAApk/zF6UXpiyZ8k20mWxbc7MXhtKsQOvYJWewCLcBGAsYHQ/s1600/IMG_20200614_1848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13" w:rsidRPr="003803CB" w:rsidRDefault="00A93E13" w:rsidP="003803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3CB" w:rsidRPr="003803CB" w:rsidRDefault="003803CB" w:rsidP="003803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03CB">
        <w:rPr>
          <w:rFonts w:ascii="Times New Roman" w:hAnsi="Times New Roman" w:cs="Times New Roman"/>
          <w:sz w:val="28"/>
          <w:szCs w:val="28"/>
          <w:lang w:val="uk-UA"/>
        </w:rPr>
        <w:t xml:space="preserve">Готову роботу надішли у </w:t>
      </w:r>
      <w:proofErr w:type="spellStart"/>
      <w:r w:rsidRPr="003803CB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3803CB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3803CB">
        <w:rPr>
          <w:rFonts w:ascii="Times New Roman" w:hAnsi="Times New Roman" w:cs="Times New Roman"/>
          <w:sz w:val="28"/>
          <w:szCs w:val="28"/>
          <w:lang w:val="en-US"/>
        </w:rPr>
        <w:t>Human.</w:t>
      </w:r>
      <w:bookmarkEnd w:id="0"/>
    </w:p>
    <w:sectPr w:rsidR="003803CB" w:rsidRPr="00380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27A14"/>
    <w:multiLevelType w:val="hybridMultilevel"/>
    <w:tmpl w:val="297038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C4E35"/>
    <w:multiLevelType w:val="hybridMultilevel"/>
    <w:tmpl w:val="D6B6B6BA"/>
    <w:lvl w:ilvl="0" w:tplc="C3007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93ADC"/>
    <w:multiLevelType w:val="hybridMultilevel"/>
    <w:tmpl w:val="82B4D7D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DD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803CB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D577A"/>
    <w:rsid w:val="003E5E48"/>
    <w:rsid w:val="003E7117"/>
    <w:rsid w:val="00427866"/>
    <w:rsid w:val="00433705"/>
    <w:rsid w:val="00436B36"/>
    <w:rsid w:val="00437D41"/>
    <w:rsid w:val="004456DD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580B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3E13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3E13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380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0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3E13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380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0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2022-03-19T11:46:00Z</dcterms:created>
  <dcterms:modified xsi:type="dcterms:W3CDTF">2022-03-19T11:52:00Z</dcterms:modified>
</cp:coreProperties>
</file>