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F93" w:rsidRPr="0086597C" w:rsidRDefault="00312F93" w:rsidP="008659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sz w:val="28"/>
          <w:szCs w:val="28"/>
        </w:rPr>
        <w:t>28.04</w:t>
      </w:r>
      <w:r w:rsidRPr="008659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6597C">
        <w:rPr>
          <w:rFonts w:ascii="Times New Roman" w:hAnsi="Times New Roman" w:cs="Times New Roman"/>
          <w:b/>
          <w:sz w:val="28"/>
          <w:szCs w:val="28"/>
        </w:rPr>
        <w:t xml:space="preserve">Дизайн і </w:t>
      </w:r>
      <w:proofErr w:type="spellStart"/>
      <w:r w:rsidRPr="0086597C">
        <w:rPr>
          <w:rFonts w:ascii="Times New Roman" w:hAnsi="Times New Roman" w:cs="Times New Roman"/>
          <w:b/>
          <w:sz w:val="28"/>
          <w:szCs w:val="28"/>
        </w:rPr>
        <w:t>технології</w:t>
      </w:r>
      <w:proofErr w:type="spellEnd"/>
      <w:r w:rsidRPr="0086597C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F3FC9" w:rsidRDefault="00312F93" w:rsidP="008659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86597C">
        <w:rPr>
          <w:rFonts w:ascii="Times New Roman" w:hAnsi="Times New Roman" w:cs="Times New Roman"/>
          <w:b/>
          <w:sz w:val="28"/>
          <w:szCs w:val="28"/>
        </w:rPr>
        <w:t>Пришиваємо</w:t>
      </w:r>
      <w:proofErr w:type="spellEnd"/>
      <w:r w:rsidRPr="008659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597C">
        <w:rPr>
          <w:rFonts w:ascii="Times New Roman" w:hAnsi="Times New Roman" w:cs="Times New Roman"/>
          <w:b/>
          <w:sz w:val="28"/>
          <w:szCs w:val="28"/>
        </w:rPr>
        <w:t>ґудзики</w:t>
      </w:r>
      <w:proofErr w:type="spellEnd"/>
      <w:r w:rsidRPr="0086597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818F9" w:rsidRPr="00D818F9" w:rsidRDefault="00D818F9" w:rsidP="0086597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уміння працювати з ручними інструментами та пристосуваннями, дотримуючись безпечних прийомів праці та норм санітарії; вчити поетапному виготовленню виробу з використанням ниток, голки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ґудзик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312F93" w:rsidRPr="0086597C" w:rsidRDefault="00312F93" w:rsidP="008659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312F93" w:rsidRPr="0086597C" w:rsidRDefault="00312F93" w:rsidP="0086597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sz w:val="28"/>
          <w:szCs w:val="28"/>
          <w:lang w:val="uk-UA"/>
        </w:rPr>
        <w:t xml:space="preserve">Сьогодні ми будемо вчитися пришивати ґудзики. Для цього нам знадобиться альбом «Маленький </w:t>
      </w:r>
      <w:proofErr w:type="spellStart"/>
      <w:r w:rsidRPr="0086597C">
        <w:rPr>
          <w:rFonts w:ascii="Times New Roman" w:hAnsi="Times New Roman" w:cs="Times New Roman"/>
          <w:sz w:val="28"/>
          <w:szCs w:val="28"/>
          <w:lang w:val="uk-UA"/>
        </w:rPr>
        <w:t>трудівничок</w:t>
      </w:r>
      <w:proofErr w:type="spellEnd"/>
      <w:r w:rsidRPr="0086597C">
        <w:rPr>
          <w:rFonts w:ascii="Times New Roman" w:hAnsi="Times New Roman" w:cs="Times New Roman"/>
          <w:sz w:val="28"/>
          <w:szCs w:val="28"/>
          <w:lang w:val="uk-UA"/>
        </w:rPr>
        <w:t>» (с. 73), голка, нитки, ножиці.</w:t>
      </w:r>
    </w:p>
    <w:p w:rsidR="00312F93" w:rsidRPr="0086597C" w:rsidRDefault="00312F93" w:rsidP="0086597C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Інструктаж з ТБ при  роботі з ножицями  та голкою.</w:t>
      </w:r>
    </w:p>
    <w:p w:rsidR="00312F93" w:rsidRPr="0086597C" w:rsidRDefault="00312F93" w:rsidP="0086597C">
      <w:pPr>
        <w:pStyle w:val="a3"/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12F93" w:rsidRPr="0086597C" w:rsidRDefault="00312F93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478E80" wp14:editId="6032B80A">
            <wp:extent cx="6481445" cy="4143130"/>
            <wp:effectExtent l="0" t="0" r="0" b="0"/>
            <wp:docPr id="2" name="Рисунок 2" descr="C:\Users\ЛИЛЯ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ИЛЯ\Desktop\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41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93" w:rsidRPr="0086597C" w:rsidRDefault="00312F93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Послідовність виконання роботи</w:t>
      </w:r>
    </w:p>
    <w:p w:rsidR="00312F93" w:rsidRPr="0086597C" w:rsidRDefault="00312F93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ru-RU"/>
        </w:rPr>
        <w:lastRenderedPageBreak/>
        <w:drawing>
          <wp:inline distT="0" distB="0" distL="0" distR="0" wp14:anchorId="14CB34EC" wp14:editId="52B9FAAE">
            <wp:extent cx="4586895" cy="6312484"/>
            <wp:effectExtent l="0" t="5397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3250" b="9336"/>
                    <a:stretch/>
                  </pic:blipFill>
                  <pic:spPr>
                    <a:xfrm rot="16200000">
                      <a:off x="0" y="0"/>
                      <a:ext cx="4588445" cy="63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93" w:rsidRPr="0086597C" w:rsidRDefault="00312F93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Пальчикова гімнастика</w:t>
      </w:r>
    </w:p>
    <w:p w:rsidR="00312F93" w:rsidRPr="0086597C" w:rsidRDefault="008E251B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8" w:history="1">
        <w:r w:rsidR="0086597C" w:rsidRPr="0086597C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https://www.youtube.com/watch?v=JO37-6auCxE</w:t>
        </w:r>
      </w:hyperlink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Виконати роботу правильно тобі допоможе майстер-клас:</w:t>
      </w:r>
    </w:p>
    <w:p w:rsidR="0086597C" w:rsidRPr="0086597C" w:rsidRDefault="008E251B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9" w:history="1">
        <w:r w:rsidR="0086597C" w:rsidRPr="0086597C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https://www.youtube.com/watch?v=Y6hs-JtE_zc</w:t>
        </w:r>
      </w:hyperlink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6597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РОБОТУ ВИКОНУЙ ПІД НАГЛЯДОМ СТАРШИХ! ДОТРИМУЙСЯ ТЕХНІКИ БЕЗПЕКИ ПРИ РОБОТІ З ГОЛКОЮ ТА НОЖИЦЯМИ.</w:t>
      </w:r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6597C" w:rsidRPr="0086597C" w:rsidRDefault="0086597C" w:rsidP="0086597C">
      <w:pPr>
        <w:pStyle w:val="a3"/>
        <w:spacing w:after="0" w:line="360" w:lineRule="auto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  <w:r w:rsidRPr="0086597C">
        <w:rPr>
          <w:rFonts w:ascii="Times New Roman" w:hAnsi="Times New Roman" w:cs="Times New Roman"/>
          <w:sz w:val="28"/>
          <w:szCs w:val="28"/>
          <w:lang w:val="uk-UA"/>
        </w:rPr>
        <w:t xml:space="preserve">Готову роботу сфотографуй та надішли на </w:t>
      </w:r>
      <w:proofErr w:type="spellStart"/>
      <w:r w:rsidRPr="0086597C"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 w:rsidRPr="0086597C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86597C">
        <w:rPr>
          <w:rFonts w:ascii="Times New Roman" w:hAnsi="Times New Roman" w:cs="Times New Roman"/>
          <w:sz w:val="28"/>
          <w:szCs w:val="28"/>
          <w:lang w:val="en-US"/>
        </w:rPr>
        <w:t>Human.</w:t>
      </w:r>
    </w:p>
    <w:p w:rsidR="00312F93" w:rsidRPr="0086597C" w:rsidRDefault="00312F93" w:rsidP="0086597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12F93" w:rsidRPr="0086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75C9F"/>
    <w:multiLevelType w:val="hybridMultilevel"/>
    <w:tmpl w:val="F8CC2BD6"/>
    <w:lvl w:ilvl="0" w:tplc="69D6C444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0CB"/>
    <w:rsid w:val="00010D09"/>
    <w:rsid w:val="0001297E"/>
    <w:rsid w:val="000160F6"/>
    <w:rsid w:val="00017CA4"/>
    <w:rsid w:val="0004708C"/>
    <w:rsid w:val="00047308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2F93"/>
    <w:rsid w:val="00313510"/>
    <w:rsid w:val="0032356C"/>
    <w:rsid w:val="003355BE"/>
    <w:rsid w:val="003562C2"/>
    <w:rsid w:val="00360CDA"/>
    <w:rsid w:val="003640CB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D4C31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1C00"/>
    <w:rsid w:val="0052691A"/>
    <w:rsid w:val="005327C1"/>
    <w:rsid w:val="00537EEE"/>
    <w:rsid w:val="005441C1"/>
    <w:rsid w:val="00544AA4"/>
    <w:rsid w:val="005621B4"/>
    <w:rsid w:val="00583A1E"/>
    <w:rsid w:val="00595023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597C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E251B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7253E"/>
    <w:rsid w:val="00D818F9"/>
    <w:rsid w:val="00D87474"/>
    <w:rsid w:val="00D8758E"/>
    <w:rsid w:val="00D91638"/>
    <w:rsid w:val="00D92ACF"/>
    <w:rsid w:val="00D97EEB"/>
    <w:rsid w:val="00DB64EA"/>
    <w:rsid w:val="00DC1EBB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04E1F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12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2F9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659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12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2F9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659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O37-6auCx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Y6hs-JtE_z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2022-04-18T17:50:00Z</dcterms:created>
  <dcterms:modified xsi:type="dcterms:W3CDTF">2022-04-21T13:32:00Z</dcterms:modified>
</cp:coreProperties>
</file>