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E0" w:rsidRPr="00F1699B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07.06</w:t>
      </w:r>
      <w:r w:rsidRPr="00F16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99B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F1699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108E0" w:rsidRPr="006108E0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6108E0" w:rsidRPr="00F1699B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08E0" w:rsidRPr="00F1699B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>Уважно прочитай оповідання в підру</w:t>
      </w:r>
      <w:r>
        <w:rPr>
          <w:rFonts w:ascii="Times New Roman" w:hAnsi="Times New Roman" w:cs="Times New Roman"/>
          <w:sz w:val="28"/>
          <w:szCs w:val="28"/>
          <w:lang w:val="uk-UA"/>
        </w:rPr>
        <w:t>чнику «Сонячні вітрила» на с.132-140</w:t>
      </w: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. Дай відповіді на питання, подані в посібнику. </w:t>
      </w:r>
    </w:p>
    <w:p w:rsidR="006108E0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себе: пройди онлайн-тестування за посиланням:</w:t>
      </w:r>
    </w:p>
    <w:p w:rsidR="006108E0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108E0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2646C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https://naurok.com.ua/test/start/1556965</w:t>
        </w:r>
      </w:hyperlink>
    </w:p>
    <w:p w:rsidR="006108E0" w:rsidRDefault="006108E0">
      <w:pPr>
        <w:rPr>
          <w:lang w:val="uk-UA"/>
        </w:rPr>
      </w:pPr>
      <w:bookmarkStart w:id="0" w:name="_GoBack"/>
      <w:bookmarkEnd w:id="0"/>
    </w:p>
    <w:p w:rsidR="006108E0" w:rsidRPr="00F1699B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виконай завдання на с.140</w:t>
      </w: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 «Сонячні вітрила».</w:t>
      </w:r>
    </w:p>
    <w:p w:rsidR="006108E0" w:rsidRPr="00F1699B" w:rsidRDefault="006108E0" w:rsidP="006108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онлайн-тестувань та виконані завдання сфотографуй та </w:t>
      </w: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169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F1699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F169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F1699B">
        <w:rPr>
          <w:rFonts w:ascii="Times New Roman" w:hAnsi="Times New Roman" w:cs="Times New Roman"/>
          <w:sz w:val="28"/>
          <w:szCs w:val="28"/>
        </w:rPr>
        <w:t>.</w:t>
      </w:r>
    </w:p>
    <w:p w:rsidR="006108E0" w:rsidRPr="006108E0" w:rsidRDefault="006108E0"/>
    <w:sectPr w:rsidR="006108E0" w:rsidRPr="0061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AB"/>
    <w:rsid w:val="006108E0"/>
    <w:rsid w:val="00BA10AB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4697"/>
  <w15:chartTrackingRefBased/>
  <w15:docId w15:val="{635DC842-85D7-41F5-B5DB-A4E1B672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0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start/15569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2022-05-20T12:50:00Z</dcterms:created>
  <dcterms:modified xsi:type="dcterms:W3CDTF">2022-05-20T12:52:00Z</dcterms:modified>
</cp:coreProperties>
</file>