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815" w:rsidRPr="00FA2B34" w:rsidRDefault="00284539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</w:rPr>
        <w:t xml:space="preserve">19.10 </w:t>
      </w:r>
      <w:proofErr w:type="spellStart"/>
      <w:r w:rsidRPr="00FA2B34">
        <w:rPr>
          <w:rFonts w:ascii="Times New Roman" w:hAnsi="Times New Roman" w:cs="Times New Roman"/>
          <w:b/>
          <w:sz w:val="24"/>
          <w:szCs w:val="24"/>
        </w:rPr>
        <w:t>Літературне</w:t>
      </w:r>
      <w:proofErr w:type="spellEnd"/>
      <w:r w:rsidRPr="00FA2B3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A2B34">
        <w:rPr>
          <w:rFonts w:ascii="Times New Roman" w:hAnsi="Times New Roman" w:cs="Times New Roman"/>
          <w:b/>
          <w:sz w:val="24"/>
          <w:szCs w:val="24"/>
        </w:rPr>
        <w:t>читання</w:t>
      </w:r>
      <w:proofErr w:type="spellEnd"/>
    </w:p>
    <w:p w:rsidR="00284539" w:rsidRPr="00FA2B34" w:rsidRDefault="00284539" w:rsidP="00FA2B34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Тема. </w:t>
      </w:r>
      <w:proofErr w:type="spellStart"/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Медіавіконце</w:t>
      </w:r>
      <w:proofErr w:type="spellEnd"/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: книжка.</w:t>
      </w:r>
    </w:p>
    <w:p w:rsidR="00284539" w:rsidRPr="00FA2B34" w:rsidRDefault="00284539" w:rsidP="00FA2B34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Хід уроку:</w:t>
      </w:r>
    </w:p>
    <w:p w:rsidR="00FA2B34" w:rsidRPr="00FA2B34" w:rsidRDefault="00FA2B34" w:rsidP="00FA2B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>Повідомлення теми уроку</w:t>
      </w:r>
    </w:p>
    <w:p w:rsidR="00284539" w:rsidRPr="00FA2B34" w:rsidRDefault="00FA2B34" w:rsidP="00FA2B34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drawing>
          <wp:inline distT="0" distB="0" distL="0" distR="0" wp14:anchorId="66F5F20D" wp14:editId="41C5F761">
            <wp:extent cx="3891419" cy="21888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127" cy="21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drawing>
          <wp:inline distT="0" distB="0" distL="0" distR="0" wp14:anchorId="3CBB1EC0" wp14:editId="353A1981">
            <wp:extent cx="3772881" cy="21221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687" cy="21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Вивчення нового матеріалу</w:t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6841D23A" wp14:editId="06823514">
            <wp:extent cx="4229100" cy="237878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drawing>
          <wp:inline distT="0" distB="0" distL="0" distR="0" wp14:anchorId="34644435" wp14:editId="2F58C733">
            <wp:extent cx="3451136" cy="1941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3970" cy="19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27C25CE5" wp14:editId="2F122762">
            <wp:extent cx="3688211" cy="2074545"/>
            <wp:effectExtent l="0" t="0" r="762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2" cy="207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35791B78" wp14:editId="0D9C04CB">
            <wp:extent cx="3319050" cy="1866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630" cy="18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4535FA68" wp14:editId="6420228B">
            <wp:extent cx="4057650" cy="30662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4072" b="-2007"/>
                    <a:stretch/>
                  </pic:blipFill>
                  <pic:spPr bwMode="auto">
                    <a:xfrm>
                      <a:off x="0" y="0"/>
                      <a:ext cx="4081676" cy="308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A3A" w:rsidRDefault="00720A3A" w:rsidP="00FA2B34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Фізкультхвилинка.</w:t>
      </w:r>
    </w:p>
    <w:p w:rsidR="00720A3A" w:rsidRDefault="00720A3A" w:rsidP="00FA2B34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hyperlink r:id="rId14" w:history="1">
        <w:r w:rsidRPr="00CF7677">
          <w:rPr>
            <w:rStyle w:val="a4"/>
            <w:rFonts w:ascii="Times New Roman" w:hAnsi="Times New Roman" w:cs="Times New Roman"/>
            <w:b/>
            <w:sz w:val="24"/>
            <w:szCs w:val="24"/>
            <w:lang w:val="uk-UA"/>
          </w:rPr>
          <w:t>https://www.youtube.com/watch?v=0meG5Pn_iOI</w:t>
        </w:r>
      </w:hyperlink>
    </w:p>
    <w:p w:rsidR="00284539" w:rsidRPr="00FA2B34" w:rsidRDefault="00284539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Вікторина </w:t>
      </w: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« Складові частини книги » .</w:t>
      </w:r>
    </w:p>
    <w:p w:rsidR="00284539" w:rsidRPr="00FA2B34" w:rsidRDefault="00284539" w:rsidP="00FA2B3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Щоб стати вмілим читачем, треба знати з чого складається книга. На що звернути увагу. Тоді, навіть не читаючи, ти дізнаєшся про що вона.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Давайте пригадаємо, з яких частин складається книга.</w:t>
      </w:r>
    </w:p>
    <w:p w:rsidR="00284539" w:rsidRPr="00FA2B34" w:rsidRDefault="00284539" w:rsidP="00FA2B3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З чого починається книга?  (</w:t>
      </w:r>
      <w:r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з обкладинки</w:t>
      </w:r>
      <w:r w:rsidRPr="00FA2B34">
        <w:rPr>
          <w:rFonts w:ascii="Times New Roman" w:hAnsi="Times New Roman" w:cs="Times New Roman"/>
          <w:sz w:val="24"/>
          <w:szCs w:val="24"/>
          <w:lang w:val="uk-UA"/>
        </w:rPr>
        <w:t>)</w:t>
      </w:r>
    </w:p>
    <w:p w:rsidR="00284539" w:rsidRPr="00FA2B34" w:rsidRDefault="00FA2B34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Ц</w:t>
      </w:r>
      <w:r w:rsidR="00284539"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е обличчя книги. А обкладинка з цупкого паперу називається </w:t>
      </w:r>
      <w:r w:rsidR="00284539"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палітуркою</w:t>
      </w:r>
      <w:r w:rsidR="00284539"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r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Форзац</w:t>
      </w: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 – це аркуш паперу, що з’єднує обкладинку книги з її сторінками. 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r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Титульний лист</w:t>
      </w: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 – перша сторінка книги.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Про що повідомляє читачу перша сторінка? (назву книги, прізвище автора, видавництво, рік видачі книги)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Що ще має книга? (</w:t>
      </w:r>
      <w:r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книжковий блок, ілюстрації, зміст).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- Що таке </w:t>
      </w:r>
      <w:r w:rsidRPr="00FA2B34">
        <w:rPr>
          <w:rFonts w:ascii="Times New Roman" w:hAnsi="Times New Roman" w:cs="Times New Roman"/>
          <w:sz w:val="24"/>
          <w:szCs w:val="24"/>
          <w:u w:val="single"/>
          <w:lang w:val="uk-UA"/>
        </w:rPr>
        <w:t>анотація</w:t>
      </w: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 ?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- Вибрати книгу тобі допоможе анотація. Це слово прийшло до нас із латинської мови. Анотація – це короткий зміст книги. Вона коротко розповідає про книгу і вказує на те, для кого призначена книжка.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 xml:space="preserve">Найчастіше анотація подається на зворотній стороні першої сторінки чи на останній сторінці. </w:t>
      </w:r>
    </w:p>
    <w:p w:rsidR="00284539" w:rsidRPr="00FA2B34" w:rsidRDefault="00284539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t>Вона повинна бути цікавою, щоб викликати у читача бажання прочитати книжку. Звичка користування анотацією – одна з головних звичок вдумливого читача.</w:t>
      </w:r>
    </w:p>
    <w:p w:rsidR="00FA2B34" w:rsidRPr="00FA2B34" w:rsidRDefault="00FA2B34" w:rsidP="00FA2B34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Завдання:</w:t>
      </w:r>
    </w:p>
    <w:p w:rsidR="00FA2B34" w:rsidRPr="00FA2B34" w:rsidRDefault="00FA2B34" w:rsidP="00FA2B3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6AB8110" wp14:editId="7BC8F0E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Запишіть презентацію реклами на відео на </w:t>
      </w:r>
      <w:proofErr w:type="spellStart"/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надішліть</w:t>
      </w:r>
      <w:proofErr w:type="spellEnd"/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у </w:t>
      </w:r>
      <w:r w:rsidRPr="00FA2B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Human </w:t>
      </w:r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 xml:space="preserve">або </w:t>
      </w:r>
      <w:proofErr w:type="spellStart"/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вайбер</w:t>
      </w:r>
      <w:proofErr w:type="spellEnd"/>
      <w:r w:rsidRPr="00FA2B34">
        <w:rPr>
          <w:rFonts w:ascii="Times New Roman" w:hAnsi="Times New Roman" w:cs="Times New Roman"/>
          <w:b/>
          <w:sz w:val="24"/>
          <w:szCs w:val="24"/>
          <w:lang w:val="uk-UA"/>
        </w:rPr>
        <w:t>.</w:t>
      </w: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FA2B34" w:rsidRPr="00FA2B34" w:rsidRDefault="00FA2B34" w:rsidP="00FA2B3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FA2B3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A75CE40" wp14:editId="57D8C03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2B34" w:rsidRPr="00FA2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5C78" w:rsidRDefault="00F65C78" w:rsidP="00720A3A">
      <w:pPr>
        <w:spacing w:after="0" w:line="240" w:lineRule="auto"/>
      </w:pPr>
      <w:r>
        <w:separator/>
      </w:r>
    </w:p>
  </w:endnote>
  <w:endnote w:type="continuationSeparator" w:id="0">
    <w:p w:rsidR="00F65C78" w:rsidRDefault="00F65C78" w:rsidP="00720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5C78" w:rsidRDefault="00F65C78" w:rsidP="00720A3A">
      <w:pPr>
        <w:spacing w:after="0" w:line="240" w:lineRule="auto"/>
      </w:pPr>
      <w:r>
        <w:separator/>
      </w:r>
    </w:p>
  </w:footnote>
  <w:footnote w:type="continuationSeparator" w:id="0">
    <w:p w:rsidR="00F65C78" w:rsidRDefault="00F65C78" w:rsidP="00720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A162A2"/>
    <w:multiLevelType w:val="hybridMultilevel"/>
    <w:tmpl w:val="EC844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60122"/>
    <w:multiLevelType w:val="hybridMultilevel"/>
    <w:tmpl w:val="BCEADCF2"/>
    <w:lvl w:ilvl="0" w:tplc="C42A0AC2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39A"/>
    <w:rsid w:val="0005339A"/>
    <w:rsid w:val="00284539"/>
    <w:rsid w:val="003C22D0"/>
    <w:rsid w:val="00720A3A"/>
    <w:rsid w:val="00C91512"/>
    <w:rsid w:val="00F65C78"/>
    <w:rsid w:val="00FA2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83613E-C657-4BD7-AE0F-4D424F4DC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B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20A3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20A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20A3A"/>
  </w:style>
  <w:style w:type="paragraph" w:styleId="a7">
    <w:name w:val="footer"/>
    <w:basedOn w:val="a"/>
    <w:link w:val="a8"/>
    <w:uiPriority w:val="99"/>
    <w:unhideWhenUsed/>
    <w:rsid w:val="00720A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20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0meG5Pn_iO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</dc:creator>
  <cp:keywords/>
  <dc:description/>
  <cp:lastModifiedBy>Vi</cp:lastModifiedBy>
  <cp:revision>3</cp:revision>
  <dcterms:created xsi:type="dcterms:W3CDTF">2021-10-18T18:04:00Z</dcterms:created>
  <dcterms:modified xsi:type="dcterms:W3CDTF">2021-10-18T18:31:00Z</dcterms:modified>
</cp:coreProperties>
</file>