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BD" w:rsidRPr="008217BD" w:rsidRDefault="005E72E8" w:rsidP="008217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bookmarkStart w:id="0" w:name="_GoBack"/>
      <w:bookmarkEnd w:id="0"/>
      <w:r w:rsidR="008217BD" w:rsidRPr="008217BD">
        <w:rPr>
          <w:rFonts w:ascii="Times New Roman" w:hAnsi="Times New Roman" w:cs="Times New Roman"/>
          <w:b/>
          <w:sz w:val="28"/>
          <w:szCs w:val="28"/>
        </w:rPr>
        <w:t xml:space="preserve">.03 </w:t>
      </w:r>
      <w:proofErr w:type="spellStart"/>
      <w:r w:rsidR="008217BD" w:rsidRPr="008217BD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="008217BD" w:rsidRPr="008217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17BD" w:rsidRPr="008217BD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="008217BD" w:rsidRPr="008217B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3FC9" w:rsidRPr="008217BD" w:rsidRDefault="008217BD" w:rsidP="008217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8217BD">
        <w:rPr>
          <w:rFonts w:ascii="Times New Roman" w:hAnsi="Times New Roman" w:cs="Times New Roman"/>
          <w:b/>
          <w:sz w:val="28"/>
          <w:szCs w:val="28"/>
        </w:rPr>
        <w:t>Образи</w:t>
      </w:r>
      <w:proofErr w:type="spellEnd"/>
      <w:r w:rsidRPr="008217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7BD">
        <w:rPr>
          <w:rFonts w:ascii="Times New Roman" w:hAnsi="Times New Roman" w:cs="Times New Roman"/>
          <w:b/>
          <w:sz w:val="28"/>
          <w:szCs w:val="28"/>
        </w:rPr>
        <w:t>української</w:t>
      </w:r>
      <w:proofErr w:type="spellEnd"/>
      <w:r w:rsidRPr="008217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7BD">
        <w:rPr>
          <w:rFonts w:ascii="Times New Roman" w:hAnsi="Times New Roman" w:cs="Times New Roman"/>
          <w:b/>
          <w:sz w:val="28"/>
          <w:szCs w:val="28"/>
        </w:rPr>
        <w:t>природи</w:t>
      </w:r>
      <w:proofErr w:type="spellEnd"/>
      <w:r w:rsidRPr="008217BD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8217BD">
        <w:rPr>
          <w:rFonts w:ascii="Times New Roman" w:hAnsi="Times New Roman" w:cs="Times New Roman"/>
          <w:b/>
          <w:sz w:val="28"/>
          <w:szCs w:val="28"/>
        </w:rPr>
        <w:t>поезії</w:t>
      </w:r>
      <w:proofErr w:type="spellEnd"/>
      <w:r w:rsidRPr="008217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7BD">
        <w:rPr>
          <w:rFonts w:ascii="Times New Roman" w:hAnsi="Times New Roman" w:cs="Times New Roman"/>
          <w:b/>
          <w:sz w:val="28"/>
          <w:szCs w:val="28"/>
        </w:rPr>
        <w:t>Т.Шевченка</w:t>
      </w:r>
      <w:proofErr w:type="spellEnd"/>
      <w:r w:rsidRPr="008217B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217BD" w:rsidRPr="008217BD" w:rsidRDefault="008217BD" w:rsidP="008217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8217BD" w:rsidRPr="008217BD" w:rsidRDefault="008217BD" w:rsidP="008217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3672E" wp14:editId="212A2475">
            <wp:extent cx="5012170" cy="28190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493" cy="2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BD" w:rsidRPr="008217BD" w:rsidRDefault="008217BD" w:rsidP="008217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C560B0" wp14:editId="771B2503">
            <wp:extent cx="5010150" cy="281791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474" cy="28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BD" w:rsidRPr="008217BD" w:rsidRDefault="008217BD" w:rsidP="008217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67E590" wp14:editId="17DEC0B9">
            <wp:extent cx="4886325" cy="2748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15" cy="27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BD" w:rsidRPr="008217BD" w:rsidRDefault="008217BD" w:rsidP="008217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9432E7" wp14:editId="6B719C82">
            <wp:extent cx="5076825" cy="285541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113" cy="28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BD" w:rsidRPr="008217BD" w:rsidRDefault="008217BD" w:rsidP="008217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8E2A35" wp14:editId="68F5D3D8">
            <wp:extent cx="5113780" cy="287620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048" cy="28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BD" w:rsidRPr="008217BD" w:rsidRDefault="008217BD" w:rsidP="008217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(с.106)</w:t>
      </w:r>
    </w:p>
    <w:p w:rsidR="008217BD" w:rsidRPr="008217BD" w:rsidRDefault="008217BD" w:rsidP="008217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CD0633" wp14:editId="097393B8">
            <wp:extent cx="5810250" cy="326792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146" cy="32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BD" w:rsidRPr="008217BD" w:rsidRDefault="008217BD" w:rsidP="008217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217BD" w:rsidRPr="008217BD" w:rsidRDefault="008217BD" w:rsidP="008217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7BD">
        <w:rPr>
          <w:rFonts w:ascii="Times New Roman" w:hAnsi="Times New Roman" w:cs="Times New Roman"/>
          <w:sz w:val="28"/>
          <w:szCs w:val="28"/>
          <w:lang w:val="uk-UA"/>
        </w:rPr>
        <w:t>Вивчити вірш напам’ять.</w:t>
      </w:r>
    </w:p>
    <w:p w:rsidR="008217BD" w:rsidRPr="008217BD" w:rsidRDefault="008217BD" w:rsidP="008217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217BD" w:rsidRPr="00821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8C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E72E8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63F8C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217BD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>SPecialiST RePack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2022-02-25T13:31:00Z</dcterms:created>
  <dcterms:modified xsi:type="dcterms:W3CDTF">2022-03-19T10:58:00Z</dcterms:modified>
</cp:coreProperties>
</file>