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b/>
          <w:sz w:val="28"/>
          <w:szCs w:val="28"/>
        </w:rPr>
        <w:t>01.02 Математика</w:t>
      </w:r>
    </w:p>
    <w:p w:rsidR="00BF3FC9" w:rsidRPr="00A9527A" w:rsidRDefault="00EA6DFF" w:rsidP="00A952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A9527A">
        <w:rPr>
          <w:rFonts w:ascii="Times New Roman" w:hAnsi="Times New Roman" w:cs="Times New Roman"/>
          <w:b/>
          <w:sz w:val="28"/>
          <w:szCs w:val="28"/>
        </w:rPr>
        <w:t>Застосування</w:t>
      </w:r>
      <w:proofErr w:type="spellEnd"/>
      <w:r w:rsidRPr="00A952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527A">
        <w:rPr>
          <w:rFonts w:ascii="Times New Roman" w:hAnsi="Times New Roman" w:cs="Times New Roman"/>
          <w:b/>
          <w:sz w:val="28"/>
          <w:szCs w:val="28"/>
        </w:rPr>
        <w:t>таблиці</w:t>
      </w:r>
      <w:proofErr w:type="spellEnd"/>
      <w:r w:rsidRPr="00A952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527A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A9527A">
        <w:rPr>
          <w:rFonts w:ascii="Times New Roman" w:hAnsi="Times New Roman" w:cs="Times New Roman"/>
          <w:b/>
          <w:sz w:val="28"/>
          <w:szCs w:val="28"/>
        </w:rPr>
        <w:t xml:space="preserve"> числа 4. </w:t>
      </w:r>
    </w:p>
    <w:p w:rsidR="00EA6DFF" w:rsidRPr="00A9527A" w:rsidRDefault="00EA6DFF" w:rsidP="00A95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  <w:bookmarkStart w:id="0" w:name="_GoBack"/>
      <w:bookmarkEnd w:id="0"/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І. Актуалізація опорних знань</w:t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Усні обчислення (п.с.91 № 1)</w:t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48071E" wp14:editId="1645F340">
            <wp:extent cx="5029105" cy="282857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28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91A091" wp14:editId="31C984A3">
            <wp:extent cx="5096845" cy="286667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122" cy="28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</w:t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AF23044" wp14:editId="58326C61">
            <wp:extent cx="4324350" cy="243219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040" cy="24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ІІ. Вивчення нового матеріалу</w:t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(с.91)</w:t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Завдання 2 (письмово)</w:t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bCs/>
          <w:sz w:val="28"/>
          <w:szCs w:val="28"/>
          <w:lang w:val="uk-UA"/>
        </w:rPr>
        <w:t>Знайди периметр чоти</w:t>
      </w:r>
      <w:r w:rsidR="005C7E75" w:rsidRPr="00A952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рикутника, у якого три сторони </w:t>
      </w:r>
      <w:r w:rsidRPr="00A9527A">
        <w:rPr>
          <w:rFonts w:ascii="Times New Roman" w:hAnsi="Times New Roman" w:cs="Times New Roman"/>
          <w:bCs/>
          <w:sz w:val="28"/>
          <w:szCs w:val="28"/>
          <w:lang w:val="uk-UA"/>
        </w:rPr>
        <w:t>по 4 см, а четверта – 6 см.</w:t>
      </w:r>
      <w:r w:rsidR="005C7E75" w:rsidRPr="00A952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Запиши 2 варіанти розв’язання.</w:t>
      </w:r>
    </w:p>
    <w:p w:rsidR="005C7E75" w:rsidRPr="00A9527A" w:rsidRDefault="005C7E75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Задача 3 (письмово)</w:t>
      </w:r>
    </w:p>
    <w:p w:rsidR="005C7E75" w:rsidRPr="00A9527A" w:rsidRDefault="005C7E75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74B09D" wp14:editId="14A835AE">
            <wp:extent cx="4639598" cy="2609502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120" cy="26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75" w:rsidRPr="00A9527A" w:rsidRDefault="005C7E75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527A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5C7E75" w:rsidRPr="00A9527A" w:rsidRDefault="005C7E75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A9527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https://www.youtube.com/watch?v=ppJMxREw5-I</w:t>
        </w:r>
      </w:hyperlink>
    </w:p>
    <w:p w:rsidR="005C7E75" w:rsidRPr="00A9527A" w:rsidRDefault="005C7E75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Задача 4 (письмово)</w:t>
      </w:r>
    </w:p>
    <w:p w:rsidR="005C7E75" w:rsidRPr="00A9527A" w:rsidRDefault="00A9527A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42001FF" wp14:editId="2AF94671">
            <wp:extent cx="4619625" cy="2598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157" cy="25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7A" w:rsidRPr="00A9527A" w:rsidRDefault="00A9527A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Приклади 5 (письмово)</w:t>
      </w:r>
    </w:p>
    <w:p w:rsidR="00A9527A" w:rsidRPr="00A9527A" w:rsidRDefault="00A9527A" w:rsidP="00A952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9527A" w:rsidRPr="00A9527A" w:rsidRDefault="00A9527A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7A">
        <w:rPr>
          <w:rFonts w:ascii="Times New Roman" w:hAnsi="Times New Roman" w:cs="Times New Roman"/>
          <w:sz w:val="28"/>
          <w:szCs w:val="28"/>
          <w:lang w:val="uk-UA"/>
        </w:rPr>
        <w:t>П.с.92 № 7, 8.</w:t>
      </w: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6DFF" w:rsidRPr="00A9527A" w:rsidRDefault="00EA6DFF" w:rsidP="00A95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A6DFF" w:rsidRPr="00A95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5B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5F09"/>
    <w:rsid w:val="003E7117"/>
    <w:rsid w:val="0040125B"/>
    <w:rsid w:val="00433705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16E14"/>
    <w:rsid w:val="005327C1"/>
    <w:rsid w:val="005441C1"/>
    <w:rsid w:val="00544AA4"/>
    <w:rsid w:val="005621B4"/>
    <w:rsid w:val="005A45FB"/>
    <w:rsid w:val="005C7E75"/>
    <w:rsid w:val="005D0DDE"/>
    <w:rsid w:val="005D72D7"/>
    <w:rsid w:val="005E1543"/>
    <w:rsid w:val="005F19B7"/>
    <w:rsid w:val="005F209D"/>
    <w:rsid w:val="005F323D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527A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A6DFF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DF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C7E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DF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C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pJMxREw5-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2022-01-30T11:54:00Z</dcterms:created>
  <dcterms:modified xsi:type="dcterms:W3CDTF">2022-01-30T12:07:00Z</dcterms:modified>
</cp:coreProperties>
</file>