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B5" w:rsidRPr="0041176F" w:rsidRDefault="00296DB5" w:rsidP="004117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</w:rPr>
        <w:t xml:space="preserve">03.05 Математика. </w:t>
      </w:r>
    </w:p>
    <w:p w:rsidR="00BF3FC9" w:rsidRPr="0041176F" w:rsidRDefault="00296DB5" w:rsidP="004117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1176F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76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41176F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41176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41176F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4117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76F">
        <w:rPr>
          <w:rFonts w:ascii="Times New Roman" w:hAnsi="Times New Roman" w:cs="Times New Roman"/>
          <w:b/>
          <w:sz w:val="28"/>
          <w:szCs w:val="28"/>
        </w:rPr>
        <w:t>таблиць</w:t>
      </w:r>
      <w:proofErr w:type="spellEnd"/>
      <w:r w:rsidRPr="004117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76F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41176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76F">
        <w:rPr>
          <w:rFonts w:ascii="Times New Roman" w:hAnsi="Times New Roman" w:cs="Times New Roman"/>
          <w:b/>
          <w:sz w:val="28"/>
          <w:szCs w:val="28"/>
        </w:rPr>
        <w:t>ділення</w:t>
      </w:r>
      <w:proofErr w:type="spellEnd"/>
      <w:r w:rsidRPr="0041176F">
        <w:rPr>
          <w:rFonts w:ascii="Times New Roman" w:hAnsi="Times New Roman" w:cs="Times New Roman"/>
          <w:b/>
          <w:sz w:val="28"/>
          <w:szCs w:val="28"/>
        </w:rPr>
        <w:t>.</w:t>
      </w:r>
    </w:p>
    <w:p w:rsidR="00296DB5" w:rsidRPr="0041176F" w:rsidRDefault="00296DB5" w:rsidP="0041176F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41176F">
        <w:rPr>
          <w:rFonts w:ascii="Times New Roman" w:hAnsi="Times New Roman" w:cs="Times New Roman"/>
          <w:sz w:val="28"/>
          <w:szCs w:val="28"/>
          <w:lang w:val="uk-UA"/>
        </w:rPr>
        <w:t>: удосконалювати навички учнів використовувати таблиці множення та ділення;  розвивати  обчислювальні навички,  логічне   мислення; продовжити  формувати  навички  розв’язування  задач;  формувати  цікавість  до  вивчення  навчального  матеріалу.</w:t>
      </w:r>
    </w:p>
    <w:p w:rsidR="00296DB5" w:rsidRPr="0041176F" w:rsidRDefault="00296DB5" w:rsidP="004117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96DB5" w:rsidRPr="0041176F" w:rsidRDefault="00296DB5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E2E71" wp14:editId="50886D81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B5" w:rsidRPr="0041176F" w:rsidRDefault="00296DB5" w:rsidP="004117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(с.129)</w:t>
      </w:r>
    </w:p>
    <w:p w:rsidR="00296DB5" w:rsidRPr="0041176F" w:rsidRDefault="00296DB5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41176F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296DB5" w:rsidRPr="0041176F" w:rsidRDefault="00296DB5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  <w:r w:rsidRPr="0041176F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296DB5" w:rsidRPr="0041176F" w:rsidRDefault="00296DB5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DDE082" wp14:editId="06FA8B42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B5" w:rsidRPr="0041176F" w:rsidRDefault="00296DB5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296DB5" w:rsidRPr="0041176F" w:rsidRDefault="00AF1730" w:rsidP="0041176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sz w:val="28"/>
          <w:szCs w:val="28"/>
          <w:lang w:val="uk-UA"/>
        </w:rPr>
        <w:t>Скільки чашок виліпив учень?</w:t>
      </w:r>
    </w:p>
    <w:p w:rsidR="00AF1730" w:rsidRPr="0041176F" w:rsidRDefault="00AF1730" w:rsidP="0041176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sz w:val="28"/>
          <w:szCs w:val="28"/>
          <w:lang w:val="uk-UA"/>
        </w:rPr>
        <w:t>Скільки чашок виліпив гончар та його учень разом?</w:t>
      </w:r>
    </w:p>
    <w:p w:rsidR="00AF1730" w:rsidRPr="0041176F" w:rsidRDefault="00AF1730" w:rsidP="004117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AF1730" w:rsidRPr="0041176F" w:rsidRDefault="00047C0E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AF1730" w:rsidRPr="0041176F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https://www.youtube.com/watch?v=1bm8kwKAu6Q</w:t>
        </w:r>
      </w:hyperlink>
    </w:p>
    <w:p w:rsidR="00AF1730" w:rsidRPr="0041176F" w:rsidRDefault="00AF1730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Задача 3</w:t>
      </w:r>
      <w:r w:rsidRPr="0041176F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AF1730" w:rsidRPr="0041176F" w:rsidRDefault="0041176F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D2703" wp14:editId="778E753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6F" w:rsidRPr="0041176F" w:rsidRDefault="0041176F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343BCA" wp14:editId="01E688AE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6F" w:rsidRPr="0041176F" w:rsidRDefault="0041176F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63BF4" wp14:editId="6406B0B8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6F" w:rsidRPr="0041176F" w:rsidRDefault="0041176F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  <w:r w:rsidRPr="0041176F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1176F" w:rsidRPr="0041176F" w:rsidRDefault="0041176F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B672B4" wp14:editId="455B6338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6F" w:rsidRPr="0041176F" w:rsidRDefault="0041176F" w:rsidP="004117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76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1176F" w:rsidRPr="0041176F" w:rsidRDefault="0041176F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76F">
        <w:rPr>
          <w:rFonts w:ascii="Times New Roman" w:hAnsi="Times New Roman" w:cs="Times New Roman"/>
          <w:sz w:val="28"/>
          <w:szCs w:val="28"/>
          <w:lang w:val="uk-UA"/>
        </w:rPr>
        <w:t>П.с</w:t>
      </w:r>
      <w:proofErr w:type="spellEnd"/>
      <w:r w:rsidRPr="0041176F">
        <w:rPr>
          <w:rFonts w:ascii="Times New Roman" w:hAnsi="Times New Roman" w:cs="Times New Roman"/>
          <w:sz w:val="28"/>
          <w:szCs w:val="28"/>
          <w:lang w:val="uk-UA"/>
        </w:rPr>
        <w:t>. 130 № 6, 7.</w:t>
      </w:r>
    </w:p>
    <w:p w:rsidR="0041176F" w:rsidRDefault="0041176F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47C0E" w:rsidRDefault="00047C0E" w:rsidP="00047C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надсилай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7C0E" w:rsidRPr="00047C0E" w:rsidRDefault="00047C0E" w:rsidP="004117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47C0E" w:rsidRPr="00047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B406C"/>
    <w:multiLevelType w:val="hybridMultilevel"/>
    <w:tmpl w:val="4222A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E2"/>
    <w:rsid w:val="00010D09"/>
    <w:rsid w:val="0001297E"/>
    <w:rsid w:val="000160F6"/>
    <w:rsid w:val="00017CA4"/>
    <w:rsid w:val="0004708C"/>
    <w:rsid w:val="00047308"/>
    <w:rsid w:val="00047932"/>
    <w:rsid w:val="00047C0E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96DB5"/>
    <w:rsid w:val="002A3612"/>
    <w:rsid w:val="002D303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5217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1176F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0689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D77EC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77EFE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0A7E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553D8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A16E2"/>
    <w:rsid w:val="00AB09E5"/>
    <w:rsid w:val="00AC5381"/>
    <w:rsid w:val="00AC6294"/>
    <w:rsid w:val="00AE335B"/>
    <w:rsid w:val="00AF1730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A3BF6"/>
    <w:rsid w:val="00BB15AB"/>
    <w:rsid w:val="00BB630C"/>
    <w:rsid w:val="00BB7BF8"/>
    <w:rsid w:val="00BD787C"/>
    <w:rsid w:val="00BE3F21"/>
    <w:rsid w:val="00BE7D73"/>
    <w:rsid w:val="00BF3FC9"/>
    <w:rsid w:val="00C04100"/>
    <w:rsid w:val="00C067D7"/>
    <w:rsid w:val="00C23FA1"/>
    <w:rsid w:val="00C3312B"/>
    <w:rsid w:val="00C354BD"/>
    <w:rsid w:val="00C46B01"/>
    <w:rsid w:val="00C56263"/>
    <w:rsid w:val="00C777D7"/>
    <w:rsid w:val="00C77C12"/>
    <w:rsid w:val="00C84488"/>
    <w:rsid w:val="00C947A9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31D11"/>
    <w:rsid w:val="00D65B8D"/>
    <w:rsid w:val="00D7253E"/>
    <w:rsid w:val="00D87474"/>
    <w:rsid w:val="00D8758E"/>
    <w:rsid w:val="00D91638"/>
    <w:rsid w:val="00D92ACF"/>
    <w:rsid w:val="00D9551A"/>
    <w:rsid w:val="00D97EEB"/>
    <w:rsid w:val="00DB64EA"/>
    <w:rsid w:val="00DC1EBB"/>
    <w:rsid w:val="00DC505C"/>
    <w:rsid w:val="00DD7822"/>
    <w:rsid w:val="00DE2053"/>
    <w:rsid w:val="00DE22BE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A78C"/>
  <w15:docId w15:val="{CCFF85C6-889C-4104-88D8-CA6ACF66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D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6DB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1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bm8kwKAu6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2022-04-22T16:54:00Z</dcterms:created>
  <dcterms:modified xsi:type="dcterms:W3CDTF">2022-04-23T17:18:00Z</dcterms:modified>
</cp:coreProperties>
</file>