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F8" w:rsidRPr="00DD4F7A" w:rsidRDefault="002422F8" w:rsidP="00DD4F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4F7A">
        <w:rPr>
          <w:rFonts w:ascii="Times New Roman" w:hAnsi="Times New Roman" w:cs="Times New Roman"/>
          <w:b/>
          <w:sz w:val="28"/>
          <w:szCs w:val="28"/>
        </w:rPr>
        <w:t xml:space="preserve">05.05 Математика. </w:t>
      </w:r>
    </w:p>
    <w:p w:rsidR="005752AD" w:rsidRPr="00DD4F7A" w:rsidRDefault="002422F8" w:rsidP="00DD4F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4F7A">
        <w:rPr>
          <w:rFonts w:ascii="Times New Roman" w:hAnsi="Times New Roman" w:cs="Times New Roman"/>
          <w:b/>
          <w:sz w:val="28"/>
          <w:szCs w:val="28"/>
        </w:rPr>
        <w:t xml:space="preserve">Тема. Розв’язування задач різними способами. Обчислення виразів на дії різного ступеня. </w:t>
      </w:r>
    </w:p>
    <w:p w:rsidR="002422F8" w:rsidRPr="00DD4F7A" w:rsidRDefault="002422F8" w:rsidP="00DD4F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D4F7A">
        <w:rPr>
          <w:rFonts w:ascii="Times New Roman" w:hAnsi="Times New Roman" w:cs="Times New Roman"/>
          <w:sz w:val="28"/>
          <w:szCs w:val="28"/>
          <w:lang w:val="uk-UA"/>
        </w:rPr>
        <w:t>: удосконалювати навички розв’язування задач різними способами;  розвивати  обчислювальні навички виразів на дії різного ступеня,  логічне   мислення;  формувати  цікавість  до  вивчення  навчального  матеріалу.</w:t>
      </w:r>
    </w:p>
    <w:p w:rsidR="002422F8" w:rsidRPr="00DD4F7A" w:rsidRDefault="002422F8" w:rsidP="002422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422F8" w:rsidRPr="00DD4F7A" w:rsidRDefault="002422F8" w:rsidP="002422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2422F8" w:rsidRDefault="002422F8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46AE7" wp14:editId="15831873">
            <wp:extent cx="5133975" cy="288775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922" cy="28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F8" w:rsidRDefault="002422F8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BB136" wp14:editId="457E28B3">
            <wp:extent cx="5133975" cy="288775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8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F8" w:rsidRPr="002422F8" w:rsidRDefault="002422F8" w:rsidP="002422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2F8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(с.131)</w:t>
      </w:r>
    </w:p>
    <w:p w:rsidR="002422F8" w:rsidRDefault="002422F8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22F8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2422F8" w:rsidRDefault="002422F8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22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5B4A9C" wp14:editId="60CFF32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F8" w:rsidRDefault="002422F8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22F8"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2422F8" w:rsidRPr="002422F8" w:rsidRDefault="002422F8" w:rsidP="002422F8">
      <w:pPr>
        <w:rPr>
          <w:rFonts w:ascii="Times New Roman" w:hAnsi="Times New Roman" w:cs="Times New Roman"/>
          <w:sz w:val="28"/>
          <w:szCs w:val="28"/>
        </w:rPr>
      </w:pPr>
      <w:r w:rsidRPr="002422F8">
        <w:rPr>
          <w:rFonts w:ascii="Times New Roman" w:hAnsi="Times New Roman" w:cs="Times New Roman"/>
          <w:bCs/>
          <w:sz w:val="28"/>
          <w:szCs w:val="28"/>
        </w:rPr>
        <w:t>У теніс грало 4 дівчат</w:t>
      </w:r>
      <w:r w:rsidRPr="002422F8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2422F8">
        <w:rPr>
          <w:rFonts w:ascii="Times New Roman" w:hAnsi="Times New Roman" w:cs="Times New Roman"/>
          <w:bCs/>
          <w:sz w:val="28"/>
          <w:szCs w:val="28"/>
        </w:rPr>
        <w:t xml:space="preserve"> а у волейбол - на 8 дівчат більше. У скільки разів більше дівчат грало у волейбол, ніж у теніс?</w:t>
      </w:r>
    </w:p>
    <w:p w:rsidR="002422F8" w:rsidRDefault="002422F8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2422F8" w:rsidRDefault="002422F8" w:rsidP="002422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дівчат грало у волейбол?</w:t>
      </w:r>
    </w:p>
    <w:p w:rsidR="002422F8" w:rsidRPr="002422F8" w:rsidRDefault="002422F8" w:rsidP="002422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22F8">
        <w:rPr>
          <w:rFonts w:ascii="Times New Roman" w:hAnsi="Times New Roman" w:cs="Times New Roman"/>
          <w:bCs/>
          <w:sz w:val="28"/>
          <w:szCs w:val="28"/>
        </w:rPr>
        <w:t>У скільки разів більше дівчат грало у волейбол, ніж у теніс?</w:t>
      </w:r>
    </w:p>
    <w:p w:rsidR="002422F8" w:rsidRDefault="002422F8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2422F8" w:rsidRDefault="00DD4F7A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45085</wp:posOffset>
                </wp:positionV>
                <wp:extent cx="171450" cy="447675"/>
                <wp:effectExtent l="19050" t="0" r="19050" b="47625"/>
                <wp:wrapNone/>
                <wp:docPr id="4" name="Выгнутая вправо стрел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47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B963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4" o:spid="_x0000_s1026" type="#_x0000_t103" style="position:absolute;margin-left:106.95pt;margin-top:3.55pt;width:13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" adj="17464,20566,5400" fillcolor="#5b9bd5 [3204]" strokecolor="#1f4d78 [1604]" strokeweight="1pt"/>
            </w:pict>
          </mc:Fallback>
        </mc:AlternateContent>
      </w:r>
      <w:r w:rsidR="002422F8">
        <w:rPr>
          <w:rFonts w:ascii="Times New Roman" w:hAnsi="Times New Roman" w:cs="Times New Roman"/>
          <w:sz w:val="28"/>
          <w:szCs w:val="28"/>
          <w:lang w:val="uk-UA"/>
        </w:rPr>
        <w:t>У теніс – 4 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у ? разів &gt;</w:t>
      </w:r>
    </w:p>
    <w:p w:rsidR="002422F8" w:rsidRPr="002422F8" w:rsidRDefault="002422F8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волейбол - ? д.</w:t>
      </w:r>
    </w:p>
    <w:p w:rsidR="002422F8" w:rsidRPr="00DD4F7A" w:rsidRDefault="00DD4F7A" w:rsidP="002422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D4F7A" w:rsidRDefault="0068661F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D4F7A" w:rsidRPr="0009688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https://www.youtube.com/watch?v=YC7Dv8apOi0</w:t>
        </w:r>
      </w:hyperlink>
    </w:p>
    <w:p w:rsidR="00DD4F7A" w:rsidRDefault="00DD4F7A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b/>
          <w:sz w:val="28"/>
          <w:szCs w:val="28"/>
          <w:lang w:val="uk-UA"/>
        </w:rPr>
        <w:t>Задача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D4F7A" w:rsidRDefault="00DD4F7A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F4BE5F" wp14:editId="5086A17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7A" w:rsidRDefault="00DD4F7A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b/>
          <w:sz w:val="28"/>
          <w:szCs w:val="28"/>
          <w:lang w:val="uk-UA"/>
        </w:rPr>
        <w:t>Приклади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D4F7A" w:rsidRDefault="00DD4F7A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D4BB6" wp14:editId="6E1EAF0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7A" w:rsidRDefault="00DD4F7A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 порядок дій у виразах: у цих виразах першою виконується дія ділення.</w:t>
      </w:r>
    </w:p>
    <w:p w:rsidR="00DD4F7A" w:rsidRPr="00DD4F7A" w:rsidRDefault="00DD4F7A" w:rsidP="002422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F7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D4F7A" w:rsidRDefault="00DD4F7A" w:rsidP="002422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П.с.132 № 5, 6.</w:t>
      </w:r>
    </w:p>
    <w:p w:rsidR="0068661F" w:rsidRDefault="0068661F" w:rsidP="002422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8661F" w:rsidRPr="0068661F" w:rsidRDefault="0068661F" w:rsidP="00686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надсилай на вайбер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8661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8661F" w:rsidRPr="00686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B201A"/>
    <w:multiLevelType w:val="hybridMultilevel"/>
    <w:tmpl w:val="A4721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96"/>
    <w:rsid w:val="002422F8"/>
    <w:rsid w:val="00305C96"/>
    <w:rsid w:val="005752AD"/>
    <w:rsid w:val="0068661F"/>
    <w:rsid w:val="00D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A501"/>
  <w15:chartTrackingRefBased/>
  <w15:docId w15:val="{523C8F00-F9C0-4F71-8981-99DBB489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C7Dv8apOi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2022-04-23T17:35:00Z</dcterms:created>
  <dcterms:modified xsi:type="dcterms:W3CDTF">2022-04-23T17:59:00Z</dcterms:modified>
</cp:coreProperties>
</file>