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EB" w:rsidRPr="00A60ECC" w:rsidRDefault="003359EB" w:rsidP="00A60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b/>
          <w:sz w:val="24"/>
          <w:szCs w:val="24"/>
        </w:rPr>
        <w:t>12.04 Математика</w:t>
      </w:r>
      <w:bookmarkStart w:id="0" w:name="_GoBack"/>
      <w:bookmarkEnd w:id="0"/>
    </w:p>
    <w:p w:rsidR="00BF3FC9" w:rsidRPr="00A60ECC" w:rsidRDefault="003359EB" w:rsidP="00A60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Порівняння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 задач на 2 і 3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дії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Розширення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задачі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 через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запитання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 і через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числове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0ECC">
        <w:rPr>
          <w:rFonts w:ascii="Times New Roman" w:hAnsi="Times New Roman" w:cs="Times New Roman"/>
          <w:b/>
          <w:sz w:val="24"/>
          <w:szCs w:val="24"/>
        </w:rPr>
        <w:t>дане</w:t>
      </w:r>
      <w:proofErr w:type="spellEnd"/>
      <w:r w:rsidRPr="00A60EC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359EB" w:rsidRPr="00A60ECC" w:rsidRDefault="003359EB" w:rsidP="00A60E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F03D47" w:rsidRPr="00A60ECC" w:rsidRDefault="00F03D47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F03D47" w:rsidRPr="00A60ECC" w:rsidRDefault="00F03D47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Продовж числовий ряд</w:t>
      </w:r>
    </w:p>
    <w:p w:rsidR="003359EB" w:rsidRPr="00A60ECC" w:rsidRDefault="00F03D47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DFC9176" wp14:editId="7D65102A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EB" w:rsidRPr="00A60ECC" w:rsidRDefault="00F03D47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(с.118)</w:t>
      </w:r>
    </w:p>
    <w:p w:rsidR="00F03D47" w:rsidRPr="00A60ECC" w:rsidRDefault="00F03D47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Задача 1 (письмово)</w:t>
      </w:r>
    </w:p>
    <w:p w:rsidR="00F03D47" w:rsidRPr="00A60ECC" w:rsidRDefault="009C5B16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92A1338" wp14:editId="4E301DD7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16" w:rsidRPr="00A60ECC" w:rsidRDefault="009C5B16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6F59A6C" wp14:editId="3731E87E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16" w:rsidRPr="00A60ECC" w:rsidRDefault="009C5B16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Задачі 2 (письмово)</w:t>
      </w:r>
    </w:p>
    <w:p w:rsidR="009C5B16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0B0F9A6" wp14:editId="706620E8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0ECC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Pr="00A60ECC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https://www.youtube.com/watch?v=aT40Sw5eIRQ&amp;t=6s</w:t>
        </w:r>
      </w:hyperlink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Завдання 3 (письмово)</w:t>
      </w:r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Виконай порівняння.</w:t>
      </w:r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Завдання 5 (письмово)</w:t>
      </w:r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Віднови рівності.</w:t>
      </w:r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A60ECC" w:rsidRPr="00A60ECC" w:rsidRDefault="00A60ECC" w:rsidP="00A60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ECC">
        <w:rPr>
          <w:rFonts w:ascii="Times New Roman" w:hAnsi="Times New Roman" w:cs="Times New Roman"/>
          <w:sz w:val="24"/>
          <w:szCs w:val="24"/>
          <w:lang w:val="uk-UA"/>
        </w:rPr>
        <w:t>П.с.119 № 6, 7.</w:t>
      </w:r>
    </w:p>
    <w:sectPr w:rsidR="00A60ECC" w:rsidRPr="00A60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71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359EB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47B7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C5B16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0ECC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03D47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4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60E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4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60E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T40Sw5eIRQ&amp;t=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2022-04-06T15:53:00Z</dcterms:created>
  <dcterms:modified xsi:type="dcterms:W3CDTF">2022-04-06T16:16:00Z</dcterms:modified>
</cp:coreProperties>
</file>