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815" w:rsidRPr="00E410A3" w:rsidRDefault="0020749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b/>
          <w:sz w:val="28"/>
          <w:szCs w:val="28"/>
          <w:lang w:val="uk-UA"/>
        </w:rPr>
        <w:t>16.11 Математика</w:t>
      </w:r>
    </w:p>
    <w:p w:rsidR="00207498" w:rsidRPr="00E410A3" w:rsidRDefault="0020749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b/>
          <w:sz w:val="28"/>
          <w:szCs w:val="28"/>
          <w:lang w:val="uk-UA"/>
        </w:rPr>
        <w:t>Тема. Додавання виду 76+4, 48+6, 17+23.</w:t>
      </w:r>
    </w:p>
    <w:p w:rsidR="00207498" w:rsidRPr="00E410A3" w:rsidRDefault="00207498" w:rsidP="0020749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207498" w:rsidRPr="00E410A3" w:rsidRDefault="00207498" w:rsidP="0020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207498" w:rsidRPr="00E410A3" w:rsidRDefault="00207498" w:rsidP="0020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207498" w:rsidRPr="00E410A3" w:rsidRDefault="00207498" w:rsidP="0020749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sz w:val="28"/>
          <w:szCs w:val="28"/>
          <w:lang w:val="uk-UA"/>
        </w:rPr>
        <w:t>Знайди закономірність та продовж числовий ряд:</w:t>
      </w:r>
    </w:p>
    <w:p w:rsidR="00207498" w:rsidRPr="00E410A3" w:rsidRDefault="00207498" w:rsidP="0020749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sz w:val="28"/>
          <w:szCs w:val="28"/>
          <w:lang w:val="uk-UA"/>
        </w:rPr>
        <w:t>42 46 50 54  … … … … …</w:t>
      </w:r>
    </w:p>
    <w:p w:rsidR="00207498" w:rsidRPr="00E410A3" w:rsidRDefault="00207498" w:rsidP="0020749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10A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Математичний диктант</w:t>
      </w:r>
    </w:p>
    <w:p w:rsidR="00207498" w:rsidRPr="00E410A3" w:rsidRDefault="00207498" w:rsidP="0020749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10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24 збільшити на 5; </w:t>
      </w:r>
    </w:p>
    <w:p w:rsidR="00207498" w:rsidRPr="00E410A3" w:rsidRDefault="00207498" w:rsidP="0020749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10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18 зменшити на 9;</w:t>
      </w:r>
    </w:p>
    <w:p w:rsidR="00207498" w:rsidRPr="00E410A3" w:rsidRDefault="00207498" w:rsidP="0020749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10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 доданок — 16, II доданок — 3. Запишіть суму;</w:t>
      </w:r>
    </w:p>
    <w:p w:rsidR="00207498" w:rsidRPr="00E410A3" w:rsidRDefault="00207498" w:rsidP="0020749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10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26 плюс 32; </w:t>
      </w:r>
    </w:p>
    <w:p w:rsidR="00207498" w:rsidRPr="00E410A3" w:rsidRDefault="00207498" w:rsidP="0020749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10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47 мінус 17;</w:t>
      </w:r>
    </w:p>
    <w:p w:rsidR="00207498" w:rsidRPr="00E410A3" w:rsidRDefault="00207498" w:rsidP="0020749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10A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Знайти різницю чисел 78 і 43.</w:t>
      </w:r>
    </w:p>
    <w:p w:rsidR="00207498" w:rsidRPr="00E410A3" w:rsidRDefault="00207498" w:rsidP="0020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207498" w:rsidRPr="00E410A3" w:rsidRDefault="00207498" w:rsidP="0020749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(с.45)</w:t>
      </w:r>
    </w:p>
    <w:p w:rsidR="00207498" w:rsidRPr="00E410A3" w:rsidRDefault="00E410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sz w:val="28"/>
          <w:szCs w:val="28"/>
          <w:lang w:val="uk-UA"/>
        </w:rPr>
        <w:t>Завдання 1 (усно)</w:t>
      </w:r>
    </w:p>
    <w:p w:rsidR="00E410A3" w:rsidRPr="00E410A3" w:rsidRDefault="00E410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sz w:val="28"/>
          <w:szCs w:val="28"/>
          <w:lang w:val="uk-UA"/>
        </w:rPr>
        <w:t>Запам’ятай, як обчислювати вирази</w:t>
      </w:r>
    </w:p>
    <w:p w:rsidR="00E410A3" w:rsidRPr="00E410A3" w:rsidRDefault="00E410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E5F772" wp14:editId="77B73BC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A3" w:rsidRPr="00E410A3" w:rsidRDefault="00E410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404236" wp14:editId="5E97CABA">
            <wp:extent cx="5238750" cy="2946692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361" cy="29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498" w:rsidRPr="00E410A3" w:rsidRDefault="00E410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71ACEB" wp14:editId="12564782">
            <wp:extent cx="5246134" cy="29508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181" cy="295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A3" w:rsidRPr="00E410A3" w:rsidRDefault="00E410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  <w:r w:rsidR="00D15F46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E410A3" w:rsidRPr="00E410A3" w:rsidRDefault="00E410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sz w:val="28"/>
          <w:szCs w:val="28"/>
          <w:lang w:val="uk-UA"/>
        </w:rPr>
        <w:t>Обчисли приклади. Які з запропонованих відповідей були помилковими?</w:t>
      </w:r>
    </w:p>
    <w:p w:rsidR="00E410A3" w:rsidRPr="00E410A3" w:rsidRDefault="00E410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sz w:val="28"/>
          <w:szCs w:val="28"/>
          <w:lang w:val="uk-UA"/>
        </w:rPr>
        <w:t>Задача 3 (усно)</w:t>
      </w:r>
    </w:p>
    <w:p w:rsidR="00E410A3" w:rsidRPr="00E410A3" w:rsidRDefault="00E410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</w:p>
    <w:p w:rsidR="00E410A3" w:rsidRPr="00E410A3" w:rsidRDefault="00D15F46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E410A3" w:rsidRPr="00E410A3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https://www.youtube.com/watch?v=ZLZA3q2N4VA&amp;t=1s</w:t>
        </w:r>
      </w:hyperlink>
    </w:p>
    <w:p w:rsidR="00E410A3" w:rsidRPr="00E410A3" w:rsidRDefault="00E410A3" w:rsidP="00E410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sz w:val="28"/>
          <w:szCs w:val="28"/>
          <w:lang w:val="uk-UA"/>
        </w:rPr>
        <w:t>Задача 4 (письмово)</w:t>
      </w:r>
    </w:p>
    <w:p w:rsidR="00E410A3" w:rsidRPr="00E410A3" w:rsidRDefault="00E410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sz w:val="28"/>
          <w:szCs w:val="28"/>
          <w:lang w:val="uk-UA"/>
        </w:rPr>
        <w:t>Рівняння 6 (письмово)</w:t>
      </w:r>
    </w:p>
    <w:p w:rsidR="00207498" w:rsidRPr="00D15F46" w:rsidRDefault="00E410A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D15F46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bookmarkEnd w:id="0"/>
    <w:p w:rsidR="00E410A3" w:rsidRPr="00E410A3" w:rsidRDefault="00E410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410A3">
        <w:rPr>
          <w:rFonts w:ascii="Times New Roman" w:hAnsi="Times New Roman" w:cs="Times New Roman"/>
          <w:sz w:val="28"/>
          <w:szCs w:val="28"/>
          <w:lang w:val="uk-UA"/>
        </w:rPr>
        <w:t>П.с.46 № 7 (кругові приклади), 8.</w:t>
      </w:r>
    </w:p>
    <w:p w:rsidR="00207498" w:rsidRDefault="00207498"/>
    <w:sectPr w:rsidR="00207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75C4B"/>
    <w:multiLevelType w:val="hybridMultilevel"/>
    <w:tmpl w:val="9EF46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6E1"/>
    <w:rsid w:val="00207498"/>
    <w:rsid w:val="003C22D0"/>
    <w:rsid w:val="00C556E1"/>
    <w:rsid w:val="00C91512"/>
    <w:rsid w:val="00D15F46"/>
    <w:rsid w:val="00E4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54B259-E6E6-4BFD-AABF-40988C6B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498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E41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LZA3q2N4VA&amp;t=1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</dc:creator>
  <cp:keywords/>
  <dc:description/>
  <cp:lastModifiedBy>Vi</cp:lastModifiedBy>
  <cp:revision>3</cp:revision>
  <dcterms:created xsi:type="dcterms:W3CDTF">2021-11-12T16:38:00Z</dcterms:created>
  <dcterms:modified xsi:type="dcterms:W3CDTF">2021-11-12T17:02:00Z</dcterms:modified>
</cp:coreProperties>
</file>