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17.11 Математика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Тема. Властивість віднімання числа від суми.</w:t>
      </w:r>
    </w:p>
    <w:p w:rsidR="00BF201C" w:rsidRPr="00BF201C" w:rsidRDefault="00BF201C" w:rsidP="00BF20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Усний рахунок (с.47 №1)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t>Знайди закономірність та продовж числовий ряд: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t>80 77 74 71  … … … … …</w:t>
      </w:r>
    </w:p>
    <w:p w:rsidR="00BF201C" w:rsidRPr="00BF201C" w:rsidRDefault="00BF201C" w:rsidP="00BF20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20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Математичний диктант</w:t>
      </w:r>
    </w:p>
    <w:p w:rsidR="00BF201C" w:rsidRPr="00BF201C" w:rsidRDefault="00BF201C" w:rsidP="00BF20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20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54 збільшити на 6; </w:t>
      </w:r>
    </w:p>
    <w:p w:rsidR="00BF201C" w:rsidRPr="00BF201C" w:rsidRDefault="00BF201C" w:rsidP="00BF20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20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19 зменшити на 8;</w:t>
      </w:r>
    </w:p>
    <w:p w:rsidR="00BF201C" w:rsidRPr="00BF201C" w:rsidRDefault="00BF201C" w:rsidP="00BF20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20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 доданок — 41, II доданок — 9. Запишіть суму;</w:t>
      </w:r>
    </w:p>
    <w:p w:rsidR="00BF201C" w:rsidRPr="00BF201C" w:rsidRDefault="00BF201C" w:rsidP="00BF20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20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39 плюс 21; </w:t>
      </w:r>
    </w:p>
    <w:p w:rsidR="00BF201C" w:rsidRPr="00BF201C" w:rsidRDefault="00BF201C" w:rsidP="00BF20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20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88 мінус 52;</w:t>
      </w:r>
    </w:p>
    <w:p w:rsidR="00BF201C" w:rsidRPr="00BF201C" w:rsidRDefault="00BF201C" w:rsidP="00BF20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20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 різницю чисел 69 і 56.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(с.47)</w:t>
      </w:r>
    </w:p>
    <w:p w:rsidR="00F00815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201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F201C">
        <w:rPr>
          <w:rFonts w:ascii="Times New Roman" w:hAnsi="Times New Roman" w:cs="Times New Roman"/>
          <w:sz w:val="28"/>
          <w:szCs w:val="28"/>
        </w:rPr>
        <w:t xml:space="preserve"> 2</w:t>
      </w:r>
      <w:r w:rsidRPr="00BF201C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201C">
        <w:rPr>
          <w:rFonts w:ascii="Times New Roman" w:hAnsi="Times New Roman" w:cs="Times New Roman"/>
          <w:sz w:val="28"/>
          <w:szCs w:val="28"/>
        </w:rPr>
        <w:t>Розглянь</w:t>
      </w:r>
      <w:proofErr w:type="spellEnd"/>
      <w:r w:rsidRPr="00BF201C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BF201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F201C">
        <w:rPr>
          <w:rFonts w:ascii="Times New Roman" w:hAnsi="Times New Roman" w:cs="Times New Roman"/>
          <w:sz w:val="28"/>
          <w:szCs w:val="28"/>
        </w:rPr>
        <w:t xml:space="preserve"> в</w:t>
      </w:r>
      <w:r w:rsidRPr="00BF201C">
        <w:rPr>
          <w:rFonts w:ascii="Times New Roman" w:hAnsi="Times New Roman" w:cs="Times New Roman"/>
          <w:sz w:val="28"/>
          <w:szCs w:val="28"/>
          <w:lang w:val="uk-UA"/>
        </w:rPr>
        <w:t>ід суми чисел 5 і 3 відняти 2.</w:t>
      </w:r>
    </w:p>
    <w:p w:rsidR="00862807" w:rsidRPr="00BF201C" w:rsidRDefault="00862807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280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DF34D8" wp14:editId="3AFAEB61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Приклади 3 (письмово)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t>Обчисли різними способами (за зразком, поданим у №2).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t>Задача 4 (письмово)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t>Обчисли трьома способами</w:t>
      </w:r>
      <w:r w:rsidR="00862807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BF201C" w:rsidRDefault="00384AA6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BF201C" w:rsidRPr="00BF201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https://www.youtube.com/watch?v=JzhH2npPyjU</w:t>
        </w:r>
      </w:hyperlink>
    </w:p>
    <w:p w:rsidR="00384AA6" w:rsidRPr="00BF201C" w:rsidRDefault="00384AA6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t>Завдання 6 (письмово)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F201C" w:rsidRPr="00BF201C" w:rsidRDefault="00BF201C" w:rsidP="00BF201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201C">
        <w:rPr>
          <w:rFonts w:ascii="Times New Roman" w:hAnsi="Times New Roman" w:cs="Times New Roman"/>
          <w:sz w:val="28"/>
          <w:szCs w:val="28"/>
          <w:lang w:val="uk-UA"/>
        </w:rPr>
        <w:t>П.с.47 вивчити правило, с.48 № 7, 8.</w:t>
      </w:r>
    </w:p>
    <w:sectPr w:rsidR="00BF201C" w:rsidRPr="00BF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C4B"/>
    <w:multiLevelType w:val="hybridMultilevel"/>
    <w:tmpl w:val="9EF4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7A"/>
    <w:rsid w:val="0025267A"/>
    <w:rsid w:val="00384AA6"/>
    <w:rsid w:val="003C22D0"/>
    <w:rsid w:val="00862807"/>
    <w:rsid w:val="00BF201C"/>
    <w:rsid w:val="00C91512"/>
    <w:rsid w:val="00D4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0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1C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F201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0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1C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F201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JzhH2npPy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Виктория</cp:lastModifiedBy>
  <cp:revision>4</cp:revision>
  <dcterms:created xsi:type="dcterms:W3CDTF">2021-11-12T17:25:00Z</dcterms:created>
  <dcterms:modified xsi:type="dcterms:W3CDTF">2021-11-16T18:46:00Z</dcterms:modified>
</cp:coreProperties>
</file>