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10" w:rsidRPr="006E4294" w:rsidRDefault="002B3D10" w:rsidP="006E42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294">
        <w:rPr>
          <w:rFonts w:ascii="Times New Roman" w:hAnsi="Times New Roman" w:cs="Times New Roman"/>
          <w:b/>
          <w:sz w:val="28"/>
          <w:szCs w:val="28"/>
        </w:rPr>
        <w:t xml:space="preserve">18.05 Математика. </w:t>
      </w:r>
      <w:bookmarkStart w:id="0" w:name="_GoBack"/>
      <w:bookmarkEnd w:id="0"/>
    </w:p>
    <w:p w:rsidR="0072654E" w:rsidRPr="006E4294" w:rsidRDefault="002B3D10" w:rsidP="006E429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29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Розвязування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задач на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знаходження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суми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, один з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доданків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якої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заданий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кратним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відношенням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іншого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Знаходження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значень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виразів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4294">
        <w:rPr>
          <w:rFonts w:ascii="Times New Roman" w:hAnsi="Times New Roman" w:cs="Times New Roman"/>
          <w:b/>
          <w:sz w:val="28"/>
          <w:szCs w:val="28"/>
        </w:rPr>
        <w:t>змінною</w:t>
      </w:r>
      <w:proofErr w:type="spellEnd"/>
      <w:r w:rsidRPr="006E429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B3D10" w:rsidRPr="006E4294" w:rsidRDefault="002B3D10" w:rsidP="006E42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E4294">
        <w:rPr>
          <w:rFonts w:ascii="Times New Roman" w:hAnsi="Times New Roman" w:cs="Times New Roman"/>
          <w:sz w:val="28"/>
          <w:szCs w:val="28"/>
          <w:lang w:val="uk-UA"/>
        </w:rPr>
        <w:t>: удосконалювати навички розв’язування задач на знаходження суми де один з додатків заданий кратним відношенням до іншого; розвивати обчислювальні навики, логічне і критичне мислення, уяву, увагу, спостережливість, вміння аналізувати і робити висновки, навички знаходження значення виразів зі змінною; виховувати інтерес до предмета</w:t>
      </w:r>
      <w:r w:rsidRPr="006E42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3D10" w:rsidRPr="006E4294" w:rsidRDefault="002B3D10" w:rsidP="006E42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B3D10" w:rsidRPr="006E4294" w:rsidRDefault="00E85F32" w:rsidP="006E42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42A185" wp14:editId="50D7FB4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758E315" wp14:editId="134B771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(с.138)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Задача 1</w:t>
      </w:r>
      <w:r w:rsidRPr="006E429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B0FD9F" wp14:editId="1E8A11B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Коротка умова: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3F1B1DD" wp14:editId="348CF32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E85F32" w:rsidRPr="006E4294" w:rsidRDefault="00E85F32" w:rsidP="006E429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 xml:space="preserve">Скільки візерунків створили для </w:t>
      </w:r>
      <w:proofErr w:type="spellStart"/>
      <w:r w:rsidRPr="006E4294">
        <w:rPr>
          <w:rFonts w:ascii="Times New Roman" w:hAnsi="Times New Roman" w:cs="Times New Roman"/>
          <w:sz w:val="28"/>
          <w:szCs w:val="28"/>
          <w:lang w:val="uk-UA"/>
        </w:rPr>
        <w:t>дряпанок</w:t>
      </w:r>
      <w:proofErr w:type="spellEnd"/>
      <w:r w:rsidRPr="006E429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85F32" w:rsidRPr="006E4294" w:rsidRDefault="00E85F32" w:rsidP="006E429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Скільки всього створили візерунків?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6E429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https://www.youtube.com/watch?v=-MQdjnK5S_o</w:t>
        </w:r>
      </w:hyperlink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  <w:r w:rsidRPr="006E429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6AC0A8" wp14:editId="612BC29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Коротка умова:</w:t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7F5A3A2" wp14:editId="41E3C08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2" w:rsidRPr="006E4294" w:rsidRDefault="00E85F32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E85F32" w:rsidRPr="006E4294" w:rsidRDefault="00E85F32" w:rsidP="006E429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Скільки спекли більших пасок?</w:t>
      </w:r>
    </w:p>
    <w:p w:rsidR="00E85F32" w:rsidRPr="006E4294" w:rsidRDefault="00E85F32" w:rsidP="006E429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Скільки всього спекли малих і більших пасок?</w:t>
      </w:r>
    </w:p>
    <w:p w:rsidR="00E85F32" w:rsidRPr="006E4294" w:rsidRDefault="006E4294" w:rsidP="006E429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Скільки всього виробів спекли?</w:t>
      </w:r>
    </w:p>
    <w:p w:rsidR="006E4294" w:rsidRPr="006E4294" w:rsidRDefault="006E4294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 w:rsidRPr="006E429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6E4294" w:rsidRPr="006E4294" w:rsidRDefault="006E4294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921C4C" wp14:editId="31D4DEB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94" w:rsidRPr="006E4294" w:rsidRDefault="006E4294" w:rsidP="006E42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E4294" w:rsidRPr="006E4294" w:rsidRDefault="006E4294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294">
        <w:rPr>
          <w:rFonts w:ascii="Times New Roman" w:hAnsi="Times New Roman" w:cs="Times New Roman"/>
          <w:sz w:val="28"/>
          <w:szCs w:val="28"/>
          <w:lang w:val="uk-UA"/>
        </w:rPr>
        <w:t>П.с.139 № 4,5.</w:t>
      </w:r>
    </w:p>
    <w:p w:rsidR="006E4294" w:rsidRPr="006E4294" w:rsidRDefault="006E4294" w:rsidP="006E42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4294" w:rsidRPr="006E4294" w:rsidRDefault="006E4294" w:rsidP="006E4294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6E4294">
        <w:rPr>
          <w:rFonts w:ascii="Times New Roman" w:hAnsi="Times New Roman"/>
          <w:sz w:val="28"/>
          <w:szCs w:val="28"/>
          <w:lang w:val="uk-UA"/>
        </w:rPr>
        <w:lastRenderedPageBreak/>
        <w:t xml:space="preserve">Виконану роботу сфотографуй та </w:t>
      </w:r>
      <w:proofErr w:type="spellStart"/>
      <w:r w:rsidRPr="006E4294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6E4294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6E4294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6E4294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6E4294">
        <w:rPr>
          <w:rFonts w:ascii="Times New Roman" w:hAnsi="Times New Roman"/>
          <w:sz w:val="28"/>
          <w:szCs w:val="28"/>
          <w:lang w:val="en-US"/>
        </w:rPr>
        <w:t>Human</w:t>
      </w:r>
      <w:r w:rsidRPr="006E4294">
        <w:rPr>
          <w:rFonts w:ascii="Times New Roman" w:hAnsi="Times New Roman"/>
          <w:sz w:val="28"/>
          <w:szCs w:val="28"/>
        </w:rPr>
        <w:t>.</w:t>
      </w:r>
    </w:p>
    <w:sectPr w:rsidR="006E4294" w:rsidRPr="006E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633E"/>
    <w:multiLevelType w:val="hybridMultilevel"/>
    <w:tmpl w:val="95DC9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422"/>
    <w:multiLevelType w:val="hybridMultilevel"/>
    <w:tmpl w:val="DF02D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75"/>
    <w:rsid w:val="002B3D10"/>
    <w:rsid w:val="006E4294"/>
    <w:rsid w:val="0072654E"/>
    <w:rsid w:val="00751F75"/>
    <w:rsid w:val="00E8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C568"/>
  <w15:chartTrackingRefBased/>
  <w15:docId w15:val="{6CC805CC-356D-481C-9C0D-C8DD486B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F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F32"/>
    <w:rPr>
      <w:color w:val="0563C1" w:themeColor="hyperlink"/>
      <w:u w:val="single"/>
    </w:rPr>
  </w:style>
  <w:style w:type="paragraph" w:styleId="a5">
    <w:name w:val="No Spacing"/>
    <w:uiPriority w:val="1"/>
    <w:qFormat/>
    <w:rsid w:val="006E429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MQdjnK5S_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2022-05-05T06:59:00Z</dcterms:created>
  <dcterms:modified xsi:type="dcterms:W3CDTF">2022-05-05T08:26:00Z</dcterms:modified>
</cp:coreProperties>
</file>