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</w:rPr>
        <w:t>19.01 Математика</w:t>
      </w:r>
    </w:p>
    <w:p w:rsidR="00BF3FC9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="00DB5013" w:rsidRPr="00DB5013">
        <w:rPr>
          <w:rFonts w:ascii="Times New Roman" w:hAnsi="Times New Roman" w:cs="Times New Roman"/>
          <w:b/>
          <w:sz w:val="24"/>
          <w:szCs w:val="24"/>
          <w:lang w:val="uk-UA"/>
        </w:rPr>
        <w:t>Вправи і задачі на засвоєння опрацьованих таблиць.</w:t>
      </w:r>
      <w:r w:rsidRPr="00DB50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C4276" w:rsidRPr="00DB5013" w:rsidRDefault="006C4276" w:rsidP="00DB50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51B5F8E" wp14:editId="562D7CC9">
            <wp:extent cx="4171950" cy="2346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721" cy="23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76" w:rsidRPr="00DB5013" w:rsidRDefault="006C4276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Математичний диктант</w:t>
      </w:r>
    </w:p>
    <w:p w:rsidR="006C4276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43 зменшити на 8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Перше число 19, друге число 25. Знайдіть суму.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Від добутку чисел 3 і 7 відняти 4.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До якого числа потрібно додати 67, щоб отримати 89?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Знайти добуток чисел 2 і 8.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На скільки 39 більше від 17?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матеріалу.</w:t>
      </w:r>
    </w:p>
    <w:p w:rsidR="00761F81" w:rsidRPr="00DB5013" w:rsidRDefault="00761F81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(с.82)</w:t>
      </w:r>
    </w:p>
    <w:p w:rsidR="00761F81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A191FAF" wp14:editId="20E14F4C">
            <wp:extent cx="3197259" cy="189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551" cy="18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01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EABDE76" wp14:editId="22825C7D">
            <wp:extent cx="3209941" cy="18054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150" cy="18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76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E22F867" wp14:editId="1EA0952F">
            <wp:extent cx="3057525" cy="1719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92" cy="17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  <w:r w:rsidR="00956CF2" w:rsidRPr="00DB5013">
        <w:rPr>
          <w:rFonts w:ascii="Times New Roman" w:hAnsi="Times New Roman" w:cs="Times New Roman"/>
          <w:sz w:val="24"/>
          <w:szCs w:val="24"/>
          <w:lang w:val="uk-UA"/>
        </w:rPr>
        <w:t xml:space="preserve"> с.83</w:t>
      </w:r>
    </w:p>
    <w:p w:rsidR="00CD147C" w:rsidRPr="00DB5013" w:rsidRDefault="00CD147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187F907" wp14:editId="286949ED">
            <wp:extent cx="6096851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F2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B5013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8A57EC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821A47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https://www.youtube.com/watch?v=Mzhjp_Phf_g</w:t>
        </w:r>
      </w:hyperlink>
    </w:p>
    <w:p w:rsidR="008A57EC" w:rsidRPr="00DB5013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Задача 3 (усно)</w:t>
      </w: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A45CE67" wp14:editId="130C464C">
            <wp:extent cx="6096851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F2" w:rsidRPr="00DB5013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t>Завдання 5 (усно)</w:t>
      </w:r>
    </w:p>
    <w:p w:rsidR="00956CF2" w:rsidRDefault="00956CF2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01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8F19545" wp14:editId="46F852BB">
            <wp:extent cx="6096851" cy="3429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EC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Домашнє завдання:</w:t>
      </w:r>
    </w:p>
    <w:p w:rsidR="008A57EC" w:rsidRPr="00DB5013" w:rsidRDefault="008A57EC" w:rsidP="00DB501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П.с.83 №</w:t>
      </w:r>
      <w:r w:rsidR="00582338">
        <w:rPr>
          <w:rFonts w:ascii="Times New Roman" w:hAnsi="Times New Roman" w:cs="Times New Roman"/>
          <w:sz w:val="24"/>
          <w:szCs w:val="24"/>
          <w:lang w:val="uk-UA"/>
        </w:rPr>
        <w:t xml:space="preserve"> 6,7.</w:t>
      </w:r>
      <w:bookmarkStart w:id="0" w:name="_GoBack"/>
      <w:bookmarkEnd w:id="0"/>
    </w:p>
    <w:sectPr w:rsidR="008A57EC" w:rsidRPr="00DB5013" w:rsidSect="00CD147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1C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82338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C4276"/>
    <w:rsid w:val="006D6043"/>
    <w:rsid w:val="006E3CE8"/>
    <w:rsid w:val="006F69C1"/>
    <w:rsid w:val="00707A14"/>
    <w:rsid w:val="00720918"/>
    <w:rsid w:val="00722D82"/>
    <w:rsid w:val="00761F81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A57EC"/>
    <w:rsid w:val="008C02A6"/>
    <w:rsid w:val="008F7A1D"/>
    <w:rsid w:val="00914F33"/>
    <w:rsid w:val="00936199"/>
    <w:rsid w:val="00956CF2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E1C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147C"/>
    <w:rsid w:val="00CD371B"/>
    <w:rsid w:val="00CE0B7E"/>
    <w:rsid w:val="00CE25CA"/>
    <w:rsid w:val="00CE6390"/>
    <w:rsid w:val="00D03DE4"/>
    <w:rsid w:val="00D06B64"/>
    <w:rsid w:val="00D07D00"/>
    <w:rsid w:val="00D87474"/>
    <w:rsid w:val="00D97EEB"/>
    <w:rsid w:val="00DB5013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27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57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27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5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Mzhjp_Phf_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2022-01-19T08:50:00Z</dcterms:created>
  <dcterms:modified xsi:type="dcterms:W3CDTF">2022-01-19T09:15:00Z</dcterms:modified>
</cp:coreProperties>
</file>