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8A39FD" w:rsidRDefault="00D2130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39FD">
        <w:rPr>
          <w:rFonts w:ascii="Times New Roman" w:hAnsi="Times New Roman" w:cs="Times New Roman"/>
          <w:b/>
          <w:sz w:val="24"/>
          <w:szCs w:val="24"/>
          <w:lang w:val="uk-UA"/>
        </w:rPr>
        <w:t>20.10 Математика</w:t>
      </w:r>
    </w:p>
    <w:p w:rsidR="00D21308" w:rsidRPr="008A39FD" w:rsidRDefault="00D2130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39FD">
        <w:rPr>
          <w:rFonts w:ascii="Times New Roman" w:hAnsi="Times New Roman" w:cs="Times New Roman"/>
          <w:b/>
          <w:sz w:val="24"/>
          <w:szCs w:val="24"/>
          <w:lang w:val="uk-UA"/>
        </w:rPr>
        <w:t>Тема. Прямокутник. задачі на 2 дії. Порівняння іменованих чисел.</w:t>
      </w:r>
    </w:p>
    <w:p w:rsidR="00D21308" w:rsidRPr="008A39FD" w:rsidRDefault="00D21308" w:rsidP="008A39F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39FD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6946EC" w:rsidRPr="008A39FD" w:rsidRDefault="006946EC" w:rsidP="006946E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Актуалізація опорних знань.</w:t>
      </w:r>
    </w:p>
    <w:p w:rsidR="006946EC" w:rsidRPr="008A39FD" w:rsidRDefault="006946EC" w:rsidP="006946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Усна лічба від 1до 20 і навпаки.</w:t>
      </w:r>
    </w:p>
    <w:p w:rsidR="006946EC" w:rsidRPr="008A39FD" w:rsidRDefault="006946EC" w:rsidP="006946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Хвилинка каліграфії</w:t>
      </w:r>
    </w:p>
    <w:p w:rsidR="00D21308" w:rsidRPr="008A39FD" w:rsidRDefault="006946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Розташуй числа в порядку зростання і пропиши: 19,1,3,18,17,2,15,4,10,5,20,7,6,11,16,12,13,8,9,14.</w:t>
      </w:r>
    </w:p>
    <w:p w:rsidR="006946EC" w:rsidRPr="008A39FD" w:rsidRDefault="006946E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Усний рахунок.</w:t>
      </w:r>
    </w:p>
    <w:p w:rsidR="006946EC" w:rsidRPr="008A39FD" w:rsidRDefault="006946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A39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0523F8" wp14:editId="1341D217">
            <wp:extent cx="4676775" cy="260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5834" r="-2291" b="8332"/>
                    <a:stretch/>
                  </pic:blipFill>
                  <pic:spPr bwMode="auto">
                    <a:xfrm>
                      <a:off x="0" y="0"/>
                      <a:ext cx="4677429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6EC" w:rsidRPr="008A39FD" w:rsidRDefault="006946EC" w:rsidP="006946E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Вивчення нового матеріалу.</w:t>
      </w:r>
    </w:p>
    <w:p w:rsidR="006946EC" w:rsidRPr="008A39FD" w:rsidRDefault="006946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A39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256C88" wp14:editId="39C195BE">
            <wp:extent cx="457200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889"/>
                    <a:stretch/>
                  </pic:blipFill>
                  <pic:spPr bwMode="auto">
                    <a:xfrm>
                      <a:off x="0" y="0"/>
                      <a:ext cx="4572639" cy="312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F2D" w:rsidRPr="008A39FD" w:rsidRDefault="00383F2D" w:rsidP="00383F2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Підручник.с</w:t>
      </w:r>
      <w:proofErr w:type="spellEnd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. 36 № 2 (письмово)</w:t>
      </w:r>
    </w:p>
    <w:p w:rsidR="00383F2D" w:rsidRPr="008A39FD" w:rsidRDefault="00383F2D" w:rsidP="00383F2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>- Знайди периметри прямокутників.</w:t>
      </w:r>
    </w:p>
    <w:p w:rsidR="00383F2D" w:rsidRPr="008A39FD" w:rsidRDefault="00383F2D" w:rsidP="00383F2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Підручник.с</w:t>
      </w:r>
      <w:proofErr w:type="spellEnd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. 36 № 3 (письмово)</w:t>
      </w:r>
    </w:p>
    <w:p w:rsidR="00383F2D" w:rsidRPr="008A39FD" w:rsidRDefault="00383F2D" w:rsidP="00383F2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Порівняй іменовані числа.</w:t>
      </w:r>
    </w:p>
    <w:p w:rsidR="008A39FD" w:rsidRPr="008A39FD" w:rsidRDefault="008A39FD" w:rsidP="00383F2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Фізкультхвилинка</w:t>
      </w:r>
      <w:proofErr w:type="spellEnd"/>
    </w:p>
    <w:p w:rsidR="008A39FD" w:rsidRDefault="00010D3C" w:rsidP="00383F2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hyperlink r:id="rId8" w:history="1">
        <w:r w:rsidRPr="00A843C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https://www.youtube.com/watch?v=4HRtxxo9HWU</w:t>
        </w:r>
      </w:hyperlink>
    </w:p>
    <w:p w:rsidR="00010D3C" w:rsidRPr="008A39FD" w:rsidRDefault="00010D3C" w:rsidP="00383F2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8A39FD" w:rsidRPr="008A39FD" w:rsidRDefault="008A39FD" w:rsidP="008A39F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Підручник.с</w:t>
      </w:r>
      <w:proofErr w:type="spellEnd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. 36 № 4 (письмово)</w:t>
      </w:r>
    </w:p>
    <w:p w:rsidR="008A39FD" w:rsidRPr="008A39FD" w:rsidRDefault="008A39FD" w:rsidP="008A39F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29A68EC" wp14:editId="08B809D8">
            <wp:extent cx="4571999" cy="31718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500"/>
                    <a:stretch/>
                  </pic:blipFill>
                  <pic:spPr bwMode="auto">
                    <a:xfrm>
                      <a:off x="0" y="0"/>
                      <a:ext cx="4572638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9FD" w:rsidRPr="008A39FD" w:rsidRDefault="008A39FD" w:rsidP="008A39F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Усно:</w:t>
      </w:r>
    </w:p>
    <w:p w:rsidR="008A39FD" w:rsidRPr="008A39FD" w:rsidRDefault="008A39FD" w:rsidP="008A39F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75E4A5C" wp14:editId="17576951">
            <wp:extent cx="3924300" cy="2689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611"/>
                    <a:stretch/>
                  </pic:blipFill>
                  <pic:spPr bwMode="auto">
                    <a:xfrm>
                      <a:off x="0" y="0"/>
                      <a:ext cx="3928483" cy="269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9FD" w:rsidRPr="008A39FD" w:rsidRDefault="008A39FD" w:rsidP="008A39F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bookmarkStart w:id="0" w:name="_GoBack"/>
      <w:r w:rsidRPr="008A39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Домашнє завдання:</w:t>
      </w:r>
    </w:p>
    <w:p w:rsidR="008A39FD" w:rsidRPr="008A39FD" w:rsidRDefault="008A39FD" w:rsidP="00383F2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8A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П.с.36 №7,8.</w:t>
      </w:r>
    </w:p>
    <w:bookmarkEnd w:id="0"/>
    <w:p w:rsidR="00383F2D" w:rsidRPr="008A39FD" w:rsidRDefault="00383F2D" w:rsidP="00383F2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383F2D" w:rsidRPr="008A39FD" w:rsidRDefault="00383F2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21308" w:rsidRPr="008A39FD" w:rsidRDefault="00D2130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21308" w:rsidRPr="008A39FD" w:rsidRDefault="00D21308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21308" w:rsidRPr="008A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AEA"/>
    <w:multiLevelType w:val="hybridMultilevel"/>
    <w:tmpl w:val="CFE65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19"/>
    <w:rsid w:val="00010D09"/>
    <w:rsid w:val="00010D3C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70EEC"/>
    <w:rsid w:val="00285BA8"/>
    <w:rsid w:val="00286A55"/>
    <w:rsid w:val="002F6B3B"/>
    <w:rsid w:val="00305219"/>
    <w:rsid w:val="00311612"/>
    <w:rsid w:val="00311D53"/>
    <w:rsid w:val="00383F2D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946EC"/>
    <w:rsid w:val="006B21A7"/>
    <w:rsid w:val="006D6043"/>
    <w:rsid w:val="006E3CE8"/>
    <w:rsid w:val="00707A14"/>
    <w:rsid w:val="007A0E9B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92939"/>
    <w:rsid w:val="008A39F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66427"/>
    <w:rsid w:val="00A66593"/>
    <w:rsid w:val="00A738BA"/>
    <w:rsid w:val="00A74EC6"/>
    <w:rsid w:val="00A77150"/>
    <w:rsid w:val="00A97424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B6419"/>
    <w:rsid w:val="00CD371B"/>
    <w:rsid w:val="00CE0B7E"/>
    <w:rsid w:val="00CE6390"/>
    <w:rsid w:val="00D03DE4"/>
    <w:rsid w:val="00D21308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6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6E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10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6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6E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10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HRtxxo9HW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2021-10-19T07:11:00Z</dcterms:created>
  <dcterms:modified xsi:type="dcterms:W3CDTF">2021-10-19T19:58:00Z</dcterms:modified>
</cp:coreProperties>
</file>