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8CF" w:rsidRPr="00DB6CB5" w:rsidRDefault="004928C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b/>
          <w:sz w:val="24"/>
          <w:szCs w:val="24"/>
        </w:rPr>
        <w:t>22.02 Математика</w:t>
      </w:r>
    </w:p>
    <w:p w:rsidR="00BF3FC9" w:rsidRPr="00DB6CB5" w:rsidRDefault="004928C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DB6CB5">
        <w:rPr>
          <w:rFonts w:ascii="Times New Roman" w:hAnsi="Times New Roman" w:cs="Times New Roman"/>
          <w:b/>
          <w:sz w:val="24"/>
          <w:szCs w:val="24"/>
        </w:rPr>
        <w:t>Задачі</w:t>
      </w:r>
      <w:proofErr w:type="spellEnd"/>
      <w:r w:rsidRPr="00DB6CB5">
        <w:rPr>
          <w:rFonts w:ascii="Times New Roman" w:hAnsi="Times New Roman" w:cs="Times New Roman"/>
          <w:b/>
          <w:sz w:val="24"/>
          <w:szCs w:val="24"/>
        </w:rPr>
        <w:t xml:space="preserve"> на 3 </w:t>
      </w:r>
      <w:proofErr w:type="spellStart"/>
      <w:r w:rsidRPr="00DB6CB5">
        <w:rPr>
          <w:rFonts w:ascii="Times New Roman" w:hAnsi="Times New Roman" w:cs="Times New Roman"/>
          <w:b/>
          <w:sz w:val="24"/>
          <w:szCs w:val="24"/>
        </w:rPr>
        <w:t>дії</w:t>
      </w:r>
      <w:proofErr w:type="spellEnd"/>
      <w:r w:rsidRPr="00DB6CB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DB6CB5">
        <w:rPr>
          <w:rFonts w:ascii="Times New Roman" w:hAnsi="Times New Roman" w:cs="Times New Roman"/>
          <w:b/>
          <w:sz w:val="24"/>
          <w:szCs w:val="24"/>
        </w:rPr>
        <w:t>Творча</w:t>
      </w:r>
      <w:proofErr w:type="spellEnd"/>
      <w:r w:rsidRPr="00DB6CB5">
        <w:rPr>
          <w:rFonts w:ascii="Times New Roman" w:hAnsi="Times New Roman" w:cs="Times New Roman"/>
          <w:b/>
          <w:sz w:val="24"/>
          <w:szCs w:val="24"/>
        </w:rPr>
        <w:t xml:space="preserve"> робота з задачами. </w:t>
      </w:r>
    </w:p>
    <w:p w:rsidR="004928CF" w:rsidRPr="00DB6CB5" w:rsidRDefault="004928CF" w:rsidP="004928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  <w:bookmarkStart w:id="0" w:name="_GoBack"/>
      <w:bookmarkEnd w:id="0"/>
    </w:p>
    <w:p w:rsidR="004928CF" w:rsidRPr="00DB6CB5" w:rsidRDefault="004928C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B44E9BD" wp14:editId="0DC7BA33">
            <wp:extent cx="5334000" cy="3000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151" cy="299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CF" w:rsidRPr="00DB6CB5" w:rsidRDefault="004928C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(с.103)</w:t>
      </w:r>
    </w:p>
    <w:p w:rsidR="004928CF" w:rsidRPr="00DB6CB5" w:rsidRDefault="004928C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t>Завдання 1 (письмово)</w:t>
      </w:r>
    </w:p>
    <w:p w:rsidR="004928CF" w:rsidRPr="00DB6CB5" w:rsidRDefault="004928C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t>Запиши тільки відповіді</w:t>
      </w:r>
    </w:p>
    <w:p w:rsidR="004928CF" w:rsidRPr="00DB6CB5" w:rsidRDefault="004928C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23EF564" wp14:editId="0458E662">
            <wp:extent cx="4910559" cy="2761902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936" cy="27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C1" w:rsidRPr="00DB6CB5" w:rsidRDefault="008561C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618AE40A" wp14:editId="285B3471">
            <wp:extent cx="5010150" cy="281791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474" cy="28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C1" w:rsidRPr="00DB6CB5" w:rsidRDefault="008561C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t>Задача 2 (письмово)</w:t>
      </w:r>
    </w:p>
    <w:p w:rsidR="008561C1" w:rsidRPr="00DB6CB5" w:rsidRDefault="008561C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DF7A09A" wp14:editId="2FD90DB6">
            <wp:extent cx="5010150" cy="281791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474" cy="28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C1" w:rsidRPr="00DB6CB5" w:rsidRDefault="008561C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4EFC9D2" wp14:editId="6E1E5ACC">
            <wp:extent cx="4957262" cy="27881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614" cy="27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C1" w:rsidRPr="00DB6CB5" w:rsidRDefault="008561C1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B6CB5">
        <w:rPr>
          <w:rFonts w:ascii="Times New Roman" w:hAnsi="Times New Roman" w:cs="Times New Roman"/>
          <w:sz w:val="24"/>
          <w:szCs w:val="24"/>
          <w:lang w:val="uk-UA"/>
        </w:rPr>
        <w:lastRenderedPageBreak/>
        <w:t>Фізкультхвилинка</w:t>
      </w:r>
      <w:proofErr w:type="spellEnd"/>
    </w:p>
    <w:p w:rsidR="008561C1" w:rsidRPr="00DB6CB5" w:rsidRDefault="008561C1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10" w:history="1">
        <w:r w:rsidRPr="00DB6CB5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https://www.youtube.com/watch?v=nWK56OV5CBQ&amp;t=9s</w:t>
        </w:r>
      </w:hyperlink>
    </w:p>
    <w:p w:rsidR="008561C1" w:rsidRPr="00DB6CB5" w:rsidRDefault="008561C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t>Задача 3 (письмово)</w:t>
      </w:r>
    </w:p>
    <w:p w:rsidR="008561C1" w:rsidRPr="00DB6CB5" w:rsidRDefault="008561C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D8E3853" wp14:editId="74139780">
            <wp:extent cx="4848225" cy="2726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635" cy="27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C1" w:rsidRPr="00DB6CB5" w:rsidRDefault="008561C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EA7F10D" wp14:editId="7BD75A9B">
            <wp:extent cx="4895850" cy="275362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235" cy="27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C1" w:rsidRPr="00DB6CB5" w:rsidRDefault="00DB6C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t>Приклади 4 (письмово)</w:t>
      </w:r>
    </w:p>
    <w:p w:rsidR="00DB6CB5" w:rsidRPr="00DB6CB5" w:rsidRDefault="00DB6CB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DB6CB5" w:rsidRPr="00DB6CB5" w:rsidRDefault="00DB6C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t>П.с.103 № 6, с.104 №7.</w:t>
      </w:r>
    </w:p>
    <w:p w:rsidR="00DB6CB5" w:rsidRPr="00DB6CB5" w:rsidRDefault="00DB6C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CB5">
        <w:rPr>
          <w:rFonts w:ascii="Times New Roman" w:hAnsi="Times New Roman" w:cs="Times New Roman"/>
          <w:sz w:val="24"/>
          <w:szCs w:val="24"/>
          <w:lang w:val="uk-UA"/>
        </w:rPr>
        <w:t>Повторити таблиці множення і ділення на 5.</w:t>
      </w:r>
    </w:p>
    <w:sectPr w:rsidR="00DB6CB5" w:rsidRPr="00DB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5C7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6B36"/>
    <w:rsid w:val="00437D41"/>
    <w:rsid w:val="004633BF"/>
    <w:rsid w:val="004760B1"/>
    <w:rsid w:val="0048446F"/>
    <w:rsid w:val="004928C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561C1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665C7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B6CB5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8C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561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8C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561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nWK56OV5CBQ&amp;t=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2022-02-21T12:14:00Z</dcterms:created>
  <dcterms:modified xsi:type="dcterms:W3CDTF">2022-02-21T12:26:00Z</dcterms:modified>
</cp:coreProperties>
</file>