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DFB" w:rsidRPr="00EB11C8" w:rsidRDefault="008B3F86" w:rsidP="00EB11C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bookmarkStart w:id="0" w:name="_GoBack"/>
      <w:bookmarkEnd w:id="0"/>
      <w:r w:rsidR="003E1DFB" w:rsidRPr="00EB11C8">
        <w:rPr>
          <w:rFonts w:ascii="Times New Roman" w:hAnsi="Times New Roman" w:cs="Times New Roman"/>
          <w:b/>
          <w:sz w:val="28"/>
          <w:szCs w:val="28"/>
        </w:rPr>
        <w:t xml:space="preserve">.03 Математика. </w:t>
      </w:r>
    </w:p>
    <w:p w:rsidR="00BF3FC9" w:rsidRPr="00EB11C8" w:rsidRDefault="003E1DFB" w:rsidP="00EB11C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EB11C8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EB11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11C8">
        <w:rPr>
          <w:rFonts w:ascii="Times New Roman" w:hAnsi="Times New Roman" w:cs="Times New Roman"/>
          <w:b/>
          <w:sz w:val="28"/>
          <w:szCs w:val="28"/>
        </w:rPr>
        <w:t>виразі</w:t>
      </w:r>
      <w:proofErr w:type="gramStart"/>
      <w:r w:rsidRPr="00EB11C8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EB11C8">
        <w:rPr>
          <w:rFonts w:ascii="Times New Roman" w:hAnsi="Times New Roman" w:cs="Times New Roman"/>
          <w:b/>
          <w:sz w:val="28"/>
          <w:szCs w:val="28"/>
        </w:rPr>
        <w:t xml:space="preserve"> за таблицею. </w:t>
      </w:r>
      <w:proofErr w:type="spellStart"/>
      <w:r w:rsidRPr="00EB11C8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EB11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11C8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EB11C8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EB11C8">
        <w:rPr>
          <w:rFonts w:ascii="Times New Roman" w:hAnsi="Times New Roman" w:cs="Times New Roman"/>
          <w:b/>
          <w:sz w:val="28"/>
          <w:szCs w:val="28"/>
        </w:rPr>
        <w:t>виразом</w:t>
      </w:r>
      <w:proofErr w:type="spellEnd"/>
      <w:r w:rsidRPr="00EB11C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E1DFB" w:rsidRPr="00EB11C8" w:rsidRDefault="003E1DFB" w:rsidP="00EB11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3E1DFB" w:rsidRPr="00EB11C8" w:rsidRDefault="003E1DFB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sz w:val="28"/>
          <w:szCs w:val="28"/>
          <w:lang w:val="uk-UA"/>
        </w:rPr>
        <w:t>Усний рахунок</w:t>
      </w:r>
    </w:p>
    <w:p w:rsidR="003E1DFB" w:rsidRPr="00EB11C8" w:rsidRDefault="003E1DFB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17232" wp14:editId="25769F9D">
            <wp:extent cx="4648200" cy="2614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717" cy="26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FB" w:rsidRPr="00EB11C8" w:rsidRDefault="003E1DFB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60D65" wp14:editId="78CCC0D7">
            <wp:extent cx="4656533" cy="261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046" cy="261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FB" w:rsidRPr="00EB11C8" w:rsidRDefault="003E1DFB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</w:t>
      </w:r>
    </w:p>
    <w:p w:rsidR="003E1DFB" w:rsidRPr="00EB11C8" w:rsidRDefault="003E1DFB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sz w:val="28"/>
          <w:szCs w:val="28"/>
          <w:lang w:val="uk-UA"/>
        </w:rPr>
        <w:t>Продовж числовий ряд</w:t>
      </w:r>
    </w:p>
    <w:p w:rsidR="003E1DFB" w:rsidRPr="00EB11C8" w:rsidRDefault="003E1DFB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0F008C" wp14:editId="7494F238">
            <wp:extent cx="5086350" cy="28607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633" cy="28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FB" w:rsidRPr="00EB11C8" w:rsidRDefault="003E1DFB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(с.106)</w:t>
      </w:r>
    </w:p>
    <w:p w:rsidR="003E1DFB" w:rsidRPr="00EB11C8" w:rsidRDefault="003E1DFB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sz w:val="28"/>
          <w:szCs w:val="28"/>
          <w:lang w:val="uk-UA"/>
        </w:rPr>
        <w:t>Завдання 2 (письмово)</w:t>
      </w:r>
    </w:p>
    <w:p w:rsidR="003E1DFB" w:rsidRPr="00EB11C8" w:rsidRDefault="003E1DFB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1D35BF" wp14:editId="28A3AD57">
            <wp:extent cx="5191125" cy="29197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352" cy="29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C8" w:rsidRPr="00EB11C8" w:rsidRDefault="00EB11C8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sz w:val="28"/>
          <w:szCs w:val="28"/>
          <w:lang w:val="uk-UA"/>
        </w:rPr>
        <w:t xml:space="preserve">Задачі 3 </w:t>
      </w:r>
    </w:p>
    <w:p w:rsidR="00EB11C8" w:rsidRPr="00EB11C8" w:rsidRDefault="00EB11C8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3DAAFD" wp14:editId="1AD57139">
            <wp:extent cx="4690403" cy="2638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897" cy="26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C8" w:rsidRPr="00EB11C8" w:rsidRDefault="00EB11C8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sz w:val="28"/>
          <w:szCs w:val="28"/>
          <w:lang w:val="uk-UA"/>
        </w:rPr>
        <w:t>Запиши розв’язання до кожної задачі у зошит.</w:t>
      </w:r>
    </w:p>
    <w:p w:rsidR="00EB11C8" w:rsidRPr="00EB11C8" w:rsidRDefault="00EB11C8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11C8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EB11C8" w:rsidRPr="00EB11C8" w:rsidRDefault="008B3F86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EB11C8" w:rsidRPr="00EB11C8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https://www.youtube.com/watch?v=BBv06jSlUGE</w:t>
        </w:r>
      </w:hyperlink>
    </w:p>
    <w:p w:rsidR="00EB11C8" w:rsidRPr="00EB11C8" w:rsidRDefault="00EB11C8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sz w:val="28"/>
          <w:szCs w:val="28"/>
          <w:lang w:val="uk-UA"/>
        </w:rPr>
        <w:t>Завдання 4 (письмово)</w:t>
      </w:r>
    </w:p>
    <w:p w:rsidR="00EB11C8" w:rsidRPr="00EB11C8" w:rsidRDefault="00EB11C8" w:rsidP="00EB11C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B11C8" w:rsidRPr="00EB11C8" w:rsidRDefault="00EB11C8" w:rsidP="00EB11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1C8">
        <w:rPr>
          <w:rFonts w:ascii="Times New Roman" w:hAnsi="Times New Roman" w:cs="Times New Roman"/>
          <w:sz w:val="28"/>
          <w:szCs w:val="28"/>
          <w:lang w:val="uk-UA"/>
        </w:rPr>
        <w:t>П.с.107 № 6, 7.</w:t>
      </w:r>
    </w:p>
    <w:sectPr w:rsidR="00EB11C8" w:rsidRPr="00EB1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86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1DFB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76FDA"/>
    <w:rsid w:val="00883DB5"/>
    <w:rsid w:val="00892939"/>
    <w:rsid w:val="008A425E"/>
    <w:rsid w:val="008B3F86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35C8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11C8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1DF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B1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1DF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B1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BBv06jSlU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2022-02-25T13:40:00Z</dcterms:created>
  <dcterms:modified xsi:type="dcterms:W3CDTF">2022-03-19T11:00:00Z</dcterms:modified>
</cp:coreProperties>
</file>