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7A69B2" w:rsidRDefault="00F0765F" w:rsidP="007A69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/>
          <w:sz w:val="28"/>
          <w:szCs w:val="28"/>
          <w:lang w:val="uk-UA"/>
        </w:rPr>
        <w:t>23.03 Математика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/>
          <w:sz w:val="28"/>
          <w:szCs w:val="28"/>
          <w:lang w:val="uk-UA"/>
        </w:rPr>
        <w:t>Тема. Таблиця ділення на 6.</w:t>
      </w:r>
    </w:p>
    <w:p w:rsidR="00F0765F" w:rsidRPr="007A69B2" w:rsidRDefault="00F0765F" w:rsidP="007A6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Продовж ряд чисел: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13 19 25 … … …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(с.107)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Завдання 1 (письмово)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t>З рівності 5 ∙ 6 = 30 склади 2 рівності на ділення.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t>Завдання 2 (усно)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A1A9DDE" wp14:editId="7A2736D8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t>Приклади 3 (письмово)</w:t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4D6FFD92" wp14:editId="5C5FA2AE">
            <wp:extent cx="5238750" cy="294649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952" cy="29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</w:p>
    <w:p w:rsidR="00F0765F" w:rsidRPr="007A69B2" w:rsidRDefault="007A69B2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7A69B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https://www.youtube.com/watch?v=0meG5Pn_iOI</w:t>
        </w:r>
      </w:hyperlink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t>Задача 4 (письмово)</w:t>
      </w:r>
    </w:p>
    <w:p w:rsidR="00F0765F" w:rsidRPr="007A69B2" w:rsidRDefault="007A69B2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BF0C27A" wp14:editId="3E61B749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2" w:rsidRPr="007A69B2" w:rsidRDefault="007A69B2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t>Задача 5 (письмово)</w:t>
      </w:r>
    </w:p>
    <w:p w:rsidR="007A69B2" w:rsidRPr="007A69B2" w:rsidRDefault="007A69B2" w:rsidP="007A69B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45C133C0" wp14:editId="1FEB2A7D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F" w:rsidRPr="007A69B2" w:rsidRDefault="007A69B2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Завдання 6 (усно)</w:t>
      </w:r>
    </w:p>
    <w:p w:rsidR="00F0765F" w:rsidRPr="007A69B2" w:rsidRDefault="007A69B2" w:rsidP="007A69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A69B2" w:rsidRPr="007A69B2" w:rsidRDefault="007A69B2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Вивчити таблицю ділення на 6.</w:t>
      </w:r>
    </w:p>
    <w:p w:rsidR="007A69B2" w:rsidRPr="007A69B2" w:rsidRDefault="007A69B2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69B2">
        <w:rPr>
          <w:rFonts w:ascii="Times New Roman" w:hAnsi="Times New Roman" w:cs="Times New Roman"/>
          <w:sz w:val="28"/>
          <w:szCs w:val="28"/>
          <w:lang w:val="uk-UA"/>
        </w:rPr>
        <w:t>П.с.108 №7, 8.</w:t>
      </w:r>
      <w:bookmarkStart w:id="0" w:name="_GoBack"/>
      <w:bookmarkEnd w:id="0"/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765F" w:rsidRPr="007A69B2" w:rsidRDefault="00F0765F" w:rsidP="007A6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765F" w:rsidRPr="007A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1F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C781F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69B2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0765F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65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A6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65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A6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meG5Pn_iO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2022-03-19T11:05:00Z</dcterms:created>
  <dcterms:modified xsi:type="dcterms:W3CDTF">2022-03-19T11:14:00Z</dcterms:modified>
</cp:coreProperties>
</file>