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F36A5E" w:rsidRDefault="00A12405" w:rsidP="00F36A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b/>
          <w:sz w:val="24"/>
          <w:szCs w:val="24"/>
          <w:lang w:val="uk-UA"/>
        </w:rPr>
        <w:t>25.01 Математика</w:t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b/>
          <w:sz w:val="24"/>
          <w:szCs w:val="24"/>
          <w:lang w:val="uk-UA"/>
        </w:rPr>
        <w:t>Тема. Задачі на визначення часу за циферблатом годинника.</w:t>
      </w:r>
    </w:p>
    <w:p w:rsidR="00A12405" w:rsidRPr="00F36A5E" w:rsidRDefault="00A12405" w:rsidP="00F36A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Хід уроку:</w:t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знань.</w:t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102CA98" wp14:editId="73230FCB">
            <wp:extent cx="5151788" cy="2897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234" cy="29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321D223" wp14:editId="63875810">
            <wp:extent cx="5194017" cy="29213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514" cy="29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A4A455D" wp14:editId="6E53DBAC">
            <wp:extent cx="4868883" cy="2738461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975" cy="27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21F3BFD" wp14:editId="234D1EF8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Запиши числа від 60 до 50.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Знайти суму чисел 18 і 23.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Від 75 відняти 6.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Знайти добуток чисел 3 і 9.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15 розділити на 3 і додати 27.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2 помножити на 7 і відняти 6.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Знайти частку чисел 18 і 3.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ІІ. Вивчення нового матеріалу.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(с.87)</w:t>
      </w:r>
    </w:p>
    <w:p w:rsidR="00BD3E3B" w:rsidRPr="00F36A5E" w:rsidRDefault="00BD3E3B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Завдання1 (письмово)</w:t>
      </w:r>
      <w:r w:rsidR="00460B8A" w:rsidRPr="00F36A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60B8A"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0A9E390" wp14:editId="708BF27C">
            <wp:extent cx="5058888" cy="28453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217" cy="28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Завдання 2 (письмово).</w:t>
      </w: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3E283D2" wp14:editId="63E7E408">
            <wp:extent cx="5088448" cy="2861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813" cy="28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5E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460B8A" w:rsidRPr="00F36A5E" w:rsidRDefault="000F2AF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1" w:history="1">
        <w:r w:rsidRPr="00F36A5E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https://www.youtube.com/watch?v=YcdTXsIJC9A</w:t>
        </w:r>
      </w:hyperlink>
    </w:p>
    <w:p w:rsidR="000F2AFA" w:rsidRPr="00F36A5E" w:rsidRDefault="000F2AF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Завдання 3 (письмово)</w:t>
      </w: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223F174" wp14:editId="47F2D438">
            <wp:extent cx="3842727" cy="216130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535" cy="21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A5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9C44375" wp14:editId="095CB48D">
            <wp:extent cx="3847605" cy="2164053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997" cy="2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</w:p>
    <w:p w:rsidR="00460B8A" w:rsidRPr="00F36A5E" w:rsidRDefault="00460B8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sz w:val="24"/>
          <w:szCs w:val="24"/>
          <w:lang w:val="uk-UA"/>
        </w:rPr>
        <w:t>Приклади 5 (письмово)</w:t>
      </w:r>
    </w:p>
    <w:p w:rsidR="00A12405" w:rsidRPr="00F36A5E" w:rsidRDefault="000F2AFA" w:rsidP="00F36A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5E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0F2AFA" w:rsidRPr="00F36A5E" w:rsidRDefault="000F2AFA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5E">
        <w:rPr>
          <w:rFonts w:ascii="Times New Roman" w:hAnsi="Times New Roman" w:cs="Times New Roman"/>
          <w:sz w:val="24"/>
          <w:szCs w:val="24"/>
          <w:lang w:val="uk-UA"/>
        </w:rPr>
        <w:t>П.с</w:t>
      </w:r>
      <w:proofErr w:type="spellEnd"/>
      <w:r w:rsidRPr="00F36A5E">
        <w:rPr>
          <w:rFonts w:ascii="Times New Roman" w:hAnsi="Times New Roman" w:cs="Times New Roman"/>
          <w:sz w:val="24"/>
          <w:szCs w:val="24"/>
          <w:lang w:val="uk-UA"/>
        </w:rPr>
        <w:t>. 88 № 7,8.</w:t>
      </w:r>
    </w:p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bookmarkEnd w:id="0"/>
    <w:p w:rsidR="00A12405" w:rsidRPr="00F36A5E" w:rsidRDefault="00A12405" w:rsidP="00F36A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2405" w:rsidRPr="00F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51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0F2AFA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0B8A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53FFA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1B51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2405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3E3B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36A5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40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F2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40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F2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YcdTXsIJC9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2022-01-25T06:59:00Z</dcterms:created>
  <dcterms:modified xsi:type="dcterms:W3CDTF">2022-01-25T07:22:00Z</dcterms:modified>
</cp:coreProperties>
</file>