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CC5C96" w:rsidRDefault="001679F9" w:rsidP="00CC5C9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b/>
          <w:sz w:val="24"/>
          <w:szCs w:val="24"/>
          <w:lang w:val="uk-UA"/>
        </w:rPr>
        <w:t>28.03 Математика</w:t>
      </w:r>
    </w:p>
    <w:p w:rsidR="001679F9" w:rsidRPr="00CC5C96" w:rsidRDefault="001679F9" w:rsidP="00CC5C9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b/>
          <w:sz w:val="24"/>
          <w:szCs w:val="24"/>
          <w:lang w:val="uk-UA"/>
        </w:rPr>
        <w:t>Тема. Кратне порівняння величин і чисел.</w:t>
      </w:r>
    </w:p>
    <w:p w:rsidR="001679F9" w:rsidRPr="00CC5C96" w:rsidRDefault="001679F9" w:rsidP="00CC5C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1679F9" w:rsidRPr="00CC5C96" w:rsidRDefault="001679F9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sz w:val="24"/>
          <w:szCs w:val="24"/>
          <w:lang w:val="uk-UA"/>
        </w:rPr>
        <w:t>Каліграфічна хвилинка</w:t>
      </w:r>
    </w:p>
    <w:p w:rsidR="001679F9" w:rsidRPr="00CC5C96" w:rsidRDefault="001679F9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sz w:val="24"/>
          <w:szCs w:val="24"/>
          <w:lang w:val="uk-UA"/>
        </w:rPr>
        <w:t>Продовж числовий ряд</w:t>
      </w:r>
    </w:p>
    <w:p w:rsidR="001679F9" w:rsidRPr="00CC5C96" w:rsidRDefault="001679F9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CFBA2A" wp14:editId="0D25A2B8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F9" w:rsidRPr="00CC5C96" w:rsidRDefault="001679F9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(с.109)</w:t>
      </w:r>
    </w:p>
    <w:p w:rsidR="001679F9" w:rsidRPr="00CC5C96" w:rsidRDefault="001679F9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sz w:val="24"/>
          <w:szCs w:val="24"/>
          <w:lang w:val="uk-UA"/>
        </w:rPr>
        <w:t>Завдання 1 (усно)</w:t>
      </w:r>
    </w:p>
    <w:p w:rsidR="001679F9" w:rsidRPr="00CC5C96" w:rsidRDefault="001679F9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E02EED" wp14:editId="6E75423D">
            <wp:extent cx="4791075" cy="26946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516" cy="26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F9" w:rsidRPr="00CC5C96" w:rsidRDefault="001679F9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37B2003" wp14:editId="4587E4B0">
            <wp:extent cx="4876800" cy="274291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195" cy="274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F9" w:rsidRPr="00CC5C96" w:rsidRDefault="001679F9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sz w:val="24"/>
          <w:szCs w:val="24"/>
          <w:lang w:val="uk-UA"/>
        </w:rPr>
        <w:t>Завдання 2 (усно)</w:t>
      </w:r>
    </w:p>
    <w:p w:rsidR="001679F9" w:rsidRPr="00CC5C96" w:rsidRDefault="001679F9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5D065D" wp14:editId="50C9C9C4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F9" w:rsidRPr="00CC5C96" w:rsidRDefault="001679F9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4E55F1" wp14:editId="2043F46A">
            <wp:extent cx="4514850" cy="25393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438" cy="25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F9" w:rsidRPr="00CC5C96" w:rsidRDefault="001679F9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0455A1" wp14:editId="4355FA7F">
            <wp:extent cx="5076825" cy="285541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113" cy="285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F9" w:rsidRPr="00CC5C96" w:rsidRDefault="001679F9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sz w:val="24"/>
          <w:szCs w:val="24"/>
          <w:lang w:val="uk-UA"/>
        </w:rPr>
        <w:t>Письмово:</w:t>
      </w:r>
    </w:p>
    <w:p w:rsidR="001679F9" w:rsidRPr="00CC5C96" w:rsidRDefault="00291ACF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77C163" wp14:editId="1142D859">
            <wp:extent cx="5124450" cy="28822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713" cy="28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CF" w:rsidRPr="00CC5C96" w:rsidRDefault="00291ACF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727897" wp14:editId="5E8923C7">
            <wp:extent cx="5210175" cy="293041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392" cy="29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CF" w:rsidRPr="00CC5C96" w:rsidRDefault="00291ACF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sz w:val="24"/>
          <w:szCs w:val="24"/>
          <w:lang w:val="uk-UA"/>
        </w:rPr>
        <w:lastRenderedPageBreak/>
        <w:t>Завдання 3 (письмово)</w:t>
      </w:r>
    </w:p>
    <w:p w:rsidR="00291ACF" w:rsidRPr="00CC5C96" w:rsidRDefault="00291ACF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sz w:val="24"/>
          <w:szCs w:val="24"/>
          <w:lang w:val="uk-UA"/>
        </w:rPr>
        <w:t>Запиши у вигляді прикладів</w:t>
      </w:r>
    </w:p>
    <w:p w:rsidR="00291ACF" w:rsidRPr="00CC5C96" w:rsidRDefault="00291ACF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2E6AD9" wp14:editId="65C5F3B3">
            <wp:extent cx="5940425" cy="334114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CF" w:rsidRDefault="00291ACF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C5C96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6C0DDD" w:rsidRDefault="006C0DDD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4" w:history="1">
        <w:r w:rsidRPr="00460A57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https://www.youtube.com/watch?v=Y4ACKy08GI0&amp;t=22s</w:t>
        </w:r>
      </w:hyperlink>
    </w:p>
    <w:p w:rsidR="00291ACF" w:rsidRPr="00CC5C96" w:rsidRDefault="00291ACF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 w:rsidRPr="00CC5C96">
        <w:rPr>
          <w:rFonts w:ascii="Times New Roman" w:hAnsi="Times New Roman" w:cs="Times New Roman"/>
          <w:sz w:val="24"/>
          <w:szCs w:val="24"/>
          <w:lang w:val="uk-UA"/>
        </w:rPr>
        <w:t>Завдання 4 (усно)</w:t>
      </w:r>
    </w:p>
    <w:p w:rsidR="00CC5C96" w:rsidRPr="00CC5C96" w:rsidRDefault="00CC5C96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23174E" wp14:editId="3B420026">
            <wp:extent cx="4324350" cy="2432194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2040" cy="243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CF" w:rsidRPr="00CC5C96" w:rsidRDefault="00291ACF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sz w:val="24"/>
          <w:szCs w:val="24"/>
          <w:lang w:val="uk-UA"/>
        </w:rPr>
        <w:t>Задача 5 (письмово)</w:t>
      </w:r>
    </w:p>
    <w:p w:rsidR="00291ACF" w:rsidRPr="00CC5C96" w:rsidRDefault="00CC5C96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E0C9289" wp14:editId="735E7EB6">
            <wp:extent cx="4707338" cy="264760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4823" cy="26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96" w:rsidRPr="00CC5C96" w:rsidRDefault="00CC5C96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30105F" wp14:editId="4DF0B08D">
            <wp:extent cx="4690403" cy="26380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7897" cy="263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96" w:rsidRPr="00CC5C96" w:rsidRDefault="00CC5C96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sz w:val="24"/>
          <w:szCs w:val="24"/>
          <w:lang w:val="uk-UA"/>
        </w:rPr>
        <w:t>Завдання 6 (письмово)</w:t>
      </w:r>
    </w:p>
    <w:p w:rsidR="00CC5C96" w:rsidRPr="00CC5C96" w:rsidRDefault="00CC5C96" w:rsidP="00CC5C9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CC5C96" w:rsidRPr="00CC5C96" w:rsidRDefault="00CC5C96" w:rsidP="00CC5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C96">
        <w:rPr>
          <w:rFonts w:ascii="Times New Roman" w:hAnsi="Times New Roman" w:cs="Times New Roman"/>
          <w:sz w:val="24"/>
          <w:szCs w:val="24"/>
          <w:lang w:val="uk-UA"/>
        </w:rPr>
        <w:t>П.с.110 № 7,8.</w:t>
      </w:r>
    </w:p>
    <w:sectPr w:rsidR="00CC5C96" w:rsidRPr="00CC5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17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116ECB"/>
    <w:rsid w:val="0013290B"/>
    <w:rsid w:val="00142891"/>
    <w:rsid w:val="00142FF6"/>
    <w:rsid w:val="00152F21"/>
    <w:rsid w:val="001532AB"/>
    <w:rsid w:val="00155A67"/>
    <w:rsid w:val="0015747D"/>
    <w:rsid w:val="001679F9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91ACF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562C2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C0DDD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77F17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84488"/>
    <w:rsid w:val="00CA7B1C"/>
    <w:rsid w:val="00CB0EE3"/>
    <w:rsid w:val="00CC0B2E"/>
    <w:rsid w:val="00CC5C96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D066F"/>
    <w:rsid w:val="00EF4D5A"/>
    <w:rsid w:val="00F02583"/>
    <w:rsid w:val="00F10E7E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7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79F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C0D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7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79F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C0D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Y4ACKy08GI0&amp;t=2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2022-03-23T18:04:00Z</dcterms:created>
  <dcterms:modified xsi:type="dcterms:W3CDTF">2022-03-23T18:22:00Z</dcterms:modified>
</cp:coreProperties>
</file>