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b/>
          <w:sz w:val="24"/>
          <w:szCs w:val="24"/>
        </w:rPr>
        <w:t xml:space="preserve">29.03 Математика. </w:t>
      </w:r>
    </w:p>
    <w:p w:rsidR="00BF3FC9" w:rsidRPr="00CD337A" w:rsidRDefault="00BA544F" w:rsidP="00CD33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CD337A">
        <w:rPr>
          <w:rFonts w:ascii="Times New Roman" w:hAnsi="Times New Roman" w:cs="Times New Roman"/>
          <w:b/>
          <w:sz w:val="24"/>
          <w:szCs w:val="24"/>
        </w:rPr>
        <w:t>Задачі</w:t>
      </w:r>
      <w:proofErr w:type="spellEnd"/>
      <w:r w:rsidRPr="00CD3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D337A">
        <w:rPr>
          <w:rFonts w:ascii="Times New Roman" w:hAnsi="Times New Roman" w:cs="Times New Roman"/>
          <w:b/>
          <w:sz w:val="24"/>
          <w:szCs w:val="24"/>
        </w:rPr>
        <w:t>про</w:t>
      </w:r>
      <w:proofErr w:type="gramEnd"/>
      <w:r w:rsidRPr="00CD33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D337A">
        <w:rPr>
          <w:rFonts w:ascii="Times New Roman" w:hAnsi="Times New Roman" w:cs="Times New Roman"/>
          <w:b/>
          <w:sz w:val="24"/>
          <w:szCs w:val="24"/>
        </w:rPr>
        <w:t>вік</w:t>
      </w:r>
      <w:proofErr w:type="spellEnd"/>
      <w:r w:rsidRPr="00CD337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CD337A">
        <w:rPr>
          <w:rFonts w:ascii="Times New Roman" w:hAnsi="Times New Roman" w:cs="Times New Roman"/>
          <w:b/>
          <w:sz w:val="24"/>
          <w:szCs w:val="24"/>
        </w:rPr>
        <w:t>Дії</w:t>
      </w:r>
      <w:proofErr w:type="spellEnd"/>
      <w:r w:rsidRPr="00CD337A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Pr="00CD337A">
        <w:rPr>
          <w:rFonts w:ascii="Times New Roman" w:hAnsi="Times New Roman" w:cs="Times New Roman"/>
          <w:b/>
          <w:sz w:val="24"/>
          <w:szCs w:val="24"/>
        </w:rPr>
        <w:t>іменованими</w:t>
      </w:r>
      <w:proofErr w:type="spellEnd"/>
      <w:r w:rsidRPr="00CD337A">
        <w:rPr>
          <w:rFonts w:ascii="Times New Roman" w:hAnsi="Times New Roman" w:cs="Times New Roman"/>
          <w:b/>
          <w:sz w:val="24"/>
          <w:szCs w:val="24"/>
        </w:rPr>
        <w:t xml:space="preserve"> числами. </w:t>
      </w:r>
    </w:p>
    <w:p w:rsidR="00BA544F" w:rsidRPr="00CD337A" w:rsidRDefault="00BA544F" w:rsidP="00CD33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Усні обчислення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9E2D83F" wp14:editId="0E8EDD67">
            <wp:extent cx="4453312" cy="250472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933" cy="25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9D07D48" wp14:editId="6E62E3DB">
            <wp:extent cx="4457700" cy="250719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319" cy="25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2CC4B4F" wp14:editId="5271EE30">
            <wp:extent cx="4381500" cy="24643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159" cy="24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7CB9521" wp14:editId="58251031">
            <wp:extent cx="4448175" cy="25018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799" cy="25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0EB15B9" wp14:editId="75AD1F96">
            <wp:extent cx="4448175" cy="25018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259" cy="25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b/>
          <w:sz w:val="24"/>
          <w:szCs w:val="24"/>
          <w:lang w:val="uk-UA"/>
        </w:rPr>
        <w:t>Робота за підручником (с.111)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Завдання 1 (письмово)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Запиши тільки відповіді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DA1C557" wp14:editId="121C5A39">
            <wp:extent cx="4775078" cy="2685702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527" cy="26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4BDF859" wp14:editId="66ED5EA6">
            <wp:extent cx="4600575" cy="25875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117" cy="25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B54EADC" wp14:editId="43C2CA9F">
            <wp:extent cx="4667250" cy="26250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4757" cy="26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2E4014B" wp14:editId="20125152">
            <wp:extent cx="4707338" cy="264760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823" cy="26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9C67DAB" wp14:editId="4ED002E1">
            <wp:extent cx="4876800" cy="27429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195" cy="27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D337A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BA544F" w:rsidRPr="00CD337A" w:rsidRDefault="00CD337A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5" w:history="1">
        <w:r w:rsidRPr="00CD337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https://www.youtube.com/watch?v=uTRPtHYIPUw</w:t>
        </w:r>
      </w:hyperlink>
    </w:p>
    <w:p w:rsidR="00CD337A" w:rsidRPr="00CD337A" w:rsidRDefault="00CD337A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D0B5206" wp14:editId="56567350">
            <wp:extent cx="4572476" cy="2571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3456" cy="25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D92BAAC" wp14:editId="111046EF">
            <wp:extent cx="4505325" cy="25339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2919" cy="253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lastRenderedPageBreak/>
        <w:t>Завдання 4 (усно)</w:t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bCs/>
          <w:sz w:val="24"/>
          <w:szCs w:val="24"/>
          <w:lang w:val="uk-UA"/>
        </w:rPr>
        <w:t>Склади задачі про вік за виразом 15 : 5.</w:t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Завдання 5 (письмово)</w:t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87DE843" wp14:editId="514416F9">
            <wp:extent cx="5940425" cy="3341141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7A" w:rsidRPr="00CD337A" w:rsidRDefault="00CD337A" w:rsidP="00CD33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CD337A" w:rsidRPr="00CD337A" w:rsidRDefault="00CD337A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D337A">
        <w:rPr>
          <w:rFonts w:ascii="Times New Roman" w:hAnsi="Times New Roman" w:cs="Times New Roman"/>
          <w:sz w:val="24"/>
          <w:szCs w:val="24"/>
          <w:lang w:val="uk-UA"/>
        </w:rPr>
        <w:t>П.с.111 № 7,8.</w:t>
      </w:r>
    </w:p>
    <w:p w:rsidR="00737C82" w:rsidRPr="00CD337A" w:rsidRDefault="00737C82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A544F" w:rsidRPr="00CD337A" w:rsidRDefault="00BA544F" w:rsidP="00CD33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A544F" w:rsidRPr="00CD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BB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562C2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D6043"/>
    <w:rsid w:val="006E3CE8"/>
    <w:rsid w:val="006F69C1"/>
    <w:rsid w:val="00706C1B"/>
    <w:rsid w:val="00707A14"/>
    <w:rsid w:val="00711CEF"/>
    <w:rsid w:val="0071328E"/>
    <w:rsid w:val="00720918"/>
    <w:rsid w:val="00722D82"/>
    <w:rsid w:val="00737C82"/>
    <w:rsid w:val="007561FC"/>
    <w:rsid w:val="007627D4"/>
    <w:rsid w:val="007854EC"/>
    <w:rsid w:val="0079179B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A544F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257BB"/>
    <w:rsid w:val="00C3312B"/>
    <w:rsid w:val="00C354BD"/>
    <w:rsid w:val="00C46B01"/>
    <w:rsid w:val="00C56263"/>
    <w:rsid w:val="00C777D7"/>
    <w:rsid w:val="00C84488"/>
    <w:rsid w:val="00CA7B1C"/>
    <w:rsid w:val="00CB0EE3"/>
    <w:rsid w:val="00CC0B2E"/>
    <w:rsid w:val="00CD02CF"/>
    <w:rsid w:val="00CD337A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44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D33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44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D33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uTRPtHYIPUw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2022-03-24T14:15:00Z</dcterms:created>
  <dcterms:modified xsi:type="dcterms:W3CDTF">2022-03-24T14:29:00Z</dcterms:modified>
</cp:coreProperties>
</file>