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02" w:rsidRDefault="00C62C5A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20.10.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0D77F9" w:rsidRPr="000D77F9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узичне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мистецтво 2</w:t>
      </w:r>
      <w:r w:rsidR="00C62C5A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А 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626502" w:rsidRPr="00626502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Тема: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Музичний</w:t>
      </w:r>
      <w:proofErr w:type="spellEnd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 xml:space="preserve"> карнавал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тварин</w:t>
      </w:r>
      <w:proofErr w:type="spellEnd"/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1.На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сьогоднішньому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карнавалі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себе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будуть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представляти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птахи.</w:t>
      </w:r>
    </w:p>
    <w:p w:rsidR="00626502" w:rsidRPr="00626502" w:rsidRDefault="00D425E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https://www.youtube.com/watch?v=IyXWK9wmo0U</w:t>
        </w:r>
      </w:hyperlink>
    </w:p>
    <w:p w:rsidR="00626502" w:rsidRPr="00626502" w:rsidRDefault="00D425E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https://www.youtube.com/watch?v=LNBDXVnC8vk</w:t>
        </w:r>
      </w:hyperlink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Пофантазуй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намалюйте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улюбленого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птаха.</w:t>
      </w:r>
    </w:p>
    <w:p w:rsidR="00626502" w:rsidRDefault="00626502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2.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тим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як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почати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співати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поспівки,які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ми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розучили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на уроках,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наприклад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 </w:t>
      </w:r>
    </w:p>
    <w:p w:rsidR="00B631C1" w:rsidRDefault="00D425E9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  <w:hyperlink r:id="rId6" w:history="1">
        <w:r w:rsidR="00B631C1" w:rsidRPr="00F40C6D">
          <w:rPr>
            <w:rStyle w:val="a4"/>
            <w:b/>
            <w:sz w:val="32"/>
            <w:szCs w:val="32"/>
          </w:rPr>
          <w:t>https://www.youtube.com/watch?v=7UtVyDES33E</w:t>
        </w:r>
      </w:hyperlink>
    </w:p>
    <w:p w:rsidR="00B631C1" w:rsidRPr="006D2B22" w:rsidRDefault="00B631C1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</w:p>
    <w:p w:rsidR="00B631C1" w:rsidRDefault="00B631C1" w:rsidP="00B631C1"/>
    <w:p w:rsidR="00B631C1" w:rsidRPr="00626502" w:rsidRDefault="00B631C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"Нам для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щастя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треба Сонечка у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небі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заспіваєм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соль, фа,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, ре, до"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Виконаємо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D425E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https://www.youtube.com/watch?v=PfL8hRxVwgc</w:t>
        </w:r>
      </w:hyperlink>
    </w:p>
    <w:p w:rsidR="000B652D" w:rsidRPr="00626502" w:rsidRDefault="000B652D">
      <w:pPr>
        <w:rPr>
          <w:b/>
          <w:sz w:val="28"/>
          <w:szCs w:val="28"/>
        </w:rPr>
      </w:pPr>
    </w:p>
    <w:sectPr w:rsidR="000B652D" w:rsidRPr="00626502" w:rsidSect="000B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502"/>
    <w:rsid w:val="000B652D"/>
    <w:rsid w:val="000D77F9"/>
    <w:rsid w:val="00181AE4"/>
    <w:rsid w:val="00626502"/>
    <w:rsid w:val="009D7015"/>
    <w:rsid w:val="00B631C1"/>
    <w:rsid w:val="00C62C5A"/>
    <w:rsid w:val="00D4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2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26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fL8hRxVw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LNBDXVnC8vk" TargetMode="External"/><Relationship Id="rId4" Type="http://schemas.openxmlformats.org/officeDocument/2006/relationships/hyperlink" Target="https://www.youtube.com/watch?v=IyXWK9wmo0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2021-01-13T07:32:00Z</dcterms:created>
  <dcterms:modified xsi:type="dcterms:W3CDTF">2021-10-20T05:55:00Z</dcterms:modified>
</cp:coreProperties>
</file>