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BAC83" w14:textId="1829156F" w:rsidR="00845C95" w:rsidRPr="00845C95" w:rsidRDefault="00845C95" w:rsidP="00477DF4">
      <w:pPr>
        <w:tabs>
          <w:tab w:val="left" w:pos="0"/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45C95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845C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5C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5C9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11</w:t>
      </w:r>
      <w:r w:rsidRPr="00845C95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 w:rsidRPr="00845C95">
        <w:rPr>
          <w:rFonts w:ascii="Times New Roman" w:eastAsia="Calibri" w:hAnsi="Times New Roman" w:cs="Times New Roman"/>
          <w:sz w:val="28"/>
          <w:szCs w:val="28"/>
          <w:lang w:val="uk-UA"/>
        </w:rPr>
        <w:t>.05.2022</w:t>
      </w:r>
      <w:r w:rsidRPr="00845C95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Pr="00845C95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845C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5C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             </w:t>
      </w:r>
      <w:r w:rsidRPr="00845C9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 2</w:t>
      </w:r>
    </w:p>
    <w:p w14:paraId="582486A1" w14:textId="53CF6FF2" w:rsidR="00845C95" w:rsidRPr="005C49E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5C9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845C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5C49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Мистецька подорож до Європи. </w:t>
      </w:r>
      <w:r w:rsidRPr="005C49ED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транспортного засобу </w:t>
      </w:r>
      <w:r w:rsidRPr="00B12EAF">
        <w:rPr>
          <w:rFonts w:ascii="Times New Roman" w:hAnsi="Times New Roman" w:cs="Times New Roman"/>
          <w:sz w:val="28"/>
          <w:szCs w:val="28"/>
          <w:lang w:val="uk-UA"/>
        </w:rPr>
        <w:t xml:space="preserve">у техніці аплікація </w:t>
      </w:r>
      <w:r w:rsidRPr="00B12EAF">
        <w:rPr>
          <w:rFonts w:ascii="Times New Roman" w:hAnsi="Times New Roman" w:cs="Times New Roman"/>
          <w:i/>
          <w:iCs/>
          <w:sz w:val="28"/>
          <w:szCs w:val="28"/>
          <w:lang w:val="uk-UA"/>
        </w:rPr>
        <w:t>(кольоровий папір)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CA20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D58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C4DB5F8" w14:textId="77777777" w:rsidR="00845C95" w:rsidRPr="005C49ED" w:rsidRDefault="00845C95" w:rsidP="00477DF4">
      <w:pPr>
        <w:pStyle w:val="a7"/>
        <w:tabs>
          <w:tab w:val="left" w:pos="284"/>
        </w:tabs>
        <w:spacing w:before="0"/>
        <w:ind w:firstLine="0"/>
        <w:rPr>
          <w:rFonts w:ascii="Times New Roman" w:hAnsi="Times New Roman"/>
          <w:color w:val="000000"/>
          <w:sz w:val="28"/>
          <w:szCs w:val="28"/>
        </w:rPr>
      </w:pPr>
      <w:r w:rsidRPr="005C49ED">
        <w:rPr>
          <w:rFonts w:ascii="Times New Roman" w:hAnsi="Times New Roman"/>
          <w:b/>
          <w:sz w:val="28"/>
          <w:szCs w:val="32"/>
        </w:rPr>
        <w:t>Мета</w:t>
      </w:r>
      <w:r w:rsidRPr="005C49ED">
        <w:rPr>
          <w:rFonts w:ascii="Times New Roman" w:hAnsi="Times New Roman"/>
          <w:sz w:val="28"/>
          <w:szCs w:val="32"/>
        </w:rPr>
        <w:t xml:space="preserve">: </w:t>
      </w:r>
      <w:r w:rsidRPr="005C49ED">
        <w:rPr>
          <w:rFonts w:ascii="Times New Roman" w:hAnsi="Times New Roman"/>
          <w:sz w:val="28"/>
          <w:szCs w:val="28"/>
        </w:rPr>
        <w:t>ознайомити учнів із визначними архітектурними пам’ятками країни та світу; розвивати вміння насолоджуватися творами образотворчого мистецтва, аналізувати їх,</w:t>
      </w:r>
      <w:r w:rsidRPr="005C49ED">
        <w:rPr>
          <w:rFonts w:ascii="Times New Roman" w:hAnsi="Times New Roman"/>
          <w:color w:val="000000"/>
          <w:sz w:val="28"/>
          <w:szCs w:val="28"/>
        </w:rPr>
        <w:t xml:space="preserve"> розвивати художні інтереси і потреби, естетичні ідеали, здатність розуміти та інтерпретувати твори мистецтва, оцінювати естетичні явища;</w:t>
      </w:r>
      <w:r w:rsidRPr="005C49ED">
        <w:rPr>
          <w:rFonts w:ascii="Times New Roman" w:hAnsi="Times New Roman"/>
          <w:sz w:val="28"/>
          <w:szCs w:val="28"/>
        </w:rPr>
        <w:t xml:space="preserve"> </w:t>
      </w:r>
      <w:r w:rsidRPr="005C49ED">
        <w:rPr>
          <w:rFonts w:ascii="Times New Roman" w:hAnsi="Times New Roman"/>
          <w:color w:val="000000"/>
          <w:sz w:val="28"/>
          <w:szCs w:val="28"/>
        </w:rPr>
        <w:t xml:space="preserve">формувати в учнів систему художніх знань і вмінь, яка відображає цілісність та видову специфіку мистецтва; виховувати в учнів </w:t>
      </w:r>
      <w:proofErr w:type="spellStart"/>
      <w:r w:rsidRPr="005C49ED">
        <w:rPr>
          <w:rFonts w:ascii="Times New Roman" w:hAnsi="Times New Roman"/>
          <w:color w:val="000000"/>
          <w:sz w:val="28"/>
          <w:szCs w:val="28"/>
        </w:rPr>
        <w:t>емоційно</w:t>
      </w:r>
      <w:proofErr w:type="spellEnd"/>
      <w:r w:rsidRPr="005C49ED">
        <w:rPr>
          <w:rFonts w:ascii="Times New Roman" w:hAnsi="Times New Roman"/>
          <w:color w:val="000000"/>
          <w:sz w:val="28"/>
          <w:szCs w:val="28"/>
        </w:rPr>
        <w:t>-ціннісне ставлення до мистецтва та дійсності.</w:t>
      </w:r>
    </w:p>
    <w:p w14:paraId="2ADA2785" w14:textId="77777777" w:rsidR="009D58DE" w:rsidRDefault="009D58DE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14:paraId="60881696" w14:textId="5FD7752C" w:rsidR="009D58DE" w:rsidRDefault="009D58DE" w:rsidP="009D58DE">
      <w:pPr>
        <w:tabs>
          <w:tab w:val="left" w:pos="28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Орієнтовний конспект уроку</w:t>
      </w:r>
    </w:p>
    <w:p w14:paraId="4354B630" w14:textId="77777777" w:rsidR="009D58DE" w:rsidRDefault="009D58DE" w:rsidP="009D58DE">
      <w:pPr>
        <w:tabs>
          <w:tab w:val="left" w:pos="28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65411AF0" w14:textId="71FE49C5" w:rsidR="009D58DE" w:rsidRPr="009D58DE" w:rsidRDefault="009D58DE" w:rsidP="009D58DE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9D58DE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ПЕРЕГЛЯД ВІДОУРОКУ</w:t>
      </w:r>
    </w:p>
    <w:p w14:paraId="0E2AE72C" w14:textId="77777777" w:rsidR="009D58DE" w:rsidRDefault="009D58DE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14:paraId="1EF32BE6" w14:textId="246C9FD6" w:rsidR="009D58DE" w:rsidRDefault="00CB4264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hyperlink r:id="rId6" w:history="1">
        <w:r w:rsidR="009D58DE" w:rsidRPr="00D676FA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https://www.youtube.com/watch?v=u7CuSwJ3w_w</w:t>
        </w:r>
      </w:hyperlink>
    </w:p>
    <w:p w14:paraId="7CCE350F" w14:textId="77777777" w:rsidR="009D58DE" w:rsidRDefault="009D58DE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14:paraId="71E7D0C5" w14:textId="63A896AE" w:rsidR="009D58DE" w:rsidRDefault="009D58DE" w:rsidP="009D58DE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Пояснення способу виконання практичного завдання.</w:t>
      </w:r>
    </w:p>
    <w:p w14:paraId="296CBB8F" w14:textId="5E7FB8A0" w:rsidR="009D58DE" w:rsidRPr="009D58DE" w:rsidRDefault="009D58DE" w:rsidP="009D58DE">
      <w:pPr>
        <w:pStyle w:val="a4"/>
        <w:numPr>
          <w:ilvl w:val="0"/>
          <w:numId w:val="11"/>
        </w:num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Діти, можете виготовити транспорт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автомобуль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переглянувши покликання нижче, </w:t>
      </w:r>
      <w:r w:rsidRPr="009D58DE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</w:t>
      </w:r>
    </w:p>
    <w:p w14:paraId="6FEC9F4F" w14:textId="15831AD4" w:rsidR="009D58DE" w:rsidRDefault="00CB4264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hyperlink r:id="rId7" w:history="1">
        <w:r w:rsidR="009D58DE" w:rsidRPr="00D676F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https://www.youtube.com/watch?v=bK9wNhdwvso</w:t>
        </w:r>
      </w:hyperlink>
    </w:p>
    <w:p w14:paraId="777715C5" w14:textId="77777777" w:rsidR="009D58DE" w:rsidRDefault="009D58DE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</w:p>
    <w:p w14:paraId="2E8B19E2" w14:textId="4F1AC1C7" w:rsidR="009D58DE" w:rsidRDefault="009D58DE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або виготовити аплікацію «Казковий транспорт», переглянувши це покликання</w:t>
      </w:r>
    </w:p>
    <w:p w14:paraId="5088D0A0" w14:textId="53D947F8" w:rsidR="009D58DE" w:rsidRDefault="00CB4264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8" w:history="1">
        <w:r w:rsidR="009D58DE" w:rsidRPr="00D676FA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https://www.youtube.com/watch?v=JpPdTfcNICk</w:t>
        </w:r>
      </w:hyperlink>
    </w:p>
    <w:p w14:paraId="0A4CD6E3" w14:textId="77777777" w:rsidR="009D58DE" w:rsidRPr="009D58DE" w:rsidRDefault="009D58DE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</w:p>
    <w:p w14:paraId="6791E61B" w14:textId="7FEBBC5F" w:rsidR="005C49ED" w:rsidRPr="009D58DE" w:rsidRDefault="009D58DE" w:rsidP="009D58D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3. </w:t>
      </w:r>
      <w:r w:rsidR="005C49ED" w:rsidRPr="009D58DE">
        <w:rPr>
          <w:rFonts w:ascii="Times New Roman" w:hAnsi="Times New Roman" w:cs="Times New Roman"/>
          <w:iCs/>
          <w:sz w:val="28"/>
          <w:szCs w:val="28"/>
        </w:rPr>
        <w:t xml:space="preserve">Правила </w:t>
      </w:r>
      <w:proofErr w:type="spellStart"/>
      <w:r w:rsidR="005C49ED" w:rsidRPr="009D58DE">
        <w:rPr>
          <w:rFonts w:ascii="Times New Roman" w:hAnsi="Times New Roman" w:cs="Times New Roman"/>
          <w:iCs/>
          <w:sz w:val="28"/>
          <w:szCs w:val="28"/>
        </w:rPr>
        <w:t>безпеки</w:t>
      </w:r>
      <w:proofErr w:type="spellEnd"/>
      <w:r w:rsidR="005C49ED" w:rsidRPr="009D58DE">
        <w:rPr>
          <w:rFonts w:ascii="Times New Roman" w:hAnsi="Times New Roman" w:cs="Times New Roman"/>
          <w:iCs/>
          <w:sz w:val="28"/>
          <w:szCs w:val="28"/>
        </w:rPr>
        <w:t xml:space="preserve"> на </w:t>
      </w:r>
      <w:proofErr w:type="spellStart"/>
      <w:r w:rsidR="005C49ED" w:rsidRPr="009D58DE">
        <w:rPr>
          <w:rFonts w:ascii="Times New Roman" w:hAnsi="Times New Roman" w:cs="Times New Roman"/>
          <w:iCs/>
          <w:sz w:val="28"/>
          <w:szCs w:val="28"/>
        </w:rPr>
        <w:t>уроці</w:t>
      </w:r>
      <w:proofErr w:type="spellEnd"/>
      <w:r w:rsidR="005C49ED" w:rsidRPr="009D58D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C49ED" w:rsidRPr="009D58DE">
        <w:rPr>
          <w:rFonts w:ascii="Times New Roman" w:hAnsi="Times New Roman" w:cs="Times New Roman"/>
          <w:iCs/>
          <w:sz w:val="28"/>
          <w:szCs w:val="28"/>
        </w:rPr>
        <w:t>образотворчого</w:t>
      </w:r>
      <w:proofErr w:type="spellEnd"/>
      <w:r w:rsidR="005C49ED" w:rsidRPr="009D58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D58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49ED" w:rsidRPr="009D58DE">
        <w:rPr>
          <w:rFonts w:ascii="Times New Roman" w:hAnsi="Times New Roman" w:cs="Times New Roman"/>
          <w:iCs/>
          <w:sz w:val="28"/>
          <w:szCs w:val="28"/>
        </w:rPr>
        <w:t>мистецтва</w:t>
      </w:r>
      <w:r w:rsidR="00477DF4" w:rsidRPr="009D58DE">
        <w:rPr>
          <w:rFonts w:ascii="Times New Roman" w:hAnsi="Times New Roman" w:cs="Times New Roman"/>
          <w:iCs/>
          <w:sz w:val="28"/>
          <w:szCs w:val="28"/>
        </w:rPr>
        <w:t>.</w:t>
      </w:r>
      <w:r w:rsidR="004D2820" w:rsidRPr="009D58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D2820">
        <w:rPr>
          <w:noProof/>
          <w:lang w:val="uk-UA" w:eastAsia="uk-UA"/>
        </w:rPr>
        <w:drawing>
          <wp:inline distT="0" distB="0" distL="0" distR="0" wp14:anchorId="29970887" wp14:editId="319419C5">
            <wp:extent cx="5940425" cy="3341489"/>
            <wp:effectExtent l="0" t="0" r="3175" b="0"/>
            <wp:docPr id="11" name="Рисунок 11" descr="C:\Users\Школа\Desktop\ДИСТАНЦІЙНО з 20.01\11-13.054. 2-АБВ обр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Desktop\ДИСТАНЦІЙНО з 20.01\11-13.054. 2-АБВ обр\Слайд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C09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06F9A650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326DF1A7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3EDC5C0D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26C42408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4DA7216B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1FB9EFE6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3B34FEDB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7B21E927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5EFA75F3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498BE3FD" w14:textId="77777777" w:rsidR="004D2820" w:rsidRP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2DA4F49D" w14:textId="77777777" w:rsidR="004D2820" w:rsidRP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2B1BB0B3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60569A04" w14:textId="6EA74179" w:rsidR="004D2820" w:rsidRP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F0A99DC" wp14:editId="183B1518">
            <wp:extent cx="5940425" cy="3341489"/>
            <wp:effectExtent l="0" t="0" r="3175" b="0"/>
            <wp:docPr id="12" name="Рисунок 12" descr="C:\Users\Школа\Desktop\ДИСТАНЦІЙНО з 20.01\11-13.054. 2-АБВ обр\Слайд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Школа\Desktop\ДИСТАНЦІЙНО з 20.01\11-13.054. 2-АБВ обр\Слайд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F9E2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D0402C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3C8871" w14:textId="2A2563EC" w:rsidR="009D58DE" w:rsidRPr="009D58DE" w:rsidRDefault="009D58DE" w:rsidP="009D58D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Практична робота учнів.</w:t>
      </w:r>
    </w:p>
    <w:p w14:paraId="0B4B3DA2" w14:textId="77777777" w:rsidR="009D58DE" w:rsidRDefault="009D58DE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591660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05A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14:paraId="3FBC2B21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14:paraId="30CF6B0E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205A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lvgorevich.55</w:t>
      </w:r>
      <w:r w:rsidRPr="00205A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205A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gmail.com </w:t>
      </w:r>
    </w:p>
    <w:p w14:paraId="204AB84D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14:paraId="6D8D2EFF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5A3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p w14:paraId="5C50E259" w14:textId="77777777" w:rsidR="00845C95" w:rsidRPr="00141804" w:rsidRDefault="00845C95" w:rsidP="00477DF4">
      <w:pPr>
        <w:tabs>
          <w:tab w:val="left" w:pos="0"/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bookmarkEnd w:id="0"/>
    <w:p w14:paraId="751525D3" w14:textId="77777777" w:rsidR="00845C95" w:rsidRPr="005C49E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2945EB" w14:textId="0DA077EE" w:rsidR="00072891" w:rsidRPr="005C49ED" w:rsidRDefault="00072891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6C1B65" w14:textId="77777777" w:rsidR="002C08DA" w:rsidRPr="005C49ED" w:rsidRDefault="002C08DA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C08DA" w:rsidRPr="005C4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243C4"/>
    <w:multiLevelType w:val="hybridMultilevel"/>
    <w:tmpl w:val="3E6AFCEC"/>
    <w:lvl w:ilvl="0" w:tplc="6F9AFE1C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  <w:w w:val="1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607884"/>
    <w:multiLevelType w:val="hybridMultilevel"/>
    <w:tmpl w:val="968C2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5787DB7"/>
    <w:multiLevelType w:val="hybridMultilevel"/>
    <w:tmpl w:val="274E4C04"/>
    <w:lvl w:ilvl="0" w:tplc="45FC3A3A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072891"/>
    <w:rsid w:val="000A48E8"/>
    <w:rsid w:val="0011093D"/>
    <w:rsid w:val="00182F7F"/>
    <w:rsid w:val="00273E5E"/>
    <w:rsid w:val="002A0706"/>
    <w:rsid w:val="002C08DA"/>
    <w:rsid w:val="002E5F34"/>
    <w:rsid w:val="00376902"/>
    <w:rsid w:val="003B594D"/>
    <w:rsid w:val="003F53CD"/>
    <w:rsid w:val="00477DF4"/>
    <w:rsid w:val="004D2820"/>
    <w:rsid w:val="005C49ED"/>
    <w:rsid w:val="00622317"/>
    <w:rsid w:val="00725EE6"/>
    <w:rsid w:val="00845C95"/>
    <w:rsid w:val="00900314"/>
    <w:rsid w:val="009D58DE"/>
    <w:rsid w:val="009D7295"/>
    <w:rsid w:val="00A241ED"/>
    <w:rsid w:val="00A32882"/>
    <w:rsid w:val="00B12EAF"/>
    <w:rsid w:val="00CA20FD"/>
    <w:rsid w:val="00CB4264"/>
    <w:rsid w:val="00CB69CC"/>
    <w:rsid w:val="00CE4791"/>
    <w:rsid w:val="00D23FDD"/>
    <w:rsid w:val="00D87594"/>
    <w:rsid w:val="00DA453C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A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Нормальний текст"/>
    <w:basedOn w:val="a"/>
    <w:rsid w:val="00B12EAF"/>
    <w:pPr>
      <w:spacing w:before="120" w:after="0" w:line="240" w:lineRule="auto"/>
      <w:ind w:firstLine="567"/>
      <w:jc w:val="both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0A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4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Нормальний текст"/>
    <w:basedOn w:val="a"/>
    <w:rsid w:val="00B12EAF"/>
    <w:pPr>
      <w:spacing w:before="120" w:after="0" w:line="240" w:lineRule="auto"/>
      <w:ind w:firstLine="567"/>
      <w:jc w:val="both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0A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4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pPdTfcNIC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bK9wNhdwvs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7CuSwJ3w_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969</Words>
  <Characters>553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39</cp:revision>
  <dcterms:created xsi:type="dcterms:W3CDTF">2018-06-03T05:13:00Z</dcterms:created>
  <dcterms:modified xsi:type="dcterms:W3CDTF">2022-05-06T12:19:00Z</dcterms:modified>
</cp:coreProperties>
</file>