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E12F80" w14:textId="64865ACF" w:rsidR="00063121" w:rsidRDefault="00063121" w:rsidP="0006312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1E2E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041E2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041E2E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="003256F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14:paraId="1DFADAF6" w14:textId="77777777" w:rsidR="00063121" w:rsidRDefault="00063121" w:rsidP="0006312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C76A62C" w14:textId="6CE811AC" w:rsidR="0011093D" w:rsidRPr="00063121" w:rsidRDefault="00063121" w:rsidP="0006312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961457" w:rsidRPr="005B5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Карнавал птахів. Малювання птахів </w:t>
      </w:r>
      <w:r w:rsidR="00961457" w:rsidRPr="005B515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(олівець). </w:t>
      </w:r>
      <w:r w:rsidR="00961457" w:rsidRPr="005B5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сторінки Червоної книги з малюнком птаха </w:t>
      </w:r>
      <w:r w:rsidR="00961457" w:rsidRPr="005B5156">
        <w:rPr>
          <w:rFonts w:ascii="Times New Roman" w:hAnsi="Times New Roman" w:cs="Times New Roman"/>
          <w:i/>
          <w:iCs/>
          <w:sz w:val="28"/>
          <w:szCs w:val="28"/>
          <w:lang w:val="uk-UA"/>
        </w:rPr>
        <w:t>(акварель, гуаш)</w:t>
      </w:r>
    </w:p>
    <w:p w14:paraId="3BAEE35D" w14:textId="77777777" w:rsidR="00063121" w:rsidRDefault="00063121" w:rsidP="0006312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34BC0CB" w14:textId="77777777" w:rsidR="00063121" w:rsidRDefault="00D23FDD" w:rsidP="00063121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5B5156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B515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961457" w:rsidRPr="005B5156">
        <w:rPr>
          <w:rFonts w:ascii="Times New Roman" w:hAnsi="Times New Roman" w:cs="Times New Roman"/>
          <w:sz w:val="28"/>
          <w:szCs w:val="28"/>
          <w:lang w:val="uk-UA"/>
        </w:rPr>
        <w:t>актуалізувати знання учнів про птахів – частину живої природи; ознайомити із загальною будовою тіла птахів; поглиблювати поняття про гармонійне заповнення площини паперу елементами зображення; розвивати образне мислення, творчу уяву, фантазію; виховувати бережливе ставлення дітей до природи.</w:t>
      </w:r>
      <w:r w:rsidR="00063121" w:rsidRPr="00063121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</w:t>
      </w:r>
    </w:p>
    <w:p w14:paraId="1B83A419" w14:textId="77777777" w:rsidR="00063121" w:rsidRDefault="00063121" w:rsidP="00063121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14:paraId="4016105F" w14:textId="3C301432" w:rsidR="00063121" w:rsidRPr="00063121" w:rsidRDefault="00063121" w:rsidP="00063121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063121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297EE4DB" w14:textId="77777777" w:rsidR="00063121" w:rsidRPr="00063121" w:rsidRDefault="00063121" w:rsidP="0006312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312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І</w:t>
      </w:r>
      <w:r w:rsidRPr="00063121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 w:rsidRPr="0006312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Pr="00063121">
        <w:rPr>
          <w:rFonts w:ascii="Times New Roman" w:eastAsia="Calibri" w:hAnsi="Times New Roman" w:cs="Times New Roman"/>
          <w:b/>
          <w:sz w:val="28"/>
          <w:szCs w:val="28"/>
        </w:rPr>
        <w:t>класу</w:t>
      </w:r>
      <w:proofErr w:type="spellEnd"/>
      <w:r w:rsidRPr="0006312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.  </w:t>
      </w:r>
    </w:p>
    <w:p w14:paraId="041E5EF5" w14:textId="77777777" w:rsidR="00063121" w:rsidRPr="00063121" w:rsidRDefault="00063121" w:rsidP="0006312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6312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063121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клімату.</w:t>
      </w:r>
      <w:r w:rsidRPr="00063121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</w:p>
    <w:p w14:paraId="1C2D95BA" w14:textId="77777777" w:rsidR="00063121" w:rsidRPr="00063121" w:rsidRDefault="00063121" w:rsidP="00063121">
      <w:pPr>
        <w:numPr>
          <w:ilvl w:val="0"/>
          <w:numId w:val="9"/>
        </w:numPr>
        <w:contextualSpacing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06312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Прочитайте вірш та налаштуйтеся на роботу</w:t>
      </w:r>
    </w:p>
    <w:p w14:paraId="5159E216" w14:textId="75EAE24E" w:rsidR="00D87594" w:rsidRPr="005B5156" w:rsidRDefault="0032408A" w:rsidP="00D8759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76C5C8D" wp14:editId="26C20F28">
            <wp:extent cx="5940425" cy="3341489"/>
            <wp:effectExtent l="0" t="0" r="3175" b="0"/>
            <wp:docPr id="1" name="Рисунок 1" descr="C:\Users\Школа\Desktop\ДИСТАНЦІЙНО з 20.01\обр. 2 клас 26.01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обр. 2 клас 26.01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594" w:rsidRPr="005B515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87594" w:rsidRPr="005B51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631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A329EA1" w14:textId="14C5D3EF" w:rsidR="00961457" w:rsidRPr="003256F0" w:rsidRDefault="0032408A" w:rsidP="003256F0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256F0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3256F0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 w:rsidRPr="003256F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256F0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3256F0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3731F22D" w14:textId="76E028AA" w:rsidR="00961457" w:rsidRPr="00066258" w:rsidRDefault="00961457" w:rsidP="0006625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66258">
        <w:rPr>
          <w:rFonts w:ascii="Times New Roman" w:hAnsi="Times New Roman" w:cs="Times New Roman"/>
          <w:sz w:val="28"/>
          <w:szCs w:val="28"/>
        </w:rPr>
        <w:t xml:space="preserve"> Розгадайте ребус</w:t>
      </w:r>
    </w:p>
    <w:p w14:paraId="38E3C5C6" w14:textId="3BC4382A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49A452C" wp14:editId="79AAF070">
            <wp:extent cx="5940425" cy="3341489"/>
            <wp:effectExtent l="0" t="0" r="3175" b="0"/>
            <wp:docPr id="2" name="Рисунок 2" descr="C:\Users\Школа\Desktop\ДИСТАНЦІЙНО з 20.01\обр. 2 клас 26.01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обр. 2 клас 26.01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0494" w14:textId="0295D5DD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6C8CA9C" wp14:editId="4689D9F2">
            <wp:extent cx="5940425" cy="3341489"/>
            <wp:effectExtent l="0" t="0" r="3175" b="0"/>
            <wp:docPr id="3" name="Рисунок 3" descr="C:\Users\Школа\Desktop\ДИСТАНЦІЙНО з 20.01\обр. 2 клас 26.01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обр. 2 клас 26.01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F527" w14:textId="5C812F31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21B1113" wp14:editId="2B8CF2DC">
            <wp:extent cx="5940425" cy="3341489"/>
            <wp:effectExtent l="0" t="0" r="3175" b="0"/>
            <wp:docPr id="4" name="Рисунок 4" descr="C:\Users\Школа\Desktop\ДИСТАНЦІЙНО з 20.01\обр. 2 клас 26.01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обр. 2 клас 26.01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B70A" w14:textId="77777777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573E1AA" w14:textId="433B2B49" w:rsidR="0032408A" w:rsidRPr="005B5156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095856C" wp14:editId="44DE451B">
            <wp:extent cx="5940425" cy="3341489"/>
            <wp:effectExtent l="0" t="0" r="3175" b="0"/>
            <wp:docPr id="5" name="Рисунок 5" descr="C:\Users\Школа\Desktop\ДИСТАНЦІЙНО з 20.01\обр. 2 клас 26.01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обр. 2 клас 26.01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7031" w14:textId="450154E5" w:rsidR="00961457" w:rsidRPr="00066258" w:rsidRDefault="00961457" w:rsidP="0006625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66258">
        <w:rPr>
          <w:rFonts w:ascii="Times New Roman" w:hAnsi="Times New Roman" w:cs="Times New Roman"/>
          <w:sz w:val="28"/>
          <w:szCs w:val="28"/>
        </w:rPr>
        <w:t xml:space="preserve"> Гра «Мікрофон»</w:t>
      </w:r>
    </w:p>
    <w:p w14:paraId="48CFC2A2" w14:textId="3C5D6A19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D80432" wp14:editId="61E5D7AA">
            <wp:extent cx="5940425" cy="3341489"/>
            <wp:effectExtent l="0" t="0" r="3175" b="0"/>
            <wp:docPr id="6" name="Рисунок 6" descr="C:\Users\Школа\Desktop\ДИСТАНЦІЙНО з 20.01\обр. 2 клас 26.0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обр. 2 клас 26.01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AAFB" w14:textId="7BD36403" w:rsidR="0011093D" w:rsidRPr="003256F0" w:rsidRDefault="0032408A" w:rsidP="003256F0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3256F0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B54D106" w14:textId="171E4679" w:rsidR="00961457" w:rsidRPr="00066258" w:rsidRDefault="00961457" w:rsidP="0006625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66258">
        <w:rPr>
          <w:rFonts w:ascii="Times New Roman" w:hAnsi="Times New Roman" w:cs="Times New Roman"/>
          <w:sz w:val="28"/>
          <w:szCs w:val="28"/>
        </w:rPr>
        <w:t xml:space="preserve"> Відгадайте загадку</w:t>
      </w:r>
      <w:r w:rsidR="00066258">
        <w:rPr>
          <w:rFonts w:ascii="Times New Roman" w:hAnsi="Times New Roman" w:cs="Times New Roman"/>
          <w:sz w:val="28"/>
          <w:szCs w:val="28"/>
        </w:rPr>
        <w:t>.</w:t>
      </w:r>
    </w:p>
    <w:p w14:paraId="498F7E2F" w14:textId="120613D1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E3C255C" wp14:editId="42CE5C2D">
            <wp:extent cx="5940425" cy="3341489"/>
            <wp:effectExtent l="0" t="0" r="3175" b="0"/>
            <wp:docPr id="7" name="Рисунок 7" descr="C:\Users\Школа\Desktop\ДИСТАНЦІЙНО з 20.01\обр. 2 клас 26.01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обр. 2 клас 26.01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F521" w14:textId="77777777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972B11B" w14:textId="2E3784EB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5F089AE" wp14:editId="206CDDDC">
            <wp:extent cx="5940425" cy="3341489"/>
            <wp:effectExtent l="0" t="0" r="3175" b="0"/>
            <wp:docPr id="8" name="Рисунок 8" descr="C:\Users\Школа\Desktop\ДИСТАНЦІЙНО з 20.01\обр. 2 клас 26.01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обр. 2 клас 26.01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0303" w14:textId="5298AF21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AED1632" wp14:editId="34F1A247">
            <wp:extent cx="5940425" cy="3341489"/>
            <wp:effectExtent l="0" t="0" r="3175" b="0"/>
            <wp:docPr id="9" name="Рисунок 9" descr="C:\Users\Школа\Desktop\ДИСТАНЦІЙНО з 20.01\обр. 2 клас 26.0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обр. 2 клас 26.01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425A" w14:textId="77777777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05D5841" w14:textId="5C5C2DA9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40D48E" wp14:editId="0561C482">
            <wp:extent cx="5940425" cy="3341489"/>
            <wp:effectExtent l="0" t="0" r="3175" b="0"/>
            <wp:docPr id="10" name="Рисунок 10" descr="C:\Users\Школа\Desktop\ДИСТАНЦІЙНО з 20.01\обр. 2 клас 26.0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обр. 2 клас 26.01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6B66" w14:textId="67BCF760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938E674" wp14:editId="61019187">
            <wp:extent cx="5940425" cy="3341489"/>
            <wp:effectExtent l="0" t="0" r="3175" b="0"/>
            <wp:docPr id="11" name="Рисунок 11" descr="C:\Users\Школа\Desktop\ДИСТАНЦІЙНО з 20.01\обр. 2 клас 26.0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обр. 2 клас 26.01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4581" w14:textId="77777777" w:rsidR="0032408A" w:rsidRPr="005B5156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FE3B436" w14:textId="4A97F7E0" w:rsidR="00961457" w:rsidRPr="00066258" w:rsidRDefault="00961457" w:rsidP="00066258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66258">
        <w:rPr>
          <w:rFonts w:ascii="Times New Roman" w:hAnsi="Times New Roman" w:cs="Times New Roman"/>
          <w:sz w:val="28"/>
          <w:szCs w:val="28"/>
        </w:rPr>
        <w:t xml:space="preserve"> За пташками завжди цікаво спостерігати. Вони дивують нас своїм співом, яскравим оперенням, пластикою рухів. Це - справжня окраса природи</w:t>
      </w:r>
      <w:r w:rsidR="0032408A" w:rsidRPr="00066258">
        <w:rPr>
          <w:rFonts w:ascii="Times New Roman" w:hAnsi="Times New Roman" w:cs="Times New Roman"/>
          <w:sz w:val="28"/>
          <w:szCs w:val="28"/>
        </w:rPr>
        <w:t>.</w:t>
      </w:r>
    </w:p>
    <w:p w14:paraId="1438D7EA" w14:textId="1E2602C6" w:rsidR="0032408A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35641BA" wp14:editId="7A8D8EF6">
            <wp:extent cx="5940425" cy="3341489"/>
            <wp:effectExtent l="0" t="0" r="3175" b="0"/>
            <wp:docPr id="12" name="Рисунок 12" descr="C:\Users\Школа\Desktop\ДИСТАНЦІЙНО з 20.01\обр. 2 клас 26.0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обр. 2 клас 26.01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736C" w14:textId="77777777" w:rsidR="0032408A" w:rsidRPr="005B5156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D855E13" w14:textId="10064265" w:rsidR="00961457" w:rsidRPr="00066258" w:rsidRDefault="00961457" w:rsidP="00066258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6258">
        <w:rPr>
          <w:rFonts w:ascii="Times New Roman" w:hAnsi="Times New Roman" w:cs="Times New Roman"/>
          <w:sz w:val="28"/>
          <w:szCs w:val="28"/>
        </w:rPr>
        <w:t xml:space="preserve"> Як художники розмістили журавлів, синичку і чаплю в композиціях?</w:t>
      </w:r>
      <w:r w:rsidRPr="000662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002BA0C" w14:textId="732C3709" w:rsidR="0032408A" w:rsidRPr="005B5156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B807CE1" wp14:editId="58F48E81">
            <wp:extent cx="5940425" cy="3341489"/>
            <wp:effectExtent l="0" t="0" r="3175" b="0"/>
            <wp:docPr id="13" name="Рисунок 13" descr="C:\Users\Школа\Desktop\ДИСТАНЦІЙНО з 20.01\обр. 2 клас 26.01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обр. 2 клас 26.01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987E" w14:textId="09E03DD3" w:rsidR="003D0499" w:rsidRPr="00C63B07" w:rsidRDefault="00961457" w:rsidP="00C63B07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63B07">
        <w:rPr>
          <w:rFonts w:ascii="Times New Roman" w:hAnsi="Times New Roman" w:cs="Times New Roman"/>
          <w:sz w:val="28"/>
          <w:szCs w:val="28"/>
        </w:rPr>
        <w:t xml:space="preserve"> Чи знаєте ви, які птахи занесені до Червоної книги України? Назвіть їх</w:t>
      </w:r>
      <w:r w:rsidR="0032408A" w:rsidRPr="00C63B0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89D58" w14:textId="77777777" w:rsidR="00411C1A" w:rsidRDefault="003D0499" w:rsidP="00961457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A83B8DF" wp14:editId="2C6EC66F">
            <wp:extent cx="5940425" cy="3341489"/>
            <wp:effectExtent l="0" t="0" r="3175" b="0"/>
            <wp:docPr id="14" name="Рисунок 14" descr="C:\Users\Школа\Desktop\ДИСТАНЦІЙНО з 20.01\1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.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8DB0" w14:textId="77777777" w:rsidR="00411C1A" w:rsidRDefault="00411C1A" w:rsidP="00961457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076CC4E" w14:textId="7CEC341C" w:rsidR="00961457" w:rsidRDefault="00411C1A" w:rsidP="00961457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6D94E381" wp14:editId="5F58CA8E">
            <wp:extent cx="5940425" cy="3341489"/>
            <wp:effectExtent l="0" t="0" r="3175" b="0"/>
            <wp:docPr id="15" name="Рисунок 15" descr="C:\Users\Школа\Desktop\ДИСТАНЦІЙНО з 20.01\2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.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457" w:rsidRPr="005B5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390BE1A0" w14:textId="77777777" w:rsidR="0032408A" w:rsidRPr="005B5156" w:rsidRDefault="0032408A" w:rsidP="0096145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EE82CAA" w14:textId="2BC9B757" w:rsidR="00961457" w:rsidRPr="00C63B07" w:rsidRDefault="00961457" w:rsidP="00C63B07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63B0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63B07">
        <w:rPr>
          <w:rFonts w:ascii="Times New Roman" w:hAnsi="Times New Roman" w:cs="Times New Roman"/>
          <w:iCs/>
          <w:sz w:val="28"/>
          <w:szCs w:val="28"/>
        </w:rPr>
        <w:t>Фізкультхвилинка</w:t>
      </w:r>
    </w:p>
    <w:p w14:paraId="767A8898" w14:textId="77777777" w:rsidR="00411C1A" w:rsidRDefault="00411C1A" w:rsidP="00411C1A">
      <w:pPr>
        <w:rPr>
          <w:rStyle w:val="a3"/>
          <w:lang w:val="uk-UA"/>
        </w:rPr>
      </w:pPr>
      <w:hyperlink r:id="rId21" w:history="1">
        <w:r w:rsidRPr="00024FB6">
          <w:rPr>
            <w:rStyle w:val="a3"/>
          </w:rPr>
          <w:t>https://www.youtube.com/watch?v=3sg5oJQmlBY</w:t>
        </w:r>
      </w:hyperlink>
    </w:p>
    <w:p w14:paraId="28CB8C8E" w14:textId="77777777" w:rsidR="00411C1A" w:rsidRPr="00411C1A" w:rsidRDefault="00411C1A" w:rsidP="00961457">
      <w:pPr>
        <w:ind w:firstLine="360"/>
        <w:rPr>
          <w:rFonts w:ascii="Times New Roman" w:hAnsi="Times New Roman" w:cs="Times New Roman"/>
          <w:i/>
          <w:sz w:val="28"/>
          <w:szCs w:val="28"/>
        </w:rPr>
      </w:pPr>
    </w:p>
    <w:p w14:paraId="4F68822D" w14:textId="6B25856E" w:rsidR="00961457" w:rsidRPr="005B5156" w:rsidRDefault="00E84B88" w:rsidP="003256F0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5B5156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2DA86026" w14:textId="30E1C35F" w:rsidR="005B5156" w:rsidRDefault="005B5156" w:rsidP="005B5156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B515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5B5156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5B515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C63B0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7777FB2" w14:textId="107A9AE5" w:rsidR="00411C1A" w:rsidRDefault="00411C1A" w:rsidP="005B51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F866F6D" wp14:editId="38D9D8C6">
            <wp:extent cx="5940425" cy="3341489"/>
            <wp:effectExtent l="0" t="0" r="3175" b="0"/>
            <wp:docPr id="16" name="Рисунок 16" descr="C:\Users\Школа\Desktop\ДИСТАНЦІЙНО з 20.01\обр. 2 клас 26.01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обр. 2 клас 26.01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032B" w14:textId="77777777" w:rsidR="00411C1A" w:rsidRDefault="00411C1A" w:rsidP="005B51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AC36ED" w14:textId="2E5A6E69" w:rsidR="00411C1A" w:rsidRDefault="00411C1A" w:rsidP="005B51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06561A6" wp14:editId="79A27E57">
            <wp:extent cx="5940425" cy="3341489"/>
            <wp:effectExtent l="0" t="0" r="3175" b="0"/>
            <wp:docPr id="17" name="Рисунок 17" descr="C:\Users\Школа\Desktop\ДИСТАНЦІЙНО з 20.01\обр. 2 клас 26.01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обр. 2 клас 26.01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BD60" w14:textId="77777777" w:rsidR="00411C1A" w:rsidRDefault="00411C1A" w:rsidP="005B51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CEE9C3" w14:textId="77777777" w:rsidR="00411C1A" w:rsidRPr="005B5156" w:rsidRDefault="00411C1A" w:rsidP="005B51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F7D5AB6" w14:textId="6010E389" w:rsidR="005B5156" w:rsidRDefault="005B5156" w:rsidP="005B515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B5156">
        <w:rPr>
          <w:rFonts w:ascii="Times New Roman" w:hAnsi="Times New Roman" w:cs="Times New Roman"/>
          <w:sz w:val="28"/>
          <w:szCs w:val="28"/>
          <w:lang w:val="uk-UA"/>
        </w:rPr>
        <w:t>Вправа. Потренуйтеся малювати птахів (олівець)</w:t>
      </w:r>
      <w:r w:rsidR="00411C1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1C16F0" w14:textId="6D083B77" w:rsidR="00411C1A" w:rsidRDefault="00411C1A" w:rsidP="005B515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Pr="00524C9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https://www.youtube.com/watch?v=xeJifNf4IQE</w:t>
        </w:r>
      </w:hyperlink>
    </w:p>
    <w:p w14:paraId="2C7FBD14" w14:textId="77777777" w:rsidR="00411C1A" w:rsidRDefault="00411C1A" w:rsidP="005B515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7EAA82B" w14:textId="77777777" w:rsidR="00411C1A" w:rsidRPr="005B5156" w:rsidRDefault="00411C1A" w:rsidP="005B515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70DC7D6" w14:textId="191123CD" w:rsidR="005B5156" w:rsidRPr="00C63B07" w:rsidRDefault="005B5156" w:rsidP="00C63B0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B07">
        <w:rPr>
          <w:rFonts w:ascii="Times New Roman" w:hAnsi="Times New Roman" w:cs="Times New Roman"/>
          <w:sz w:val="28"/>
          <w:szCs w:val="28"/>
        </w:rPr>
        <w:lastRenderedPageBreak/>
        <w:t xml:space="preserve"> Створіть сторінку Червоної книги з малюнком птаха </w:t>
      </w:r>
      <w:r w:rsidRPr="00C63B07">
        <w:rPr>
          <w:rFonts w:ascii="Times New Roman" w:hAnsi="Times New Roman" w:cs="Times New Roman"/>
          <w:sz w:val="28"/>
          <w:szCs w:val="28"/>
        </w:rPr>
        <w:br/>
        <w:t>(акварель, гуаш)</w:t>
      </w:r>
      <w:r w:rsidR="00DF2054" w:rsidRPr="00C63B07">
        <w:rPr>
          <w:rFonts w:ascii="Times New Roman" w:hAnsi="Times New Roman" w:cs="Times New Roman"/>
          <w:sz w:val="28"/>
          <w:szCs w:val="28"/>
        </w:rPr>
        <w:t>.</w:t>
      </w:r>
    </w:p>
    <w:p w14:paraId="7D52B617" w14:textId="1ABD79BA" w:rsidR="00DF2054" w:rsidRDefault="00DF2054" w:rsidP="005B515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Pr="00524C9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https://www.youtube.com/watch?v=F1jg9d6JPys</w:t>
        </w:r>
      </w:hyperlink>
    </w:p>
    <w:p w14:paraId="66B86722" w14:textId="56F64490" w:rsidR="005B5156" w:rsidRPr="00C63B07" w:rsidRDefault="005B5156" w:rsidP="00C63B07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63B07">
        <w:rPr>
          <w:rFonts w:ascii="Times New Roman" w:hAnsi="Times New Roman" w:cs="Times New Roman"/>
          <w:sz w:val="28"/>
          <w:szCs w:val="28"/>
        </w:rPr>
        <w:t xml:space="preserve"> Послідовність малювання лебедів</w:t>
      </w:r>
      <w:r w:rsidR="00DF2054" w:rsidRPr="00C63B07">
        <w:rPr>
          <w:rFonts w:ascii="Times New Roman" w:hAnsi="Times New Roman" w:cs="Times New Roman"/>
          <w:sz w:val="28"/>
          <w:szCs w:val="28"/>
        </w:rPr>
        <w:t>.</w:t>
      </w:r>
    </w:p>
    <w:p w14:paraId="71F382F3" w14:textId="43FECEB6" w:rsidR="00DF2054" w:rsidRPr="005B5156" w:rsidRDefault="00DF2054" w:rsidP="005B515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5092E3" wp14:editId="47DF80C7">
            <wp:extent cx="5940425" cy="3341489"/>
            <wp:effectExtent l="0" t="0" r="3175" b="0"/>
            <wp:docPr id="18" name="Рисунок 18" descr="C:\Users\Школа\Desktop\ДИСТАНЦІЙНО з 20.01\обр. 2 клас 26.0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обр. 2 клас 26.01\Слайд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D9D9" w14:textId="77777777" w:rsidR="0077330E" w:rsidRDefault="0077330E" w:rsidP="0077330E"/>
    <w:p w14:paraId="05F80632" w14:textId="77777777" w:rsidR="0077330E" w:rsidRPr="00E02DF7" w:rsidRDefault="0077330E" w:rsidP="007733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7124DAA" w14:textId="77777777" w:rsidR="0077330E" w:rsidRPr="00E02DF7" w:rsidRDefault="0077330E" w:rsidP="0077330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14:paraId="343A1E48" w14:textId="77777777" w:rsidR="0077330E" w:rsidRPr="00E02DF7" w:rsidRDefault="0077330E" w:rsidP="0077330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14:paraId="34A88F34" w14:textId="77777777" w:rsidR="0077330E" w:rsidRPr="00E02DF7" w:rsidRDefault="0077330E" w:rsidP="0077330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18A9452" w14:textId="77777777" w:rsidR="0077330E" w:rsidRPr="00E02DF7" w:rsidRDefault="0077330E" w:rsidP="0077330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14:paraId="7C68E87D" w14:textId="77777777" w:rsidR="0077330E" w:rsidRDefault="0077330E" w:rsidP="0077330E"/>
    <w:p w14:paraId="20948A58" w14:textId="24C70B07" w:rsidR="002C08DA" w:rsidRPr="005B5156" w:rsidRDefault="002C08DA" w:rsidP="007733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sectPr w:rsidR="002C08DA" w:rsidRPr="005B51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0793D"/>
    <w:multiLevelType w:val="hybridMultilevel"/>
    <w:tmpl w:val="39F0364A"/>
    <w:lvl w:ilvl="0" w:tplc="2DC8C2B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2804D2"/>
    <w:multiLevelType w:val="hybridMultilevel"/>
    <w:tmpl w:val="776E4E8E"/>
    <w:lvl w:ilvl="0" w:tplc="3CB8CB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AB2B05"/>
    <w:multiLevelType w:val="hybridMultilevel"/>
    <w:tmpl w:val="AE349BAC"/>
    <w:lvl w:ilvl="0" w:tplc="9E62BF9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3121"/>
    <w:rsid w:val="00065291"/>
    <w:rsid w:val="00066258"/>
    <w:rsid w:val="00072891"/>
    <w:rsid w:val="0011093D"/>
    <w:rsid w:val="00182F7F"/>
    <w:rsid w:val="00273E5E"/>
    <w:rsid w:val="002A0706"/>
    <w:rsid w:val="002C08DA"/>
    <w:rsid w:val="002E5F34"/>
    <w:rsid w:val="0032408A"/>
    <w:rsid w:val="003256F0"/>
    <w:rsid w:val="00376902"/>
    <w:rsid w:val="003B594D"/>
    <w:rsid w:val="003D0499"/>
    <w:rsid w:val="003F53CD"/>
    <w:rsid w:val="00411C1A"/>
    <w:rsid w:val="005B5156"/>
    <w:rsid w:val="00622317"/>
    <w:rsid w:val="0077330E"/>
    <w:rsid w:val="00900314"/>
    <w:rsid w:val="00961457"/>
    <w:rsid w:val="009D7295"/>
    <w:rsid w:val="00A241ED"/>
    <w:rsid w:val="00A32882"/>
    <w:rsid w:val="00BD1993"/>
    <w:rsid w:val="00C63B07"/>
    <w:rsid w:val="00CB69CC"/>
    <w:rsid w:val="00CE4791"/>
    <w:rsid w:val="00D23FDD"/>
    <w:rsid w:val="00D87594"/>
    <w:rsid w:val="00DA453C"/>
    <w:rsid w:val="00DF2054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AAA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24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40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24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40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www.youtube.com/watch?v=F1jg9d6JPy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www.youtube.com/watch?v=xeJifNf4IQ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1181</Words>
  <Characters>674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2022-01-25T12:51:00Z</dcterms:modified>
</cp:coreProperties>
</file>