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2B0C08" w:rsidRDefault="00935290" w:rsidP="002B0C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bookmarkStart w:id="0" w:name="_GoBack"/>
      <w:bookmarkEnd w:id="0"/>
      <w:r w:rsidR="00117FBC" w:rsidRPr="002B0C08">
        <w:rPr>
          <w:rFonts w:ascii="Times New Roman" w:hAnsi="Times New Roman" w:cs="Times New Roman"/>
          <w:b/>
          <w:sz w:val="28"/>
          <w:szCs w:val="28"/>
          <w:lang w:val="uk-UA"/>
        </w:rPr>
        <w:t>.11 Українська мова</w:t>
      </w:r>
    </w:p>
    <w:p w:rsidR="00117FBC" w:rsidRPr="002B0C08" w:rsidRDefault="00117FBC" w:rsidP="002B0C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Тема. Добираю протилежні за значенням слова.</w:t>
      </w:r>
    </w:p>
    <w:p w:rsidR="00117FBC" w:rsidRPr="002B0C08" w:rsidRDefault="00117FBC" w:rsidP="002B0C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117FBC" w:rsidRPr="002B0C08" w:rsidRDefault="00777DBE" w:rsidP="002B0C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777DBE" w:rsidRPr="002B0C08" w:rsidRDefault="00777DBE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CB9427" wp14:editId="31FF5185">
            <wp:extent cx="3810000" cy="2857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BC" w:rsidRPr="002B0C08" w:rsidRDefault="00777DBE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71B62" wp14:editId="7F123DB0">
            <wp:extent cx="35052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997" cy="263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BC" w:rsidRPr="002B0C08" w:rsidRDefault="00777DBE" w:rsidP="002B0C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777DBE" w:rsidRPr="002B0C08" w:rsidRDefault="00777DBE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Оо ос рі ів острів</w:t>
      </w:r>
    </w:p>
    <w:p w:rsidR="00777DBE" w:rsidRPr="002B0C08" w:rsidRDefault="00777DBE" w:rsidP="002B0C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Оголошення теми та мети уроку.</w:t>
      </w:r>
    </w:p>
    <w:p w:rsidR="00777DBE" w:rsidRPr="002B0C08" w:rsidRDefault="00777DBE" w:rsidP="002B0C0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Сьогодні наша мета відвідати іншу потаємну кімнату нашого замку і дізнатися, які ж слова там проживають? Ми навчимося з ними працювати, добирати їх до тексту та використовувати у мовленні. Ці слова називаються протилежні.</w:t>
      </w:r>
    </w:p>
    <w:p w:rsidR="00777DBE" w:rsidRPr="002B0C08" w:rsidRDefault="00777DBE" w:rsidP="002B0C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Вивчення нового матеріалу.</w:t>
      </w:r>
    </w:p>
    <w:p w:rsidR="00777DBE" w:rsidRPr="002B0C08" w:rsidRDefault="00777DBE" w:rsidP="002B0C0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(с.44)</w:t>
      </w:r>
    </w:p>
    <w:p w:rsidR="00777DBE" w:rsidRPr="002B0C08" w:rsidRDefault="00777DBE" w:rsidP="002B0C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Вправа 1</w:t>
      </w:r>
    </w:p>
    <w:p w:rsidR="00777DBE" w:rsidRPr="002B0C08" w:rsidRDefault="00777DBE" w:rsidP="002B0C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586E4" wp14:editId="0FA4BFB5">
            <wp:extent cx="4572638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08" w:rsidRPr="002B0C08" w:rsidRDefault="002B0C08" w:rsidP="002B0C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Вправа 2</w:t>
      </w:r>
    </w:p>
    <w:p w:rsidR="00777DBE" w:rsidRPr="002B0C08" w:rsidRDefault="00777DBE" w:rsidP="002B0C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Знайди серед виділених у тексті слів протилежні за значенням. Запиши їх парами.</w:t>
      </w:r>
    </w:p>
    <w:p w:rsidR="00777DBE" w:rsidRPr="002B0C08" w:rsidRDefault="002B0C08" w:rsidP="002B0C0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Вправа 3</w:t>
      </w:r>
      <w:r w:rsidR="00777DBE" w:rsidRPr="002B0C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77DBE" w:rsidRPr="002B0C08" w:rsidRDefault="00777DBE" w:rsidP="002B0C0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Разом з нами на острів потрапили два кумедні чоловічки. Подивіться на них в підручнику ( с. 45 ). Чи однакові вони? Давайте спробуємо описати їх :</w:t>
      </w:r>
    </w:p>
    <w:p w:rsidR="00777DBE" w:rsidRPr="002B0C08" w:rsidRDefault="00777DBE" w:rsidP="002B0C08">
      <w:pPr>
        <w:pStyle w:val="a5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Товстий – худий</w:t>
      </w:r>
    </w:p>
    <w:p w:rsidR="00777DBE" w:rsidRPr="002B0C08" w:rsidRDefault="00777DBE" w:rsidP="002B0C08">
      <w:pPr>
        <w:pStyle w:val="a5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Високий – низький</w:t>
      </w:r>
    </w:p>
    <w:p w:rsidR="00777DBE" w:rsidRPr="002B0C08" w:rsidRDefault="00777DBE" w:rsidP="002B0C08">
      <w:pPr>
        <w:pStyle w:val="a5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Чистий (охайний) – брудний.</w:t>
      </w:r>
    </w:p>
    <w:p w:rsidR="00777DBE" w:rsidRPr="002B0C08" w:rsidRDefault="002B0C08" w:rsidP="002B0C0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777DBE" w:rsidRPr="002B0C08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B0C08">
        <w:rPr>
          <w:rFonts w:ascii="Times New Roman" w:hAnsi="Times New Roman" w:cs="Times New Roman"/>
          <w:sz w:val="28"/>
          <w:szCs w:val="28"/>
          <w:lang w:val="uk-UA"/>
        </w:rPr>
        <w:t xml:space="preserve">і слова ми добирали для опису? </w:t>
      </w:r>
    </w:p>
    <w:p w:rsidR="00777DBE" w:rsidRPr="002B0C08" w:rsidRDefault="00777DBE" w:rsidP="002B0C08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 xml:space="preserve">В українській мові дуже багато слів з протилежним значенням. Найчастіше їх можна зустріти у загадках, прислів’ях чи приказках. </w:t>
      </w:r>
    </w:p>
    <w:p w:rsidR="00777DBE" w:rsidRPr="002B0C08" w:rsidRDefault="002B0C08" w:rsidP="002B0C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2B0C08" w:rsidRPr="002B0C08" w:rsidRDefault="00935290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2B0C08" w:rsidRPr="002B0C08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https://www.youtube.com/watch?v=ZLZA3q2N4VA&amp;t=1s</w:t>
        </w:r>
      </w:hyperlink>
    </w:p>
    <w:p w:rsidR="002B0C08" w:rsidRPr="002B0C08" w:rsidRDefault="002B0C08" w:rsidP="002B0C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Робота за підручником (с.45)</w:t>
      </w:r>
    </w:p>
    <w:p w:rsidR="002B0C08" w:rsidRPr="002B0C08" w:rsidRDefault="002B0C08" w:rsidP="002B0C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Вправа 4</w:t>
      </w:r>
    </w:p>
    <w:p w:rsidR="002B0C08" w:rsidRPr="002B0C08" w:rsidRDefault="002B0C08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Прочитай, яким був удав. Запиши, якою була мавпочка.</w:t>
      </w:r>
    </w:p>
    <w:p w:rsidR="002B0C08" w:rsidRPr="002B0C08" w:rsidRDefault="002B0C08" w:rsidP="002B0C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Вправа 6</w:t>
      </w:r>
    </w:p>
    <w:p w:rsidR="00117FBC" w:rsidRPr="002B0C08" w:rsidRDefault="002B0C08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Прочитай речення. Заміни виділені слова на протилежні та запиши утворений текст.</w:t>
      </w:r>
    </w:p>
    <w:p w:rsidR="002B0C08" w:rsidRPr="002B0C08" w:rsidRDefault="002B0C08" w:rsidP="002B0C0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B0C08" w:rsidRPr="002B0C08" w:rsidRDefault="002B0C08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>П.с.45 вправа 7.</w:t>
      </w:r>
    </w:p>
    <w:p w:rsidR="002B0C08" w:rsidRPr="002B0C08" w:rsidRDefault="002B0C08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B0C08">
        <w:rPr>
          <w:rFonts w:ascii="Times New Roman" w:hAnsi="Times New Roman" w:cs="Times New Roman"/>
          <w:sz w:val="28"/>
          <w:szCs w:val="28"/>
          <w:lang w:val="uk-UA"/>
        </w:rPr>
        <w:t xml:space="preserve">Потренуйся добирати протилежні за значенням слова </w:t>
      </w:r>
      <w:hyperlink r:id="rId10" w:history="1">
        <w:r w:rsidRPr="002B0C08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https://www.youtube.com/watch?v=GKytmqnvorM</w:t>
        </w:r>
      </w:hyperlink>
    </w:p>
    <w:p w:rsidR="002B0C08" w:rsidRPr="002B0C08" w:rsidRDefault="002B0C08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7FBC" w:rsidRPr="002B0C08" w:rsidRDefault="00117FBC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7FBC" w:rsidRPr="002B0C08" w:rsidRDefault="00117FBC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7FBC" w:rsidRPr="002B0C08" w:rsidRDefault="00117FBC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17FBC" w:rsidRPr="002B0C08" w:rsidRDefault="00117FBC" w:rsidP="002B0C0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7FBC" w:rsidRPr="002B0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DD9"/>
    <w:multiLevelType w:val="hybridMultilevel"/>
    <w:tmpl w:val="0D3C1D6A"/>
    <w:lvl w:ilvl="0" w:tplc="23C235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E008BE"/>
    <w:multiLevelType w:val="hybridMultilevel"/>
    <w:tmpl w:val="0FC42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FC"/>
    <w:rsid w:val="00010D09"/>
    <w:rsid w:val="00017CA4"/>
    <w:rsid w:val="00056684"/>
    <w:rsid w:val="00076724"/>
    <w:rsid w:val="00086149"/>
    <w:rsid w:val="000B39F4"/>
    <w:rsid w:val="000C4467"/>
    <w:rsid w:val="000E5B24"/>
    <w:rsid w:val="00117FBC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B0C08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627D4"/>
    <w:rsid w:val="00777DBE"/>
    <w:rsid w:val="007854EC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4E05"/>
    <w:rsid w:val="00873A26"/>
    <w:rsid w:val="00883DB5"/>
    <w:rsid w:val="00892939"/>
    <w:rsid w:val="008C02A6"/>
    <w:rsid w:val="008F7A1D"/>
    <w:rsid w:val="00914F33"/>
    <w:rsid w:val="00935290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B48FC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D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DB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B0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D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DB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B0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GKytmqnv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LZA3q2N4VA&amp;t=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2021-10-28T10:09:00Z</dcterms:created>
  <dcterms:modified xsi:type="dcterms:W3CDTF">2021-11-06T14:11:00Z</dcterms:modified>
</cp:coreProperties>
</file>