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781AD0" w:rsidRDefault="00262711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12.11 </w:t>
      </w:r>
      <w:bookmarkStart w:id="0" w:name="_GoBack"/>
      <w:bookmarkEnd w:id="0"/>
      <w:r w:rsidR="005853ED" w:rsidRPr="00781AD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853ED" w:rsidRPr="00781AD0" w:rsidRDefault="005853ED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Тема. Добираю близькі за значенням слова.</w:t>
      </w:r>
    </w:p>
    <w:p w:rsidR="00233032" w:rsidRPr="00781AD0" w:rsidRDefault="00233032" w:rsidP="00781A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33032" w:rsidRPr="00781AD0" w:rsidRDefault="00233032" w:rsidP="00781AD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5853ED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Лінгвістична естафета  « Мікрофон»</w:t>
      </w:r>
    </w:p>
    <w:p w:rsidR="005853ED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Доберіть протилежне за значенням слово.</w:t>
      </w:r>
    </w:p>
    <w:p w:rsidR="00233032" w:rsidRPr="00781AD0" w:rsidRDefault="00233032" w:rsidP="00781AD0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81AD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Радість - …, чисто -…, мороз - …, сміється - …, великий - …, літо - …, плакати -…, білий -…, праця -…, весело - … .</w:t>
      </w:r>
    </w:p>
    <w:p w:rsidR="00233032" w:rsidRPr="00781AD0" w:rsidRDefault="00233032" w:rsidP="00781A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233032" w:rsidRPr="00781AD0" w:rsidRDefault="00781AD0" w:rsidP="00781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 п пт та ах хи птахи</w:t>
      </w:r>
    </w:p>
    <w:p w:rsidR="00233032" w:rsidRDefault="00233032" w:rsidP="00781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 xml:space="preserve">Складіть речення про </w:t>
      </w:r>
      <w:r w:rsidR="00781AD0">
        <w:rPr>
          <w:rFonts w:ascii="Times New Roman" w:hAnsi="Times New Roman" w:cs="Times New Roman"/>
          <w:sz w:val="28"/>
          <w:szCs w:val="28"/>
          <w:lang w:val="uk-UA"/>
        </w:rPr>
        <w:t>птахів</w:t>
      </w:r>
      <w:r w:rsidRPr="00781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AD0" w:rsidRPr="00781AD0" w:rsidRDefault="00781AD0" w:rsidP="00781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3032" w:rsidRPr="00781AD0" w:rsidRDefault="00233032" w:rsidP="00781A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теми, мети і завдань уроку.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      Сьогодні на уроці ми продовжимо ознайомлення зі словами. До нас завітають слова , які про одне й те саме говорять по – різному. Ми будемо вчитися добирати слова, близькі за значенням.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en-US"/>
        </w:rPr>
        <w:t>II. Основна частина</w:t>
      </w:r>
    </w:p>
    <w:p w:rsidR="00233032" w:rsidRPr="00781AD0" w:rsidRDefault="00233032" w:rsidP="00781AD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 46)</w:t>
      </w:r>
    </w:p>
    <w:p w:rsidR="00B856C1" w:rsidRPr="00781AD0" w:rsidRDefault="00B856C1" w:rsidP="00781AD0">
      <w:pPr>
        <w:pStyle w:val="a3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Вправа 1</w:t>
      </w:r>
    </w:p>
    <w:p w:rsidR="00233032" w:rsidRPr="00781AD0" w:rsidRDefault="00233032" w:rsidP="00781AD0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r w:rsidRPr="00781AD0">
        <w:rPr>
          <w:rFonts w:ascii="Times New Roman" w:hAnsi="Times New Roman" w:cs="Times New Roman"/>
          <w:sz w:val="28"/>
          <w:szCs w:val="28"/>
          <w:lang w:val="uk-UA"/>
        </w:rPr>
        <w:t xml:space="preserve">Читання тексту. </w:t>
      </w:r>
    </w:p>
    <w:p w:rsidR="00B856C1" w:rsidRPr="00781AD0" w:rsidRDefault="00B856C1" w:rsidP="00781AD0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Вправа 2</w:t>
      </w:r>
    </w:p>
    <w:p w:rsidR="00B856C1" w:rsidRPr="00781AD0" w:rsidRDefault="00B856C1" w:rsidP="00781AD0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Про якого птаха говорили друзі?</w:t>
      </w:r>
    </w:p>
    <w:p w:rsidR="00B856C1" w:rsidRPr="00781AD0" w:rsidRDefault="00B856C1" w:rsidP="00781AD0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Знайди серед виділених у тексті слів близькі за значенням. Запиши їх парами.</w:t>
      </w:r>
    </w:p>
    <w:p w:rsidR="00233032" w:rsidRPr="00781AD0" w:rsidRDefault="00233032" w:rsidP="00781AD0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* </w:t>
      </w:r>
      <w:r w:rsidRPr="00781AD0">
        <w:rPr>
          <w:rFonts w:ascii="Times New Roman" w:hAnsi="Times New Roman" w:cs="Times New Roman"/>
          <w:sz w:val="28"/>
          <w:szCs w:val="28"/>
          <w:lang w:val="uk-UA"/>
        </w:rPr>
        <w:t>Визначення пар слів, близьких за значенням.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-Знайдіть поміж виділених у тексті слів близькі за значенням.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-Навіщо такі слова використовують у мовленні?</w:t>
      </w:r>
    </w:p>
    <w:p w:rsidR="00B856C1" w:rsidRDefault="00233032" w:rsidP="00781AD0">
      <w:pPr>
        <w:pStyle w:val="a3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 Запишіть слова парами в зошит.</w:t>
      </w:r>
      <w:r w:rsidR="00B856C1" w:rsidRPr="00781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81AD0" w:rsidRDefault="00781AD0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Перегляд відео «Слова, близькі за значенням»</w:t>
      </w:r>
    </w:p>
    <w:p w:rsidR="00781AD0" w:rsidRPr="00781AD0" w:rsidRDefault="00262711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781AD0" w:rsidRPr="00781AD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https://www.youtube.com/watch?v=l0faYAJh9os</w:t>
        </w:r>
      </w:hyperlink>
    </w:p>
    <w:p w:rsidR="00781AD0" w:rsidRPr="00781AD0" w:rsidRDefault="00781AD0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3032" w:rsidRPr="00781AD0" w:rsidRDefault="00B856C1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Вправа 3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Читання тексту вправи 3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 Навіщо павичу такий хвіст?</w:t>
      </w:r>
    </w:p>
    <w:p w:rsidR="00233032" w:rsidRPr="00781AD0" w:rsidRDefault="00B856C1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Вправа</w:t>
      </w:r>
      <w:r w:rsidR="00233032" w:rsidRPr="00781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 Спишіть виділені в повідомленні Гаджика речення.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 Підкресліть слова ,  близькі за значенням до поданих.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- Запишіть утворені пари слів.</w:t>
      </w: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</w:p>
    <w:p w:rsidR="00233032" w:rsidRDefault="00262711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781AD0" w:rsidRPr="008E0D2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https://www.youtube.com/watch?v=0meG5Pn_iOI</w:t>
        </w:r>
      </w:hyperlink>
    </w:p>
    <w:p w:rsidR="00233032" w:rsidRPr="00781AD0" w:rsidRDefault="00233032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3032" w:rsidRPr="00781AD0" w:rsidRDefault="00233032" w:rsidP="00781A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 Продовження роботи </w:t>
      </w:r>
      <w:r w:rsidR="00B856C1" w:rsidRPr="00781AD0">
        <w:rPr>
          <w:rFonts w:ascii="Times New Roman" w:hAnsi="Times New Roman" w:cs="Times New Roman"/>
          <w:b/>
          <w:sz w:val="28"/>
          <w:szCs w:val="28"/>
          <w:lang w:val="uk-UA"/>
        </w:rPr>
        <w:t>за підручником</w:t>
      </w:r>
    </w:p>
    <w:p w:rsidR="00233032" w:rsidRPr="00781AD0" w:rsidRDefault="00B856C1" w:rsidP="00781A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Вправа 5</w:t>
      </w:r>
    </w:p>
    <w:p w:rsidR="00B856C1" w:rsidRPr="00781AD0" w:rsidRDefault="00B856C1" w:rsidP="00781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Прочитай про зустріч друзів з іншим птахом.</w:t>
      </w:r>
    </w:p>
    <w:p w:rsidR="00B856C1" w:rsidRPr="00781AD0" w:rsidRDefault="00B856C1" w:rsidP="00781AD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Вправа 6</w:t>
      </w:r>
    </w:p>
    <w:p w:rsidR="00233032" w:rsidRPr="00781AD0" w:rsidRDefault="00B856C1" w:rsidP="00781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Випиши в колонку виділені в тексті слова. Добери до кожного близьке за значенням і запиши.</w:t>
      </w:r>
    </w:p>
    <w:p w:rsidR="00233032" w:rsidRPr="00781AD0" w:rsidRDefault="00233032" w:rsidP="00781A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en-US"/>
        </w:rPr>
        <w:t>Заключна частина.</w:t>
      </w:r>
    </w:p>
    <w:p w:rsidR="00233032" w:rsidRPr="00781AD0" w:rsidRDefault="00233032" w:rsidP="00781A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Які нові слова ви вивчили?</w:t>
      </w:r>
    </w:p>
    <w:p w:rsidR="00233032" w:rsidRPr="00781AD0" w:rsidRDefault="00233032" w:rsidP="00781A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Що нового ви дізналися сьогодні на уроці?</w:t>
      </w:r>
    </w:p>
    <w:p w:rsidR="005853ED" w:rsidRPr="00781AD0" w:rsidRDefault="00233032" w:rsidP="00781A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Наведіть приклади таких слів.</w:t>
      </w:r>
    </w:p>
    <w:p w:rsidR="00B856C1" w:rsidRPr="00781AD0" w:rsidRDefault="00B856C1" w:rsidP="00781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856C1" w:rsidRPr="00781AD0" w:rsidRDefault="00B856C1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AD0">
        <w:rPr>
          <w:rFonts w:ascii="Times New Roman" w:hAnsi="Times New Roman" w:cs="Times New Roman"/>
          <w:sz w:val="28"/>
          <w:szCs w:val="28"/>
          <w:lang w:val="uk-UA"/>
        </w:rPr>
        <w:t>П.с.47 вправа 8.</w:t>
      </w:r>
    </w:p>
    <w:p w:rsidR="005853ED" w:rsidRPr="00781AD0" w:rsidRDefault="005853ED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53ED" w:rsidRPr="00781AD0" w:rsidRDefault="005853ED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53ED" w:rsidRPr="00781AD0" w:rsidRDefault="005853ED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53ED" w:rsidRPr="00781AD0" w:rsidRDefault="005853ED" w:rsidP="00781A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53ED" w:rsidRPr="0078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541"/>
    <w:multiLevelType w:val="hybridMultilevel"/>
    <w:tmpl w:val="DB3066BE"/>
    <w:lvl w:ilvl="0" w:tplc="4C72482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10B05"/>
    <w:multiLevelType w:val="hybridMultilevel"/>
    <w:tmpl w:val="F918C8D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92144F"/>
    <w:multiLevelType w:val="hybridMultilevel"/>
    <w:tmpl w:val="086691F2"/>
    <w:lvl w:ilvl="0" w:tplc="4A089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1470E6"/>
    <w:multiLevelType w:val="hybridMultilevel"/>
    <w:tmpl w:val="9DD2F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17D27"/>
    <w:multiLevelType w:val="hybridMultilevel"/>
    <w:tmpl w:val="C5AA92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D9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3032"/>
    <w:rsid w:val="00257CD2"/>
    <w:rsid w:val="00262711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853ED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1AD0"/>
    <w:rsid w:val="007854EC"/>
    <w:rsid w:val="0079179B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23B1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856C1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07D9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032"/>
    <w:pPr>
      <w:ind w:left="720"/>
      <w:contextualSpacing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781A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032"/>
    <w:pPr>
      <w:ind w:left="720"/>
      <w:contextualSpacing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781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0meG5Pn_i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0faYAJh9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2021-11-04T07:41:00Z</dcterms:created>
  <dcterms:modified xsi:type="dcterms:W3CDTF">2021-11-06T15:07:00Z</dcterms:modified>
</cp:coreProperties>
</file>