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432" w:rsidRPr="00360248" w:rsidRDefault="000E6CC6" w:rsidP="003602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/>
          <w:sz w:val="28"/>
          <w:szCs w:val="28"/>
        </w:rPr>
        <w:t>1</w:t>
      </w:r>
      <w:r w:rsidRPr="00360248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r w:rsidR="00780432" w:rsidRPr="00360248">
        <w:rPr>
          <w:rFonts w:ascii="Times New Roman" w:hAnsi="Times New Roman" w:cs="Times New Roman"/>
          <w:b/>
          <w:sz w:val="28"/>
          <w:szCs w:val="28"/>
        </w:rPr>
        <w:t xml:space="preserve">.04 </w:t>
      </w:r>
      <w:proofErr w:type="spellStart"/>
      <w:r w:rsidR="00780432" w:rsidRPr="00360248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="00780432" w:rsidRPr="003602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0432" w:rsidRPr="00360248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="00780432" w:rsidRPr="00360248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Start w:id="0" w:name="_GoBack"/>
      <w:bookmarkEnd w:id="0"/>
    </w:p>
    <w:p w:rsidR="00BF3FC9" w:rsidRPr="00360248" w:rsidRDefault="00780432" w:rsidP="003602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r w:rsidRPr="00360248">
        <w:rPr>
          <w:rFonts w:ascii="Times New Roman" w:hAnsi="Times New Roman" w:cs="Times New Roman"/>
          <w:b/>
          <w:sz w:val="28"/>
          <w:szCs w:val="28"/>
          <w:lang w:val="uk-UA"/>
        </w:rPr>
        <w:t>Визначаю головні с</w:t>
      </w:r>
      <w:r w:rsidR="000E6CC6" w:rsidRPr="00360248">
        <w:rPr>
          <w:rFonts w:ascii="Times New Roman" w:hAnsi="Times New Roman" w:cs="Times New Roman"/>
          <w:b/>
          <w:sz w:val="28"/>
          <w:szCs w:val="28"/>
          <w:lang w:val="uk-UA"/>
        </w:rPr>
        <w:t>лова в реченні. Доповнення тексту.</w:t>
      </w:r>
      <w:r w:rsidRPr="0036024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0432" w:rsidRPr="00360248" w:rsidRDefault="00780432" w:rsidP="00360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780432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ABC719" wp14:editId="2F01E39F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68626EC" wp14:editId="1390159C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(с.120)</w:t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1 (усно)</w:t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999CE7A" wp14:editId="3C92D8C4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32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2 (письмово)</w:t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92A4C0" wp14:editId="5CC759E0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B" w:rsidRPr="00360248" w:rsidRDefault="003A5F4B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6CFD771" wp14:editId="4E88E790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3 (вивчи правило)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284D29" wp14:editId="26251389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/>
          <w:sz w:val="28"/>
          <w:szCs w:val="28"/>
          <w:lang w:val="uk-UA"/>
        </w:rPr>
        <w:t>Перегляд відео</w:t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36024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https://www.youtube.com/watch?v=26tE0kRN5HQ</w:t>
        </w:r>
      </w:hyperlink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4 (письмово)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Випиши з речення про черепаху підкреслені слова за зразком.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36024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https://www.youtube.com/watch?v=qFFeFVe9XEs</w:t>
        </w:r>
      </w:hyperlink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5 (письмово)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Знайди головні слова в інших реченнях тексту. 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Запиши їх за тим самим зразком.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6 (</w:t>
      </w:r>
      <w:r w:rsidR="003B0B04" w:rsidRPr="00360248">
        <w:rPr>
          <w:rFonts w:ascii="Times New Roman" w:hAnsi="Times New Roman" w:cs="Times New Roman"/>
          <w:sz w:val="28"/>
          <w:szCs w:val="28"/>
          <w:lang w:val="uk-UA"/>
        </w:rPr>
        <w:t>усно</w:t>
      </w:r>
      <w:r w:rsidRPr="0036024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4D5550" w:rsidRPr="00360248" w:rsidRDefault="004D5550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 Родзинки. Встав пропущені слова. Можеш скористатися довідкою.</w:t>
      </w:r>
    </w:p>
    <w:p w:rsidR="004D5550" w:rsidRPr="00360248" w:rsidRDefault="003B0B04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7 (письмово)</w:t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76B28FC" wp14:editId="651050EB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Вправа 8 (усно)</w:t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побувала в шкільному живому куточку. Допоможи їй скласти розповідь про нього. Скористайся малюнком і поданими словами.</w:t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Cs/>
          <w:sz w:val="28"/>
          <w:szCs w:val="28"/>
          <w:lang w:val="uk-UA"/>
        </w:rPr>
        <w:t>Вправа 9 (усно)</w:t>
      </w:r>
    </w:p>
    <w:p w:rsidR="003B0B04" w:rsidRPr="00360248" w:rsidRDefault="003B0B04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DFD2D80" wp14:editId="34C75115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04" w:rsidRPr="00360248" w:rsidRDefault="00360248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7E5457" wp14:editId="527672E8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48" w:rsidRPr="00360248" w:rsidRDefault="00360248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5231E4D" wp14:editId="4F4E38A7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48" w:rsidRPr="00360248" w:rsidRDefault="00360248" w:rsidP="0036024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360248" w:rsidRPr="00360248" w:rsidRDefault="00360248" w:rsidP="003602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60248">
        <w:rPr>
          <w:rFonts w:ascii="Times New Roman" w:hAnsi="Times New Roman" w:cs="Times New Roman"/>
          <w:sz w:val="28"/>
          <w:szCs w:val="28"/>
          <w:lang w:val="uk-UA"/>
        </w:rPr>
        <w:t>П.с.121 вправа 11.</w:t>
      </w:r>
    </w:p>
    <w:sectPr w:rsidR="00360248" w:rsidRPr="00360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DD3"/>
    <w:rsid w:val="00010D09"/>
    <w:rsid w:val="0001297E"/>
    <w:rsid w:val="000160F6"/>
    <w:rsid w:val="00017CA4"/>
    <w:rsid w:val="0004708C"/>
    <w:rsid w:val="00047932"/>
    <w:rsid w:val="00056684"/>
    <w:rsid w:val="0005730B"/>
    <w:rsid w:val="00076724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0E6CC6"/>
    <w:rsid w:val="000F02F7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62C2"/>
    <w:rsid w:val="00360248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A5F4B"/>
    <w:rsid w:val="003B0B04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D5550"/>
    <w:rsid w:val="004E0248"/>
    <w:rsid w:val="004F15C7"/>
    <w:rsid w:val="00501383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621B4"/>
    <w:rsid w:val="00583A1E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0432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E3DD3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87474"/>
    <w:rsid w:val="00D8758E"/>
    <w:rsid w:val="00D91638"/>
    <w:rsid w:val="00D92ACF"/>
    <w:rsid w:val="00D97EEB"/>
    <w:rsid w:val="00DB64EA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5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5F4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D555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5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5F4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D55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2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qFFeFVe9XEs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26tE0kRN5HQ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2022-04-12T16:09:00Z</dcterms:created>
  <dcterms:modified xsi:type="dcterms:W3CDTF">2022-04-12T16:38:00Z</dcterms:modified>
</cp:coreProperties>
</file>