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E93" w:rsidRPr="00B832E0" w:rsidRDefault="00462E9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r w:rsidRPr="00B832E0">
        <w:rPr>
          <w:rFonts w:ascii="Times New Roman" w:hAnsi="Times New Roman" w:cs="Times New Roman"/>
          <w:b/>
          <w:sz w:val="24"/>
          <w:szCs w:val="24"/>
        </w:rPr>
        <w:t xml:space="preserve">22.02 </w:t>
      </w:r>
      <w:proofErr w:type="spellStart"/>
      <w:r w:rsidRPr="00B832E0">
        <w:rPr>
          <w:rFonts w:ascii="Times New Roman" w:hAnsi="Times New Roman" w:cs="Times New Roman"/>
          <w:b/>
          <w:sz w:val="24"/>
          <w:szCs w:val="24"/>
        </w:rPr>
        <w:t>Українська</w:t>
      </w:r>
      <w:proofErr w:type="spellEnd"/>
      <w:r w:rsidRPr="00B832E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32E0">
        <w:rPr>
          <w:rFonts w:ascii="Times New Roman" w:hAnsi="Times New Roman" w:cs="Times New Roman"/>
          <w:b/>
          <w:sz w:val="24"/>
          <w:szCs w:val="24"/>
        </w:rPr>
        <w:t>мова</w:t>
      </w:r>
      <w:proofErr w:type="spellEnd"/>
    </w:p>
    <w:p w:rsidR="00BF3FC9" w:rsidRPr="00B832E0" w:rsidRDefault="00462E9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b/>
          <w:sz w:val="24"/>
          <w:szCs w:val="24"/>
        </w:rPr>
        <w:t xml:space="preserve">Тема. Добираю </w:t>
      </w:r>
      <w:proofErr w:type="spellStart"/>
      <w:r w:rsidRPr="00B832E0">
        <w:rPr>
          <w:rFonts w:ascii="Times New Roman" w:hAnsi="Times New Roman" w:cs="Times New Roman"/>
          <w:b/>
          <w:sz w:val="24"/>
          <w:szCs w:val="24"/>
        </w:rPr>
        <w:t>числівники</w:t>
      </w:r>
      <w:proofErr w:type="spellEnd"/>
      <w:r w:rsidRPr="00B832E0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462E93" w:rsidRPr="00B832E0" w:rsidRDefault="00462E93" w:rsidP="00462E9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198BF93" wp14:editId="1BFA473E">
            <wp:extent cx="5486400" cy="30857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469" cy="30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B8BCB05" wp14:editId="6CF8732D">
            <wp:extent cx="5581650" cy="313935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(с.100)</w:t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1 (усно)</w:t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2678900" wp14:editId="28FF7E06">
            <wp:extent cx="5124450" cy="28822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28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93" w:rsidRPr="00B832E0" w:rsidRDefault="00462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2 (письмово)</w:t>
      </w:r>
    </w:p>
    <w:p w:rsidR="00462E93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C92686B" wp14:editId="47BCD292">
            <wp:extent cx="5124450" cy="28822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28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3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1E71510" wp14:editId="091FE17B">
            <wp:extent cx="4943475" cy="27804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834" cy="27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 xml:space="preserve">Вправа 4 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719D6EB" wp14:editId="2556C7CB">
            <wp:extent cx="5086350" cy="28607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633" cy="28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832E0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  <w:r w:rsidRPr="00B832E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1" w:history="1">
        <w:r w:rsidRPr="00B832E0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https://www.youtube.com/watch?v=H3jbfL0zUYo</w:t>
        </w:r>
      </w:hyperlink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5 (письмово)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6 (усно)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D3B8919" wp14:editId="40072919">
            <wp:extent cx="5248275" cy="295184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471" cy="29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DC07394" wp14:editId="0B1EEA42">
            <wp:extent cx="5248275" cy="295184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471" cy="29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7 (письмово)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C0D9242" wp14:editId="6FB0D53A">
            <wp:extent cx="4695825" cy="264112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317" cy="26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E0" w:rsidRPr="00B832E0" w:rsidRDefault="00B832E0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832E0">
        <w:rPr>
          <w:rFonts w:ascii="Times New Roman" w:hAnsi="Times New Roman" w:cs="Times New Roman"/>
          <w:sz w:val="24"/>
          <w:szCs w:val="24"/>
          <w:lang w:val="uk-UA"/>
        </w:rPr>
        <w:lastRenderedPageBreak/>
        <w:t>Фізкультхвилинка</w:t>
      </w:r>
      <w:proofErr w:type="spellEnd"/>
    </w:p>
    <w:p w:rsidR="00B832E0" w:rsidRPr="00B832E0" w:rsidRDefault="00B832E0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5" w:history="1">
        <w:r w:rsidRPr="00B832E0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https://www.youtube.com/watch?v=dOnDFDJA9D4</w:t>
        </w:r>
      </w:hyperlink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8 (усно)</w:t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DF0F772" wp14:editId="5051C779">
            <wp:extent cx="5095875" cy="28661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153" cy="2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76" w:rsidRPr="00B832E0" w:rsidRDefault="00A8217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9 (</w:t>
      </w:r>
      <w:r w:rsidR="00B832E0" w:rsidRPr="00B832E0">
        <w:rPr>
          <w:rFonts w:ascii="Times New Roman" w:hAnsi="Times New Roman" w:cs="Times New Roman"/>
          <w:sz w:val="24"/>
          <w:szCs w:val="24"/>
          <w:lang w:val="uk-UA"/>
        </w:rPr>
        <w:t>усно</w:t>
      </w:r>
      <w:r w:rsidRPr="00B832E0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A82176" w:rsidRPr="00B832E0" w:rsidRDefault="00B832E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Вправа 11 (письмово)</w:t>
      </w:r>
    </w:p>
    <w:p w:rsidR="00B832E0" w:rsidRPr="00B832E0" w:rsidRDefault="00B832E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C5E5EEC" wp14:editId="7B6C6823">
            <wp:extent cx="4724400" cy="26571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876" cy="26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E0" w:rsidRPr="00B832E0" w:rsidRDefault="00B832E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b/>
          <w:sz w:val="24"/>
          <w:szCs w:val="24"/>
          <w:lang w:val="uk-UA"/>
        </w:rPr>
        <w:t>Домашнє завдання</w:t>
      </w:r>
    </w:p>
    <w:p w:rsidR="00B832E0" w:rsidRPr="00B832E0" w:rsidRDefault="00B832E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832E0">
        <w:rPr>
          <w:rFonts w:ascii="Times New Roman" w:hAnsi="Times New Roman" w:cs="Times New Roman"/>
          <w:sz w:val="24"/>
          <w:szCs w:val="24"/>
          <w:lang w:val="uk-UA"/>
        </w:rPr>
        <w:t>П.с.101 вправа 10.</w:t>
      </w:r>
      <w:bookmarkEnd w:id="0"/>
    </w:p>
    <w:sectPr w:rsidR="00B832E0" w:rsidRPr="00B83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C5D"/>
    <w:rsid w:val="00010D09"/>
    <w:rsid w:val="0001297E"/>
    <w:rsid w:val="00017CA4"/>
    <w:rsid w:val="0004708C"/>
    <w:rsid w:val="00056684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27866"/>
    <w:rsid w:val="00433705"/>
    <w:rsid w:val="00436B36"/>
    <w:rsid w:val="00437D41"/>
    <w:rsid w:val="00462E93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0427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B6A0A"/>
    <w:rsid w:val="007B7C5D"/>
    <w:rsid w:val="007D2144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2176"/>
    <w:rsid w:val="00A843B8"/>
    <w:rsid w:val="00A97424"/>
    <w:rsid w:val="00AC5381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832E0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46B01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2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2E9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8217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2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2E9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8217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H3jbfL0zUY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dOnDFDJA9D4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2022-02-21T12:26:00Z</dcterms:created>
  <dcterms:modified xsi:type="dcterms:W3CDTF">2022-02-21T12:37:00Z</dcterms:modified>
</cp:coreProperties>
</file>