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D7" w:rsidRPr="00EA43BE" w:rsidRDefault="00A602D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b/>
          <w:sz w:val="24"/>
          <w:szCs w:val="24"/>
        </w:rPr>
        <w:t xml:space="preserve">23.02 </w:t>
      </w:r>
      <w:proofErr w:type="spellStart"/>
      <w:r w:rsidRPr="00EA43BE">
        <w:rPr>
          <w:rFonts w:ascii="Times New Roman" w:hAnsi="Times New Roman" w:cs="Times New Roman"/>
          <w:b/>
          <w:sz w:val="24"/>
          <w:szCs w:val="24"/>
        </w:rPr>
        <w:t>Українська</w:t>
      </w:r>
      <w:proofErr w:type="spellEnd"/>
      <w:r w:rsidRPr="00EA43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43BE">
        <w:rPr>
          <w:rFonts w:ascii="Times New Roman" w:hAnsi="Times New Roman" w:cs="Times New Roman"/>
          <w:b/>
          <w:sz w:val="24"/>
          <w:szCs w:val="24"/>
        </w:rPr>
        <w:t>мова</w:t>
      </w:r>
      <w:bookmarkStart w:id="0" w:name="_GoBack"/>
      <w:bookmarkEnd w:id="0"/>
      <w:proofErr w:type="spellEnd"/>
    </w:p>
    <w:p w:rsidR="00BF3FC9" w:rsidRPr="00EA43BE" w:rsidRDefault="00A602D7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EA43BE">
        <w:rPr>
          <w:rFonts w:ascii="Times New Roman" w:hAnsi="Times New Roman" w:cs="Times New Roman"/>
          <w:b/>
          <w:sz w:val="24"/>
          <w:szCs w:val="24"/>
        </w:rPr>
        <w:t>Утворюю</w:t>
      </w:r>
      <w:proofErr w:type="spellEnd"/>
      <w:r w:rsidRPr="00EA43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43BE">
        <w:rPr>
          <w:rFonts w:ascii="Times New Roman" w:hAnsi="Times New Roman" w:cs="Times New Roman"/>
          <w:b/>
          <w:sz w:val="24"/>
          <w:szCs w:val="24"/>
        </w:rPr>
        <w:t>числівники</w:t>
      </w:r>
      <w:proofErr w:type="spellEnd"/>
      <w:r w:rsidRPr="00EA43B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A602D7" w:rsidRPr="00EA43BE" w:rsidRDefault="00A602D7" w:rsidP="00A602D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A602D7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Розгадай ребуси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D6AD2FC" wp14:editId="562CBFF9">
            <wp:extent cx="4772025" cy="26839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476" cy="26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DCD96AA" wp14:editId="2319BE1E">
            <wp:extent cx="4772025" cy="268398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76" cy="26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D9F4DE1" wp14:editId="537B876E">
            <wp:extent cx="5086350" cy="28607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633" cy="28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(с.102)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1 (письмово)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50766DF" wp14:editId="48023FAB">
            <wp:extent cx="4859754" cy="2733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58" cy="27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2 (письмово)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95167FA" wp14:editId="630EA807">
            <wp:extent cx="5067300" cy="285006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593" cy="28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3 (письмово)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450F5F3" wp14:editId="70F84A35">
            <wp:extent cx="5067300" cy="28500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593" cy="28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043D8C8" wp14:editId="45E017FE">
            <wp:extent cx="4886325" cy="27482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715" cy="27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A43BE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2" w:history="1">
        <w:r w:rsidRPr="00EA43BE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https://www.youtube.com/watch?v=8G87kg9s1HM</w:t>
        </w:r>
      </w:hyperlink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6 (усно)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10552FA" wp14:editId="044D11AC">
            <wp:extent cx="5029105" cy="282857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28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7 (усно)</w:t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BABA697" wp14:editId="23229DB0">
            <wp:extent cx="5067300" cy="285006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593" cy="28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8" w:rsidRPr="00EA43BE" w:rsidRDefault="00B311A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>Вправа 8 (усно)</w:t>
      </w:r>
    </w:p>
    <w:p w:rsidR="00B311A8" w:rsidRPr="00EA43BE" w:rsidRDefault="00EA43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2083093" wp14:editId="0F3C1D65">
            <wp:extent cx="5067300" cy="285006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593" cy="28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D7" w:rsidRPr="00EA43BE" w:rsidRDefault="00EA43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sz w:val="24"/>
          <w:szCs w:val="24"/>
          <w:lang w:val="uk-UA"/>
        </w:rPr>
        <w:t xml:space="preserve">Вправа 11-12 </w:t>
      </w:r>
    </w:p>
    <w:p w:rsidR="00EA43BE" w:rsidRPr="00EA43BE" w:rsidRDefault="00EA43BE">
      <w:pPr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bCs/>
          <w:sz w:val="24"/>
          <w:szCs w:val="24"/>
          <w:lang w:val="uk-UA"/>
        </w:rPr>
        <w:lastRenderedPageBreak/>
        <w:drawing>
          <wp:inline distT="0" distB="0" distL="0" distR="0" wp14:anchorId="104062B2" wp14:editId="1116F739">
            <wp:extent cx="5248275" cy="295184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471" cy="29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3B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EA43BE" w:rsidRPr="00EA43BE" w:rsidRDefault="00EA43B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Домашнє завдання</w:t>
      </w:r>
    </w:p>
    <w:p w:rsidR="00EA43BE" w:rsidRPr="00EA43BE" w:rsidRDefault="00EA43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A43BE">
        <w:rPr>
          <w:rFonts w:ascii="Times New Roman" w:hAnsi="Times New Roman" w:cs="Times New Roman"/>
          <w:bCs/>
          <w:sz w:val="24"/>
          <w:szCs w:val="24"/>
          <w:lang w:val="uk-UA"/>
        </w:rPr>
        <w:t>П.с.103 вправа 10.</w:t>
      </w:r>
    </w:p>
    <w:sectPr w:rsidR="00EA43BE" w:rsidRPr="00EA4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45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27866"/>
    <w:rsid w:val="00433705"/>
    <w:rsid w:val="00436B36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45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02D7"/>
    <w:rsid w:val="00A66427"/>
    <w:rsid w:val="00A66593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11A8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43BE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1A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11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1A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311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8G87kg9s1H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2022-02-21T12:39:00Z</dcterms:created>
  <dcterms:modified xsi:type="dcterms:W3CDTF">2022-02-21T12:57:00Z</dcterms:modified>
</cp:coreProperties>
</file>