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28" w:rsidRPr="00096919" w:rsidRDefault="00771928" w:rsidP="000969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919">
        <w:rPr>
          <w:rFonts w:ascii="Times New Roman" w:hAnsi="Times New Roman" w:cs="Times New Roman"/>
          <w:b/>
          <w:sz w:val="28"/>
          <w:szCs w:val="28"/>
        </w:rPr>
        <w:t xml:space="preserve">24.05 </w:t>
      </w:r>
      <w:proofErr w:type="spellStart"/>
      <w:r w:rsidRPr="00096919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0969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6919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09691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81994" w:rsidRPr="00096919" w:rsidRDefault="00771928" w:rsidP="000969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919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096919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096919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proofErr w:type="spellStart"/>
      <w:r w:rsidRPr="00096919">
        <w:rPr>
          <w:rFonts w:ascii="Times New Roman" w:hAnsi="Times New Roman" w:cs="Times New Roman"/>
          <w:b/>
          <w:sz w:val="28"/>
          <w:szCs w:val="28"/>
        </w:rPr>
        <w:t>Усний</w:t>
      </w:r>
      <w:proofErr w:type="spellEnd"/>
      <w:r w:rsidRPr="000969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6919">
        <w:rPr>
          <w:rFonts w:ascii="Times New Roman" w:hAnsi="Times New Roman" w:cs="Times New Roman"/>
          <w:b/>
          <w:sz w:val="28"/>
          <w:szCs w:val="28"/>
        </w:rPr>
        <w:t>твір</w:t>
      </w:r>
      <w:proofErr w:type="spellEnd"/>
      <w:r w:rsidRPr="00096919">
        <w:rPr>
          <w:rFonts w:ascii="Times New Roman" w:hAnsi="Times New Roman" w:cs="Times New Roman"/>
          <w:b/>
          <w:sz w:val="28"/>
          <w:szCs w:val="28"/>
        </w:rPr>
        <w:t>.</w:t>
      </w:r>
    </w:p>
    <w:p w:rsidR="00771928" w:rsidRPr="00096919" w:rsidRDefault="00771928" w:rsidP="00096919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09691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96919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</w:t>
      </w:r>
      <w:proofErr w:type="spellStart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вміння</w:t>
      </w:r>
      <w:proofErr w:type="spellEnd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школярів</w:t>
      </w:r>
      <w:proofErr w:type="spellEnd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складати</w:t>
      </w:r>
      <w:proofErr w:type="spellEnd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усні</w:t>
      </w:r>
      <w:proofErr w:type="spellEnd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твори на </w:t>
      </w:r>
      <w:proofErr w:type="spellStart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запропоновану</w:t>
      </w:r>
      <w:proofErr w:type="spellEnd"/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тему</w:t>
      </w:r>
      <w:r w:rsidRPr="000969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за поданим планом, уміння правильно будувати речення.</w:t>
      </w:r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096919" w:rsidRPr="00096919" w:rsidRDefault="00096919" w:rsidP="00096919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  <w:lang w:val="uk-UA"/>
        </w:rPr>
      </w:pPr>
      <w:r w:rsidRPr="00096919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  <w:lang w:val="uk-UA"/>
        </w:rPr>
        <w:t>Склади твір на тему «Улюблена пора року» за поданим планом:</w:t>
      </w:r>
    </w:p>
    <w:p w:rsid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 w:rsidRPr="000969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Зачин: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Яка твоя улюблена пора року?</w:t>
      </w:r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b/>
          <w:sz w:val="28"/>
          <w:szCs w:val="28"/>
          <w:lang w:val="uk-UA"/>
        </w:rPr>
        <w:t>Основна частина: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Які зміни відбуваються в природі в цей час?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Яка погода цієї пори переважає?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Куди можна піти, поїхати? Де можна відпочити?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У які ігри можна пограти в цю пору року?</w:t>
      </w:r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b/>
          <w:sz w:val="28"/>
          <w:szCs w:val="28"/>
          <w:lang w:val="uk-UA"/>
        </w:rPr>
        <w:t>Кінцівка:</w:t>
      </w:r>
    </w:p>
    <w:p w:rsidR="00096919" w:rsidRPr="00096919" w:rsidRDefault="00096919" w:rsidP="000969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919">
        <w:rPr>
          <w:rFonts w:ascii="Times New Roman" w:hAnsi="Times New Roman" w:cs="Times New Roman"/>
          <w:sz w:val="28"/>
          <w:szCs w:val="28"/>
          <w:lang w:val="uk-UA"/>
        </w:rPr>
        <w:t>Яке твоє ставлення до цієї пори року?</w:t>
      </w:r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96919" w:rsidRPr="00096919" w:rsidRDefault="00096919" w:rsidP="000969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919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096919">
        <w:rPr>
          <w:rFonts w:ascii="Times New Roman" w:hAnsi="Times New Roman" w:cs="Times New Roman"/>
          <w:sz w:val="28"/>
          <w:szCs w:val="28"/>
          <w:lang w:val="uk-UA"/>
        </w:rPr>
        <w:t xml:space="preserve"> свою розповідь на відео та </w:t>
      </w:r>
      <w:proofErr w:type="spellStart"/>
      <w:r w:rsidRPr="00096919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09691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96919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096919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09691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096919">
        <w:rPr>
          <w:rFonts w:ascii="Times New Roman" w:hAnsi="Times New Roman" w:cs="Times New Roman"/>
          <w:sz w:val="28"/>
          <w:szCs w:val="28"/>
        </w:rPr>
        <w:t>.</w:t>
      </w:r>
    </w:p>
    <w:p w:rsidR="00771928" w:rsidRPr="00096919" w:rsidRDefault="00771928" w:rsidP="000969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1928" w:rsidRPr="0009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A58F2"/>
    <w:multiLevelType w:val="hybridMultilevel"/>
    <w:tmpl w:val="0F488A02"/>
    <w:lvl w:ilvl="0" w:tplc="068A429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8"/>
    <w:rsid w:val="00096919"/>
    <w:rsid w:val="00771928"/>
    <w:rsid w:val="00B176E8"/>
    <w:rsid w:val="00C8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50CF"/>
  <w15:chartTrackingRefBased/>
  <w15:docId w15:val="{EF5F7F53-430C-4436-9A90-C7A711EC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2022-05-13T12:26:00Z</dcterms:created>
  <dcterms:modified xsi:type="dcterms:W3CDTF">2022-05-13T12:42:00Z</dcterms:modified>
</cp:coreProperties>
</file>