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CC4" w:rsidRDefault="00241CC4" w:rsidP="00241CC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03</w:t>
      </w:r>
      <w:r>
        <w:rPr>
          <w:rFonts w:ascii="Times New Roman" w:hAnsi="Times New Roman" w:cs="Times New Roman"/>
          <w:b/>
          <w:sz w:val="28"/>
          <w:szCs w:val="28"/>
        </w:rPr>
        <w:t xml:space="preserve">.06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241CC4" w:rsidRDefault="00241CC4" w:rsidP="00241CC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Організовуючі й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вправи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241CC4" w:rsidRDefault="00241CC4" w:rsidP="00241C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>удосконалення техніки виконання організовуючих й загальнорозвиваючих вправ;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формувати потребу в особ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истому фізичному вдосконаленні на основі розвитку стійкої зацікавленості у фізичній культурі; сприяти розвитку рівноваги, координації в просторі та укріпленню м'язового корсету через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вправи; розвивати швидкість, спритність, силу, гнучкість, витривалість за допомогою комплексу вправ; виховувати увагу, наполегливість, дисциплінованість.</w:t>
      </w:r>
    </w:p>
    <w:p w:rsidR="00241CC4" w:rsidRDefault="00241CC4" w:rsidP="00241CC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41CC4" w:rsidRDefault="00241CC4" w:rsidP="00241CC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для формування правильної постави. Виконуй вправи згідно продемонстрованого зразку.</w:t>
      </w:r>
    </w:p>
    <w:p w:rsidR="00241CC4" w:rsidRDefault="00241CC4" w:rsidP="00241CC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41CC4" w:rsidRDefault="00241CC4" w:rsidP="00241CC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986B3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https://www.youtube.com/watch?v=fHv0nIFHMKU</w:t>
        </w:r>
      </w:hyperlink>
    </w:p>
    <w:p w:rsidR="00241CC4" w:rsidRDefault="00241CC4" w:rsidP="00241CC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58E2" w:rsidRPr="00241CC4" w:rsidRDefault="00D958E2">
      <w:pPr>
        <w:rPr>
          <w:lang w:val="uk-UA"/>
        </w:rPr>
      </w:pPr>
    </w:p>
    <w:sectPr w:rsidR="00D958E2" w:rsidRPr="00241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11B"/>
    <w:rsid w:val="00241CC4"/>
    <w:rsid w:val="003F411B"/>
    <w:rsid w:val="00D9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1611A"/>
  <w15:chartTrackingRefBased/>
  <w15:docId w15:val="{1ADC53C4-25CB-46C2-BC08-C83CD066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CC4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1C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fHv0nIFHMK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659</Characters>
  <Application>Microsoft Office Word</Application>
  <DocSecurity>0</DocSecurity>
  <Lines>5</Lines>
  <Paragraphs>1</Paragraphs>
  <ScaleCrop>false</ScaleCrop>
  <Company>SPecialiST RePack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2022-05-20T11:21:00Z</dcterms:created>
  <dcterms:modified xsi:type="dcterms:W3CDTF">2022-05-20T11:22:00Z</dcterms:modified>
</cp:coreProperties>
</file>