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4F" w:rsidRDefault="00AD684F" w:rsidP="00AD684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25.04 Фізична культура</w:t>
      </w:r>
    </w:p>
    <w:p w:rsidR="00AD684F" w:rsidRDefault="00AD684F" w:rsidP="00AD684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для розвитку координації.</w:t>
      </w:r>
    </w:p>
    <w:p w:rsidR="000B64E6" w:rsidRPr="00DA7D04" w:rsidRDefault="000B64E6" w:rsidP="000B64E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A7D04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A7D04">
        <w:rPr>
          <w:rFonts w:ascii="Times New Roman" w:hAnsi="Times New Roman" w:cs="Times New Roman"/>
          <w:sz w:val="28"/>
          <w:szCs w:val="28"/>
          <w:lang w:val="uk-UA"/>
        </w:rPr>
        <w:t xml:space="preserve"> формування естетичних якостей(статури, культури рухів тощо); виховання в учнів зацікавленості до занять фізичною культурою і спортом; сприяти вихованню морально-вольових якостей: сили волі, витримки, самовладання, дисциплінованості, впевненості у своїх силах.</w:t>
      </w:r>
    </w:p>
    <w:p w:rsidR="000B64E6" w:rsidRDefault="000B64E6" w:rsidP="00AD684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AD684F" w:rsidRDefault="00AD684F" w:rsidP="00AD68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D684F" w:rsidRDefault="00AD684F" w:rsidP="00AD684F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AD684F" w:rsidRDefault="000B64E6" w:rsidP="00AD684F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AD684F" w:rsidRPr="003339D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https://www.youtube.com/watch?v=3w5D1hlC-9g</w:t>
        </w:r>
      </w:hyperlink>
    </w:p>
    <w:p w:rsidR="00AD684F" w:rsidRDefault="00AD684F" w:rsidP="00AD684F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BDE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97A87"/>
    <w:rsid w:val="000A6C89"/>
    <w:rsid w:val="000A7062"/>
    <w:rsid w:val="000B39F4"/>
    <w:rsid w:val="000B64E6"/>
    <w:rsid w:val="000C4467"/>
    <w:rsid w:val="000E3D04"/>
    <w:rsid w:val="000E558D"/>
    <w:rsid w:val="000E590B"/>
    <w:rsid w:val="000E5B24"/>
    <w:rsid w:val="000F02F7"/>
    <w:rsid w:val="00100E0B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B240B"/>
    <w:rsid w:val="004D0CCD"/>
    <w:rsid w:val="004D1692"/>
    <w:rsid w:val="004D4C1C"/>
    <w:rsid w:val="004E0248"/>
    <w:rsid w:val="004E05D9"/>
    <w:rsid w:val="004E3882"/>
    <w:rsid w:val="004F15C7"/>
    <w:rsid w:val="00501383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3D83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23B1"/>
    <w:rsid w:val="00862404"/>
    <w:rsid w:val="00863BDE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D684F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7253E"/>
    <w:rsid w:val="00D87474"/>
    <w:rsid w:val="00D8758E"/>
    <w:rsid w:val="00D91638"/>
    <w:rsid w:val="00D92ACF"/>
    <w:rsid w:val="00D97EEB"/>
    <w:rsid w:val="00DB64EA"/>
    <w:rsid w:val="00DC1EBB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8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8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6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w5D1hlC-9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>SPecialiST RePack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2022-04-16T16:06:00Z</dcterms:created>
  <dcterms:modified xsi:type="dcterms:W3CDTF">2022-04-20T17:27:00Z</dcterms:modified>
</cp:coreProperties>
</file>