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A97031" w:rsidRDefault="004C4197" w:rsidP="00A970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09</w:t>
      </w:r>
      <w:bookmarkStart w:id="0" w:name="_GoBack"/>
      <w:bookmarkEnd w:id="0"/>
      <w:r w:rsidR="00CE30A0" w:rsidRPr="00A97031">
        <w:rPr>
          <w:rFonts w:ascii="Times New Roman" w:hAnsi="Times New Roman" w:cs="Times New Roman"/>
          <w:b/>
          <w:sz w:val="24"/>
          <w:szCs w:val="24"/>
          <w:lang w:val="uk-UA"/>
        </w:rPr>
        <w:t>.11 Я досліджую світ</w:t>
      </w:r>
    </w:p>
    <w:p w:rsidR="00CE30A0" w:rsidRPr="00A97031" w:rsidRDefault="00CE30A0" w:rsidP="00A970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97031">
        <w:rPr>
          <w:rFonts w:ascii="Times New Roman" w:hAnsi="Times New Roman" w:cs="Times New Roman"/>
          <w:b/>
          <w:sz w:val="24"/>
          <w:szCs w:val="24"/>
          <w:lang w:val="uk-UA"/>
        </w:rPr>
        <w:t>Тема. Які властивості має повітря. Виконання дослідів.</w:t>
      </w:r>
    </w:p>
    <w:p w:rsidR="00CE30A0" w:rsidRPr="00A97031" w:rsidRDefault="009C27A1" w:rsidP="00A9703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97031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І. Актуалізація опорних знань</w:t>
      </w: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Загадка</w:t>
      </w: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Куди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ступиш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всюди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маєш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Хоч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бачиш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вживаєш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Все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життя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ним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живемо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ні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разу не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бачимо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II.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Повідомлення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теми і мети уроку</w:t>
      </w: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Сьогодні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поговоримо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ознайомимося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деякими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його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властивостями</w:t>
      </w:r>
      <w:proofErr w:type="spellEnd"/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III.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Вивчення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нового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матеріалу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</w:p>
    <w:p w:rsidR="00A97031" w:rsidRPr="00A97031" w:rsidRDefault="00A97031" w:rsidP="00A970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97031">
        <w:rPr>
          <w:rFonts w:ascii="Times New Roman" w:hAnsi="Times New Roman" w:cs="Times New Roman"/>
          <w:b/>
          <w:sz w:val="24"/>
          <w:szCs w:val="24"/>
          <w:lang w:val="uk-UA"/>
        </w:rPr>
        <w:t>1. Робота за підручником (с.85-87)</w:t>
      </w:r>
    </w:p>
    <w:p w:rsidR="009C27A1" w:rsidRPr="00A97031" w:rsidRDefault="00A9703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</w:t>
      </w:r>
      <w:r w:rsidR="009C27A1"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. </w:t>
      </w:r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Виконання</w:t>
      </w:r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дослідів</w:t>
      </w:r>
      <w:proofErr w:type="spellEnd"/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Яке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буває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1)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існує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Чи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вірите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що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знаходиться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навколо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нас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усюди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Дослід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1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Надуйте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щоки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повітрям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тепер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натисніть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щоки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пальцями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Що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помітили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Дослід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2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На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столі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вас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ємність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водою,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візьміть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порожню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склянку,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повільно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опускайте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її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воду,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повинні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відчути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опір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Що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склянці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дає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опуститися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вниз? 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Нахиліть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склянку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вбік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вийшло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склянки і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звільнило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місце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води.</w:t>
      </w: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Дослід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3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— У склянку з водою киньте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шматочок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цукру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що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спостерігаєте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Це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розчинене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воді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Висновок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скрізь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на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вулиці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у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воді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землі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2)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займає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частину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простору.</w:t>
      </w: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Візьміть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рук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підручник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Якої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він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тепер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спробуйте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взяти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руки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Вийшло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Чи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має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форму? 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Чи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наповнити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половину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кімнати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або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якого-небудь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предмета? </w:t>
      </w: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Дослід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1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Опустити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склянку догори дном у банку з водою. Вода не входить, в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склянці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пускає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яке там находиться.</w:t>
      </w: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Дослід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2 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Опустити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соломинку у воду, затиснувши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кінець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пальцем. Вода не входить у соломинку, не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пускає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Висновок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займає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місце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Цю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властивість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використовують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час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роботи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дні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річки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, моря.</w:t>
      </w: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3)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Під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час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нагрівання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розширюється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під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час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охолодження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стискається</w:t>
      </w:r>
      <w:proofErr w:type="spellEnd"/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Дослід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Надінемо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кульку на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пляшку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й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опустимо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її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гарячу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воду. Кулька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надувається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Чому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? (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Повітрю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стало жарко і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тісно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воно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розширюється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виходить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пляшки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прямо в кульку, тому кулька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надувається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.)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Повітрю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потрібно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більше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місця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тобто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воно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розширюється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час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нагрівання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Поставимо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цю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пляшку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надутою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кулькою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холодну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воду. Кулька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здувається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стискується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охолодженні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Висновок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розширюється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час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нагрівання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стискається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час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охолодження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4)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стискається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і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пружне</w:t>
      </w:r>
      <w:proofErr w:type="spellEnd"/>
    </w:p>
    <w:p w:rsidR="009C27A1" w:rsidRPr="00A97031" w:rsidRDefault="009C27A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Дослід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Ударимо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м’ячем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підлогу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м’ячику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стискається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Але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оскільки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пружне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воно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прагне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розширитися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і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м’яч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силою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відскакує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підлоги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Висновок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стискується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пружне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97031" w:rsidRPr="00A97031" w:rsidRDefault="00A97031" w:rsidP="00A970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97031" w:rsidRPr="00A97031" w:rsidRDefault="00A97031" w:rsidP="00A970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97031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A97031" w:rsidRPr="00A97031" w:rsidRDefault="004C4197" w:rsidP="00A970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5" w:history="1">
        <w:r w:rsidR="00A97031" w:rsidRPr="00A97031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uk-UA"/>
          </w:rPr>
          <w:t>https://www.youtube.com/watch?v=DmcRyF6aKOo&amp;t=17s</w:t>
        </w:r>
      </w:hyperlink>
    </w:p>
    <w:p w:rsidR="00CE30A0" w:rsidRPr="00A97031" w:rsidRDefault="00A97031" w:rsidP="00A970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97031">
        <w:rPr>
          <w:rFonts w:ascii="Times New Roman" w:hAnsi="Times New Roman" w:cs="Times New Roman"/>
          <w:b/>
          <w:sz w:val="24"/>
          <w:szCs w:val="24"/>
          <w:lang w:val="uk-UA"/>
        </w:rPr>
        <w:t>Робота у зошиті (с.35-37)</w:t>
      </w:r>
    </w:p>
    <w:p w:rsidR="00A97031" w:rsidRPr="00A97031" w:rsidRDefault="00A9703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3.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Охорона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повітря</w:t>
      </w:r>
      <w:proofErr w:type="spellEnd"/>
    </w:p>
    <w:p w:rsidR="00A97031" w:rsidRPr="00A97031" w:rsidRDefault="00A9703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Повітряний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океан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дуже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важливий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життя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адже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повітрям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дихають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люди,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звірі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птахи і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рослини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усе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живе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Землі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97031" w:rsidRPr="00A97031" w:rsidRDefault="00A9703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Чи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жити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людина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без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A97031" w:rsidRPr="00A97031" w:rsidRDefault="00A9703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Затуліть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долоньками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рот і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ніс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Вдихніть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глибоко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порахуйте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хто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скільки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обійтися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без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97031" w:rsidRPr="00A97031" w:rsidRDefault="00A9703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Яке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було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бажання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</w:p>
    <w:p w:rsidR="00A97031" w:rsidRPr="00A97031" w:rsidRDefault="00A9703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Страшно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навіть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уявити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що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станеться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якщо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раптом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зникне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Без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 просто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загинемо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Без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їжі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людина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обходитися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декілька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тижнів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без води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декілька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днів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ось без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декілька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хвилин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97031" w:rsidRPr="00A97031" w:rsidRDefault="00A9703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Дітям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людям і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тваринам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заводам і машинам 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усім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потрібне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Чому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ж на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Землі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його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стає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менше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</w:p>
    <w:p w:rsidR="00A97031" w:rsidRPr="00A97031" w:rsidRDefault="00A9703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Тому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що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Землі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зелені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рослини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Людина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дихає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киснем, 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видихає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вуглекислий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газ. 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рослини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немов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дихають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вуглекислим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газом, 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видихають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кисень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який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потрібний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людям і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тваринам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97031" w:rsidRPr="00A97031" w:rsidRDefault="00A9703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чого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забруднюватися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</w:p>
    <w:p w:rsidR="00A97031" w:rsidRPr="00A97031" w:rsidRDefault="00A9703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Проведемо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дослід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97031" w:rsidRPr="00A97031" w:rsidRDefault="00A9703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Дослід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Потримаємо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тарілку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над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запаленою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свічкою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Уявіть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що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тарілка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це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свічка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яка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горить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димарі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заводів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ТЕЦ,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вихлопні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труби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автомобілів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літаків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Переверніть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тарілку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подивіться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неї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97031" w:rsidRPr="00A97031" w:rsidRDefault="00A9703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Які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висновки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можна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зробити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досліду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A97031" w:rsidRPr="00A97031" w:rsidRDefault="00A9703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Дно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тарілки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стало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чорним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таким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стає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забрудненні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його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відходами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згоряння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У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містах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будується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багато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заводів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З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їх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труб у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піднімається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дим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у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якому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багато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пилу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отруйних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речовин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шкідливих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здоров’я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всіх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живих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істот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Вихлопні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гази автомашин так само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забруднюють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Спалювання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опалого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листя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дерев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призводить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забруднення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97031" w:rsidRPr="00A97031" w:rsidRDefault="00A9703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Що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ж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роблять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люди,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щоб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було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чистим? </w:t>
      </w:r>
    </w:p>
    <w:p w:rsidR="00A97031" w:rsidRPr="00A97031" w:rsidRDefault="00A9703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заводах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працюють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установки,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які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уловлюють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пил і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отруйні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гази.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Учені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розробляють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нові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машини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які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забруднюватимуть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головним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очисником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зелені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насадження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Ось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чому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 легко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дихається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лісі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Одна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тільки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тополя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виділяє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кисню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стільки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скільки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липи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7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ялин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4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осики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97031" w:rsidRPr="00A97031" w:rsidRDefault="00A97031" w:rsidP="00A97031">
      <w:pPr>
        <w:spacing w:after="0" w:line="360" w:lineRule="auto"/>
        <w:ind w:left="75" w:right="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V.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Підбиття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підсумків</w:t>
      </w:r>
      <w:proofErr w:type="spellEnd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. </w:t>
      </w:r>
      <w:proofErr w:type="spellStart"/>
      <w:r w:rsidRPr="00A9703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Рефлексія</w:t>
      </w:r>
      <w:proofErr w:type="spellEnd"/>
    </w:p>
    <w:p w:rsidR="00CE30A0" w:rsidRPr="00A97031" w:rsidRDefault="00A97031" w:rsidP="00A970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Які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властивості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ви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знаєте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—</w:t>
      </w:r>
      <w:r w:rsidRPr="00A9703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Якщо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9703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повітря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багато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то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чи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потрібно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його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охороняти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піклуватися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його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чистоту?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Що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треба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робити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щоб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землі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стало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менше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—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Що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потрібно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робити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того,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щоб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повітря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>було</w:t>
      </w:r>
      <w:proofErr w:type="spellEnd"/>
      <w:r w:rsidRPr="00A9703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чистим?</w:t>
      </w:r>
    </w:p>
    <w:p w:rsidR="00CE30A0" w:rsidRPr="00A97031" w:rsidRDefault="00CE30A0" w:rsidP="00A970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CE30A0" w:rsidRPr="00A97031" w:rsidSect="00A9703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EB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E4A7F"/>
    <w:rsid w:val="001F3A09"/>
    <w:rsid w:val="00212D0C"/>
    <w:rsid w:val="00221FAE"/>
    <w:rsid w:val="0023021D"/>
    <w:rsid w:val="00257CD2"/>
    <w:rsid w:val="00270EEC"/>
    <w:rsid w:val="00271E57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C4197"/>
    <w:rsid w:val="004F15C7"/>
    <w:rsid w:val="00502150"/>
    <w:rsid w:val="005327C1"/>
    <w:rsid w:val="00544AA4"/>
    <w:rsid w:val="005621B4"/>
    <w:rsid w:val="005D0DDE"/>
    <w:rsid w:val="005D72D7"/>
    <w:rsid w:val="005E1543"/>
    <w:rsid w:val="005F19B7"/>
    <w:rsid w:val="005F323D"/>
    <w:rsid w:val="00605DCB"/>
    <w:rsid w:val="006179A7"/>
    <w:rsid w:val="006343EB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6F69C1"/>
    <w:rsid w:val="00707A14"/>
    <w:rsid w:val="007627D4"/>
    <w:rsid w:val="007854EC"/>
    <w:rsid w:val="007A0E9B"/>
    <w:rsid w:val="007A7DD4"/>
    <w:rsid w:val="007B47C0"/>
    <w:rsid w:val="007D2144"/>
    <w:rsid w:val="007E5C62"/>
    <w:rsid w:val="00817FA6"/>
    <w:rsid w:val="0083722E"/>
    <w:rsid w:val="00843464"/>
    <w:rsid w:val="00861139"/>
    <w:rsid w:val="00864E05"/>
    <w:rsid w:val="00873A26"/>
    <w:rsid w:val="00883DB5"/>
    <w:rsid w:val="00892939"/>
    <w:rsid w:val="008C02A6"/>
    <w:rsid w:val="008F7A1D"/>
    <w:rsid w:val="00914F33"/>
    <w:rsid w:val="00936199"/>
    <w:rsid w:val="00960561"/>
    <w:rsid w:val="009667C1"/>
    <w:rsid w:val="00980601"/>
    <w:rsid w:val="009B1717"/>
    <w:rsid w:val="009C01CD"/>
    <w:rsid w:val="009C27A1"/>
    <w:rsid w:val="009F305A"/>
    <w:rsid w:val="009F58D1"/>
    <w:rsid w:val="00A02403"/>
    <w:rsid w:val="00A324BC"/>
    <w:rsid w:val="00A44786"/>
    <w:rsid w:val="00A52944"/>
    <w:rsid w:val="00A66427"/>
    <w:rsid w:val="00A66593"/>
    <w:rsid w:val="00A738BA"/>
    <w:rsid w:val="00A74EC6"/>
    <w:rsid w:val="00A77150"/>
    <w:rsid w:val="00A97031"/>
    <w:rsid w:val="00A97424"/>
    <w:rsid w:val="00AC6294"/>
    <w:rsid w:val="00B005A6"/>
    <w:rsid w:val="00B11782"/>
    <w:rsid w:val="00B2141E"/>
    <w:rsid w:val="00B22D5C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30A0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320B4"/>
    <w:rsid w:val="00E55434"/>
    <w:rsid w:val="00E7109D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7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7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mcRyF6aKOo&amp;t=1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2021-10-28T08:07:00Z</dcterms:created>
  <dcterms:modified xsi:type="dcterms:W3CDTF">2021-11-06T13:45:00Z</dcterms:modified>
</cp:coreProperties>
</file>