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6C363A" w:rsidRDefault="008569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b/>
          <w:sz w:val="24"/>
          <w:szCs w:val="24"/>
          <w:lang w:val="uk-UA"/>
        </w:rPr>
        <w:t>21.02 Я досліджую світ</w:t>
      </w:r>
    </w:p>
    <w:p w:rsidR="0085694F" w:rsidRPr="006C363A" w:rsidRDefault="008569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b/>
          <w:sz w:val="24"/>
          <w:szCs w:val="24"/>
          <w:lang w:val="uk-UA"/>
        </w:rPr>
        <w:t>Тема. Як здійснити задумане.</w:t>
      </w:r>
    </w:p>
    <w:p w:rsidR="0085694F" w:rsidRPr="006C363A" w:rsidRDefault="0085694F" w:rsidP="0085694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040A0D5" wp14:editId="3A66DCFA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738353F" wp14:editId="625F5DDE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FA0FF63" wp14:editId="5E726ED3">
            <wp:extent cx="4317831" cy="242852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524" cy="24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7128A36" wp14:editId="4D4D3998">
            <wp:extent cx="4368636" cy="245710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302" cy="24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(с.48-49)</w:t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6A75F5A" wp14:editId="7E01BF15">
            <wp:extent cx="4581525" cy="2576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078" cy="25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40C7C18" wp14:editId="0E017B1D">
            <wp:extent cx="5076825" cy="285541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113" cy="28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9DCCB91" wp14:editId="567A772E">
            <wp:extent cx="5076825" cy="285541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113" cy="28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Pr="006C363A" w:rsidRDefault="0085694F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C363A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85694F" w:rsidRPr="006C363A" w:rsidRDefault="006C363A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2" w:history="1">
        <w:r w:rsidRPr="006C363A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https://www.youtube.com/watch?v=t7FLa2FF2AI</w:t>
        </w:r>
      </w:hyperlink>
    </w:p>
    <w:p w:rsidR="006C363A" w:rsidRPr="006C363A" w:rsidRDefault="006C36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33B0311" wp14:editId="79F17778">
            <wp:extent cx="5048250" cy="2839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553" cy="2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3A" w:rsidRPr="006C363A" w:rsidRDefault="006C36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F811DB2" wp14:editId="575D0D1B">
            <wp:extent cx="5105400" cy="287148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2673" cy="28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3A" w:rsidRPr="006C363A" w:rsidRDefault="006C36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7CC9DAD" wp14:editId="6FC9B9A8">
            <wp:extent cx="5048250" cy="2839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553" cy="2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3A" w:rsidRPr="006C363A" w:rsidRDefault="006C36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8E44AA2" wp14:editId="590FF235">
            <wp:extent cx="4741208" cy="2666652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675" cy="26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3A" w:rsidRPr="006C363A" w:rsidRDefault="006C36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C363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3CBAE6C" wp14:editId="47EF56E7">
            <wp:extent cx="4848225" cy="2726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635" cy="27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3A" w:rsidRPr="006C363A" w:rsidRDefault="006C363A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6C363A">
        <w:rPr>
          <w:rFonts w:ascii="Times New Roman" w:hAnsi="Times New Roman" w:cs="Times New Roman"/>
          <w:sz w:val="24"/>
          <w:szCs w:val="24"/>
          <w:lang w:val="uk-UA"/>
        </w:rPr>
        <w:t>Робота у зошиті (с.24-25)</w:t>
      </w:r>
      <w:bookmarkEnd w:id="0"/>
    </w:p>
    <w:sectPr w:rsidR="006C363A" w:rsidRPr="006C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F1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C363A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5694F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1AF1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55BE1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94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C3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94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C3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t7FLa2FF2AI" TargetMode="External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2022-02-20T17:35:00Z</dcterms:created>
  <dcterms:modified xsi:type="dcterms:W3CDTF">2022-02-20T17:48:00Z</dcterms:modified>
</cp:coreProperties>
</file>