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237" w:rsidRDefault="00302ED4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07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.06.22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2 клас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Вчитель: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Артемюк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Н.А.</w:t>
      </w:r>
    </w:p>
    <w:p w:rsidR="00A06237" w:rsidRDefault="00302ED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Повторення і систематизація навчального матеріалу за рік.</w:t>
      </w:r>
    </w:p>
    <w:p w:rsidR="00A06237" w:rsidRDefault="00302ED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szCs w:val="28"/>
        </w:rPr>
        <w:t>систематизувати й узагальнити вивчений матеріал</w:t>
      </w:r>
    </w:p>
    <w:p w:rsidR="00A06237" w:rsidRDefault="00A06237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6237" w:rsidRDefault="00302ED4">
      <w:pPr>
        <w:spacing w:line="240" w:lineRule="auto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Виконай ігрові завдання</w:t>
      </w:r>
    </w:p>
    <w:p w:rsidR="00A06237" w:rsidRDefault="00302ED4">
      <w:pPr>
        <w:spacing w:line="240" w:lineRule="auto"/>
        <w:ind w:firstLine="709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Гра «Експерт»</w:t>
      </w:r>
    </w:p>
    <w:p w:rsidR="00A06237" w:rsidRDefault="00302ED4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Розглянь рисунок. Що на ньому неправильно? Поясни чому. </w:t>
      </w:r>
    </w:p>
    <w:p w:rsidR="00A06237" w:rsidRDefault="00302ED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4876800" cy="2705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6237" w:rsidRDefault="00A062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6237" w:rsidRDefault="00302ED4">
      <w:pPr>
        <w:spacing w:line="240" w:lineRule="auto"/>
        <w:ind w:firstLine="709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Вікторина «Хто досвідченіший?»</w:t>
      </w:r>
    </w:p>
    <w:p w:rsidR="00A06237" w:rsidRDefault="00302ED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Тобі треба дати відповіді на запитання самостійно, а потім задати ці самі запитання своїм дорослим. </w:t>
      </w:r>
    </w:p>
    <w:p w:rsidR="00A06237" w:rsidRDefault="00302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Назвіть складові частини комп’ютера.</w:t>
      </w:r>
    </w:p>
    <w:p w:rsidR="00A06237" w:rsidRDefault="00302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ми робимо за допомогою модему?</w:t>
      </w:r>
    </w:p>
    <w:p w:rsidR="00A06237" w:rsidRDefault="00302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Чим корисний сканер?</w:t>
      </w:r>
    </w:p>
    <w:p w:rsidR="00A06237" w:rsidRDefault="00302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знаходиться у системному блоці?</w:t>
      </w:r>
    </w:p>
    <w:p w:rsidR="00A06237" w:rsidRDefault="00302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Чим корисний комп’ютер у супермаркетах?</w:t>
      </w:r>
    </w:p>
    <w:p w:rsidR="00A06237" w:rsidRDefault="00302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 використовують комп’ютер у касах попереднього продажу квитків?</w:t>
      </w:r>
    </w:p>
    <w:p w:rsidR="00A06237" w:rsidRDefault="00302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 ще можливості комп’ютера ви можете назвати?</w:t>
      </w:r>
    </w:p>
    <w:p w:rsidR="00A06237" w:rsidRDefault="00302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Які команди треба виконати, щоб зайти до програми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Раіnt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06237" w:rsidRDefault="00302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Яку кнопку на панелі інструментів треба натиснути, щоб вибрати місце для тексту?</w:t>
      </w:r>
    </w:p>
    <w:p w:rsidR="00A06237" w:rsidRDefault="00302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Чим корисна клавіатура?</w:t>
      </w:r>
    </w:p>
    <w:p w:rsidR="00A06237" w:rsidRDefault="00302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чого використовують клавішу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Shift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06237" w:rsidRDefault="00302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Чим корисна клавіша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СарsLосk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06237" w:rsidRDefault="00302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 клавіші треба натисну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ти, щоб отримати знак оклику?</w:t>
      </w:r>
    </w:p>
    <w:p w:rsidR="00A06237" w:rsidRDefault="00302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 ми натискаємо клавішу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Еnter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06237" w:rsidRDefault="00302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 натискують клавішу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Еsс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06237" w:rsidRDefault="00302E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Чим корисна клавіша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A06237" w:rsidRDefault="00A06237">
      <w:pPr>
        <w:spacing w:line="240" w:lineRule="auto"/>
        <w:ind w:firstLine="709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A06237" w:rsidRDefault="00A06237">
      <w:pPr>
        <w:spacing w:line="240" w:lineRule="auto"/>
        <w:ind w:firstLine="709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A06237" w:rsidRDefault="00302ED4">
      <w:pPr>
        <w:spacing w:line="240" w:lineRule="auto"/>
        <w:ind w:firstLine="709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«Маски»</w:t>
      </w:r>
    </w:p>
    <w:p w:rsidR="00A06237" w:rsidRDefault="00302ED4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 яких геометричних фігур складена кожна маска? За допомогою яких інструментів у графічному редакторі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можна нарисуват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маски? Яка з масок зайва? Чому? Доведи. </w:t>
      </w:r>
    </w:p>
    <w:p w:rsidR="00A06237" w:rsidRDefault="00302ED4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1508760</wp:posOffset>
            </wp:positionH>
            <wp:positionV relativeFrom="paragraph">
              <wp:posOffset>9525</wp:posOffset>
            </wp:positionV>
            <wp:extent cx="3524250" cy="1152525"/>
            <wp:effectExtent l="0" t="0" r="0" b="0"/>
            <wp:wrapSquare wrapText="bothSides" distT="0" distB="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237" w:rsidRDefault="00A0623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6237" w:rsidRDefault="00A0623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6237" w:rsidRDefault="00A062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6237" w:rsidRDefault="00302ED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1451610</wp:posOffset>
            </wp:positionH>
            <wp:positionV relativeFrom="paragraph">
              <wp:posOffset>147320</wp:posOffset>
            </wp:positionV>
            <wp:extent cx="3571875" cy="115252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237" w:rsidRDefault="00302ED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</w:p>
    <w:p w:rsidR="00A06237" w:rsidRDefault="00A062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6237" w:rsidRDefault="00A062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6237" w:rsidRDefault="00A062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6237" w:rsidRDefault="00A062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6237" w:rsidRDefault="00302ED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«Я – робот»</w:t>
      </w:r>
    </w:p>
    <w:p w:rsidR="00A06237" w:rsidRDefault="00302ED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Постав дії в такому порядку, щоб дістати правильний алгоритм. </w:t>
      </w:r>
    </w:p>
    <w:p w:rsidR="00A06237" w:rsidRDefault="00302ED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Алгоритм «Зроби бутерброд»</w:t>
      </w:r>
    </w:p>
    <w:p w:rsidR="00A06237" w:rsidRDefault="00302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Намаж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хліб маслом.</w:t>
      </w:r>
    </w:p>
    <w:p w:rsidR="00A06237" w:rsidRDefault="00302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Дістань масло та сир.</w:t>
      </w:r>
    </w:p>
    <w:p w:rsidR="00A06237" w:rsidRDefault="00302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Поклади зверху шматочок сиру.</w:t>
      </w:r>
    </w:p>
    <w:p w:rsidR="00A06237" w:rsidRDefault="00302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Стоп.</w:t>
      </w:r>
    </w:p>
    <w:p w:rsidR="00A06237" w:rsidRDefault="00302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Відріж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скибочку хліба.</w:t>
      </w:r>
    </w:p>
    <w:p w:rsidR="00A06237" w:rsidRDefault="00302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Візьми хліб.</w:t>
      </w:r>
    </w:p>
    <w:p w:rsidR="00A06237" w:rsidRDefault="00302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Відріж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шматочок сиру.</w:t>
      </w:r>
    </w:p>
    <w:p w:rsidR="00A06237" w:rsidRDefault="00302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Візьми ніж.</w:t>
      </w:r>
    </w:p>
    <w:p w:rsidR="00A06237" w:rsidRDefault="00302ED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Алгоритм «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Приший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ґудзик»</w:t>
      </w:r>
    </w:p>
    <w:p w:rsidR="00A06237" w:rsidRDefault="00302E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Візьми сорочку.</w:t>
      </w:r>
    </w:p>
    <w:p w:rsidR="00A06237" w:rsidRDefault="00302E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Стоп.</w:t>
      </w:r>
    </w:p>
    <w:p w:rsidR="00A06237" w:rsidRDefault="00302E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Приший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ґудзик.</w:t>
      </w:r>
    </w:p>
    <w:p w:rsidR="00A06237" w:rsidRDefault="00302E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Поклади все на місце.</w:t>
      </w:r>
    </w:p>
    <w:p w:rsidR="00A06237" w:rsidRDefault="00302E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Просунь нитку в голку.</w:t>
      </w:r>
    </w:p>
    <w:p w:rsidR="00A06237" w:rsidRDefault="00302E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Підбери ґудзик.</w:t>
      </w:r>
    </w:p>
    <w:p w:rsidR="00A06237" w:rsidRDefault="00302E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Відріж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нитку.</w:t>
      </w:r>
    </w:p>
    <w:p w:rsidR="00A06237" w:rsidRDefault="00302E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Візьми нитки, голку і ножиці. </w:t>
      </w:r>
    </w:p>
    <w:p w:rsidR="00A06237" w:rsidRDefault="00302ED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Сьогодні ми повторили теми, які вивчали в 2 класі з курсу «Інформатика». За цей рік ти навчився малювати, грати в ігри, але на цьому світ комп’ютера не закінчується. До нових зустрічей!)</w:t>
      </w:r>
    </w:p>
    <w:sectPr w:rsidR="00A06237">
      <w:pgSz w:w="11906" w:h="16838"/>
      <w:pgMar w:top="567" w:right="567" w:bottom="567" w:left="1134" w:header="284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52AF9"/>
    <w:multiLevelType w:val="multilevel"/>
    <w:tmpl w:val="AD482D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FE64629"/>
    <w:multiLevelType w:val="multilevel"/>
    <w:tmpl w:val="BEAE93E0"/>
    <w:lvl w:ilvl="0">
      <w:start w:val="1"/>
      <w:numFmt w:val="bullet"/>
      <w:lvlText w:val="▪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E8F19AF"/>
    <w:multiLevelType w:val="multilevel"/>
    <w:tmpl w:val="11042FE4"/>
    <w:lvl w:ilvl="0">
      <w:start w:val="1"/>
      <w:numFmt w:val="bullet"/>
      <w:lvlText w:val="▪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37"/>
    <w:rsid w:val="00302ED4"/>
    <w:rsid w:val="00A0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AFB08-354A-4806-BE5C-6F580E99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93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B585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9E6ED4"/>
  </w:style>
  <w:style w:type="paragraph" w:styleId="a7">
    <w:name w:val="footer"/>
    <w:basedOn w:val="a"/>
    <w:link w:val="a8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9E6ED4"/>
  </w:style>
  <w:style w:type="table" w:styleId="a9">
    <w:name w:val="Table Grid"/>
    <w:basedOn w:val="a1"/>
    <w:uiPriority w:val="39"/>
    <w:rsid w:val="00B9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36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36330"/>
    <w:rPr>
      <w:rFonts w:ascii="Tahoma" w:hAnsi="Tahoma" w:cs="Tahoma"/>
      <w:sz w:val="16"/>
      <w:szCs w:val="16"/>
    </w:rPr>
  </w:style>
  <w:style w:type="paragraph" w:customStyle="1" w:styleId="Style16">
    <w:name w:val="Style16"/>
    <w:basedOn w:val="a"/>
    <w:rsid w:val="00536330"/>
    <w:pPr>
      <w:widowControl w:val="0"/>
      <w:autoSpaceDE w:val="0"/>
      <w:autoSpaceDN w:val="0"/>
      <w:adjustRightInd w:val="0"/>
      <w:spacing w:after="0" w:line="215" w:lineRule="exact"/>
    </w:pPr>
    <w:rPr>
      <w:rFonts w:ascii="Bookman Old Style" w:eastAsia="Times New Roman" w:hAnsi="Bookman Old Style" w:cs="Times New Roman"/>
      <w:sz w:val="24"/>
      <w:szCs w:val="24"/>
      <w:lang w:val="ru-RU"/>
    </w:rPr>
  </w:style>
  <w:style w:type="character" w:customStyle="1" w:styleId="FontStyle42">
    <w:name w:val="Font Style42"/>
    <w:rsid w:val="00536330"/>
    <w:rPr>
      <w:rFonts w:ascii="Bookman Old Style" w:hAnsi="Bookman Old Style" w:cs="Bookman Old Style"/>
      <w:b/>
      <w:bCs/>
      <w:sz w:val="14"/>
      <w:szCs w:val="14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cGo6WA3Eacm299U3W3SI+5yKVQ==">AMUW2mVoZluHsrlVTGvT+iODm+dUdVPnS3dF1eyIVF1RLh1cb52SFXGzjIz4zqbUUz1hdO2mob8EaPeTcuRcHJzFJXDyTd2oZGaSL3u3/Nr1dqavZm6V/6kXixJxnHA8uAr8E4J66sYd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Мацаєнко Сергій</dc:creator>
  <cp:lastModifiedBy>Пользователь Windows</cp:lastModifiedBy>
  <cp:revision>3</cp:revision>
  <dcterms:created xsi:type="dcterms:W3CDTF">2014-07-28T19:26:00Z</dcterms:created>
  <dcterms:modified xsi:type="dcterms:W3CDTF">2022-06-07T05:00:00Z</dcterms:modified>
</cp:coreProperties>
</file>