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55D22BCD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1C77A4">
        <w:rPr>
          <w:b/>
          <w:bCs/>
          <w:i/>
          <w:iCs/>
        </w:rPr>
        <w:t>0</w:t>
      </w:r>
      <w:r w:rsidR="00E7289A">
        <w:rPr>
          <w:b/>
          <w:bCs/>
          <w:i/>
          <w:iCs/>
        </w:rPr>
        <w:t>2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</w:t>
      </w:r>
      <w:r w:rsidR="001C77A4"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FB3B03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Англійська  мова. </w:t>
      </w:r>
    </w:p>
    <w:p w14:paraId="3E805308" w14:textId="2FC75BB6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E7289A">
        <w:rPr>
          <w:b/>
          <w:bCs/>
          <w:i/>
          <w:iCs/>
        </w:rPr>
        <w:t>Б.</w:t>
      </w:r>
      <w:r w:rsidR="00A26E2E"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830785">
        <w:rPr>
          <w:b/>
          <w:bCs/>
          <w:i/>
          <w:iCs/>
        </w:rPr>
        <w:t xml:space="preserve">  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Вчитель:Акан Я.В.</w:t>
      </w:r>
    </w:p>
    <w:p w14:paraId="69162EA0" w14:textId="7FCB484D" w:rsidR="004D4A1A" w:rsidRPr="008762DC" w:rsidRDefault="004D4A1A">
      <w:pPr>
        <w:rPr>
          <w:b/>
          <w:bCs/>
          <w:i/>
          <w:iCs/>
        </w:rPr>
      </w:pPr>
    </w:p>
    <w:p w14:paraId="43758827" w14:textId="3FB2995F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4B03B2">
        <w:rPr>
          <w:b/>
          <w:bCs/>
          <w:i/>
          <w:iCs/>
          <w:color w:val="FF0000"/>
        </w:rPr>
        <w:t>Повторення.Пори року Погода</w:t>
      </w:r>
      <w:r w:rsidR="00830785">
        <w:rPr>
          <w:b/>
          <w:bCs/>
          <w:i/>
          <w:iCs/>
          <w:color w:val="FF0000"/>
        </w:rPr>
        <w:t>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r w:rsidR="007F4E3A" w:rsidRPr="008762DC">
        <w:rPr>
          <w:b/>
          <w:bCs/>
          <w:i/>
          <w:iCs/>
        </w:rPr>
        <w:t>Хід уроку</w:t>
      </w:r>
    </w:p>
    <w:p w14:paraId="7055E104" w14:textId="668E65E3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</w:t>
      </w:r>
      <w:r w:rsidR="00304C71">
        <w:rPr>
          <w:b/>
          <w:bCs/>
          <w:i/>
          <w:iCs/>
          <w:highlight w:val="yellow"/>
        </w:rPr>
        <w:t>(Привітання)</w:t>
      </w:r>
      <w:r w:rsidR="00825A16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How are you doing?</w:t>
      </w:r>
    </w:p>
    <w:p w14:paraId="2F8261F0" w14:textId="102AED47" w:rsidR="000F6F19" w:rsidRDefault="000F6F19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діти! Як ваші справи?</w:t>
      </w:r>
    </w:p>
    <w:p w14:paraId="59DD6D45" w14:textId="0F4C3787" w:rsidR="00C5186C" w:rsidRDefault="009178A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79FAEE03" wp14:editId="181F3A64">
            <wp:simplePos x="0" y="0"/>
            <wp:positionH relativeFrom="column">
              <wp:posOffset>-3810</wp:posOffset>
            </wp:positionH>
            <wp:positionV relativeFrom="paragraph">
              <wp:posOffset>271145</wp:posOffset>
            </wp:positionV>
            <wp:extent cx="5495925" cy="3962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46">
        <w:rPr>
          <w:b/>
          <w:bCs/>
          <w:i/>
          <w:iCs/>
        </w:rPr>
        <w:t xml:space="preserve">Повторюємо </w:t>
      </w:r>
      <w:r w:rsidR="005B33B4">
        <w:rPr>
          <w:b/>
          <w:bCs/>
          <w:i/>
          <w:iCs/>
        </w:rPr>
        <w:t xml:space="preserve">буквосполучення </w:t>
      </w:r>
      <w:r w:rsidR="004B03B2">
        <w:rPr>
          <w:b/>
          <w:bCs/>
          <w:i/>
          <w:iCs/>
        </w:rPr>
        <w:t>приголосних</w:t>
      </w:r>
      <w:r w:rsidR="005B33B4">
        <w:rPr>
          <w:b/>
          <w:bCs/>
          <w:i/>
          <w:iCs/>
        </w:rPr>
        <w:t>:</w:t>
      </w:r>
    </w:p>
    <w:p w14:paraId="5BBC821B" w14:textId="77777777" w:rsidR="001612A7" w:rsidRDefault="001612A7">
      <w:pPr>
        <w:rPr>
          <w:b/>
          <w:bCs/>
          <w:i/>
          <w:iCs/>
        </w:rPr>
      </w:pPr>
    </w:p>
    <w:p w14:paraId="71EBDE8F" w14:textId="22880E61" w:rsidR="00C2043E" w:rsidRDefault="007D6B65">
      <w:pPr>
        <w:rPr>
          <w:b/>
          <w:bCs/>
          <w:i/>
          <w:iCs/>
        </w:rPr>
      </w:pPr>
      <w:r w:rsidRPr="007D6B65">
        <w:rPr>
          <w:b/>
          <w:bCs/>
          <w:i/>
          <w:iCs/>
          <w:highlight w:val="yellow"/>
        </w:rPr>
        <w:t xml:space="preserve">2. </w:t>
      </w:r>
      <w:r w:rsidR="00B27B93">
        <w:rPr>
          <w:b/>
          <w:bCs/>
          <w:i/>
          <w:iCs/>
          <w:highlight w:val="yellow"/>
        </w:rPr>
        <w:t>Listening(Аудіювання</w:t>
      </w:r>
      <w:r w:rsidR="00B8422E">
        <w:rPr>
          <w:b/>
          <w:bCs/>
          <w:i/>
          <w:iCs/>
          <w:highlight w:val="yellow"/>
        </w:rPr>
        <w:t>)</w:t>
      </w:r>
      <w:r w:rsidRPr="007D6B65">
        <w:rPr>
          <w:b/>
          <w:bCs/>
          <w:i/>
          <w:iCs/>
          <w:highlight w:val="yellow"/>
        </w:rPr>
        <w:t>.</w:t>
      </w:r>
    </w:p>
    <w:p w14:paraId="3D3551B8" w14:textId="77777777" w:rsidR="00AA4EA8" w:rsidRDefault="007D6B6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Перейдіть за посиланням </w:t>
      </w:r>
      <w:r w:rsidR="00AA4EA8">
        <w:rPr>
          <w:b/>
          <w:bCs/>
          <w:i/>
          <w:iCs/>
        </w:rPr>
        <w:t>.</w:t>
      </w:r>
    </w:p>
    <w:p w14:paraId="3EDE79DC" w14:textId="77777777" w:rsidR="00B833F9" w:rsidRDefault="00AA4EA8">
      <w:pPr>
        <w:rPr>
          <w:b/>
          <w:bCs/>
          <w:i/>
          <w:iCs/>
        </w:rPr>
      </w:pPr>
      <w:r>
        <w:rPr>
          <w:b/>
          <w:bCs/>
          <w:i/>
          <w:iCs/>
        </w:rPr>
        <w:t>Послухайте і</w:t>
      </w:r>
      <w:r w:rsidR="007D6B65">
        <w:rPr>
          <w:b/>
          <w:bCs/>
          <w:i/>
          <w:iCs/>
        </w:rPr>
        <w:t xml:space="preserve"> повторіть</w:t>
      </w:r>
      <w:r w:rsidR="00E83D81">
        <w:rPr>
          <w:b/>
          <w:bCs/>
          <w:i/>
          <w:iCs/>
        </w:rPr>
        <w:t xml:space="preserve"> назви</w:t>
      </w:r>
      <w:r w:rsidR="00B833F9">
        <w:rPr>
          <w:b/>
          <w:bCs/>
          <w:i/>
          <w:iCs/>
        </w:rPr>
        <w:t xml:space="preserve"> сезонів та видів </w:t>
      </w:r>
    </w:p>
    <w:p w14:paraId="4D9E5F74" w14:textId="77777777" w:rsidR="00DC027E" w:rsidRDefault="00B833F9">
      <w:pPr>
        <w:rPr>
          <w:b/>
          <w:bCs/>
          <w:i/>
          <w:iCs/>
        </w:rPr>
      </w:pPr>
      <w:r>
        <w:rPr>
          <w:b/>
          <w:bCs/>
          <w:i/>
          <w:iCs/>
        </w:rPr>
        <w:t>погоди</w:t>
      </w:r>
      <w:r w:rsidR="00E83D81">
        <w:rPr>
          <w:b/>
          <w:bCs/>
          <w:i/>
          <w:iCs/>
        </w:rPr>
        <w:t xml:space="preserve"> англійською</w:t>
      </w:r>
      <w:r w:rsidR="007D6B65">
        <w:rPr>
          <w:b/>
          <w:bCs/>
          <w:i/>
          <w:iCs/>
        </w:rPr>
        <w:t>:</w:t>
      </w:r>
    </w:p>
    <w:p w14:paraId="09B10FE1" w14:textId="05A69179" w:rsidR="001B6B8C" w:rsidRDefault="001F47D3">
      <w:pPr>
        <w:rPr>
          <w:b/>
          <w:bCs/>
          <w:i/>
          <w:iCs/>
        </w:rPr>
      </w:pPr>
      <w:hyperlink r:id="rId8" w:history="1">
        <w:r w:rsidR="00DC027E" w:rsidRPr="00EA18C6">
          <w:rPr>
            <w:rStyle w:val="a3"/>
            <w:b/>
            <w:bCs/>
            <w:i/>
            <w:iCs/>
          </w:rPr>
          <w:t>https://youtu.be/4MKAE3PVMBg</w:t>
        </w:r>
      </w:hyperlink>
    </w:p>
    <w:p w14:paraId="312C0C31" w14:textId="77777777" w:rsidR="00DC027E" w:rsidRDefault="00DC027E">
      <w:pPr>
        <w:rPr>
          <w:b/>
          <w:bCs/>
          <w:i/>
          <w:iCs/>
        </w:rPr>
      </w:pPr>
    </w:p>
    <w:p w14:paraId="1D006D47" w14:textId="5983C79E" w:rsidR="00123C54" w:rsidRDefault="00123C54">
      <w:pPr>
        <w:rPr>
          <w:b/>
          <w:bCs/>
          <w:i/>
          <w:iCs/>
        </w:rPr>
      </w:pPr>
    </w:p>
    <w:p w14:paraId="52F9061C" w14:textId="2FC20D25" w:rsidR="00DF6460" w:rsidRDefault="00DF6460">
      <w:pPr>
        <w:rPr>
          <w:b/>
          <w:bCs/>
          <w:i/>
          <w:iCs/>
        </w:rPr>
      </w:pPr>
    </w:p>
    <w:p w14:paraId="0E20D29A" w14:textId="37719114" w:rsidR="00BA48D7" w:rsidRDefault="0030655C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3</w:t>
      </w:r>
      <w:r w:rsidR="00AB6DD6" w:rsidRPr="00AB6DD6">
        <w:rPr>
          <w:b/>
          <w:bCs/>
          <w:i/>
          <w:iCs/>
          <w:highlight w:val="yellow"/>
        </w:rPr>
        <w:t>.</w:t>
      </w:r>
      <w:r w:rsidR="00760CE1">
        <w:rPr>
          <w:b/>
          <w:bCs/>
          <w:i/>
          <w:iCs/>
          <w:highlight w:val="yellow"/>
        </w:rPr>
        <w:t>Speaking</w:t>
      </w:r>
      <w:r w:rsidR="00B27B93">
        <w:rPr>
          <w:b/>
          <w:bCs/>
          <w:i/>
          <w:iCs/>
          <w:highlight w:val="yellow"/>
        </w:rPr>
        <w:t>(Говоріння)</w:t>
      </w:r>
      <w:r w:rsidR="00BA48D7">
        <w:rPr>
          <w:b/>
          <w:bCs/>
          <w:i/>
          <w:iCs/>
          <w:highlight w:val="yellow"/>
        </w:rPr>
        <w:t>.</w:t>
      </w:r>
    </w:p>
    <w:p w14:paraId="78543DA5" w14:textId="2E550154" w:rsidR="00BA48D7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усно.</w:t>
      </w:r>
    </w:p>
    <w:p w14:paraId="70BF1341" w14:textId="52CDD98D" w:rsidR="00E04FB8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Г</w:t>
      </w:r>
      <w:r w:rsidR="007F25DB">
        <w:rPr>
          <w:b/>
          <w:bCs/>
          <w:i/>
          <w:iCs/>
        </w:rPr>
        <w:t>оворимо та співаємо разом:</w:t>
      </w:r>
    </w:p>
    <w:p w14:paraId="3B43F409" w14:textId="2F8DEE43" w:rsidR="00554FF4" w:rsidRDefault="001F47D3">
      <w:pPr>
        <w:rPr>
          <w:b/>
          <w:bCs/>
          <w:i/>
          <w:iCs/>
        </w:rPr>
      </w:pPr>
      <w:hyperlink r:id="rId9" w:history="1">
        <w:r w:rsidR="00DC027E" w:rsidRPr="00EA18C6">
          <w:rPr>
            <w:rStyle w:val="a3"/>
            <w:b/>
            <w:bCs/>
            <w:i/>
            <w:iCs/>
          </w:rPr>
          <w:t>https://youtu.be/C_Sc5ZjdfFI</w:t>
        </w:r>
      </w:hyperlink>
    </w:p>
    <w:p w14:paraId="316B48C7" w14:textId="6E1B6696" w:rsidR="00E35267" w:rsidRDefault="001F47D3">
      <w:pPr>
        <w:rPr>
          <w:b/>
          <w:bCs/>
          <w:i/>
          <w:iCs/>
        </w:rPr>
      </w:pPr>
      <w:hyperlink r:id="rId10" w:history="1">
        <w:r w:rsidR="007E2279" w:rsidRPr="00EA18C6">
          <w:rPr>
            <w:rStyle w:val="a3"/>
            <w:b/>
            <w:bCs/>
            <w:i/>
            <w:iCs/>
          </w:rPr>
          <w:t>https://youtu.be/tfAB4BXSHOA</w:t>
        </w:r>
      </w:hyperlink>
    </w:p>
    <w:p w14:paraId="6A6DCFAE" w14:textId="5DBC6A56" w:rsidR="00FA68D3" w:rsidRDefault="00CC4AA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Дайте </w:t>
      </w:r>
      <w:r w:rsidR="00EE1154">
        <w:rPr>
          <w:b/>
          <w:bCs/>
          <w:i/>
          <w:iCs/>
        </w:rPr>
        <w:t>усну</w:t>
      </w:r>
      <w:r>
        <w:rPr>
          <w:b/>
          <w:bCs/>
          <w:i/>
          <w:iCs/>
        </w:rPr>
        <w:t xml:space="preserve"> </w:t>
      </w:r>
      <w:r w:rsidR="00EE1154">
        <w:rPr>
          <w:b/>
          <w:bCs/>
          <w:i/>
          <w:iCs/>
        </w:rPr>
        <w:t>відповідь</w:t>
      </w:r>
      <w:r>
        <w:rPr>
          <w:b/>
          <w:bCs/>
          <w:i/>
          <w:iCs/>
        </w:rPr>
        <w:t xml:space="preserve"> на </w:t>
      </w:r>
      <w:r w:rsidR="00EE1154">
        <w:rPr>
          <w:b/>
          <w:bCs/>
          <w:i/>
          <w:iCs/>
        </w:rPr>
        <w:t>запитання:</w:t>
      </w:r>
    </w:p>
    <w:p w14:paraId="567355F7" w14:textId="3794386D" w:rsidR="00FA68D3" w:rsidRPr="005D4295" w:rsidRDefault="00C736A2">
      <w:pPr>
        <w:rPr>
          <w:b/>
          <w:bCs/>
          <w:i/>
          <w:iCs/>
          <w:color w:val="7030A0"/>
        </w:rPr>
      </w:pPr>
      <w:r w:rsidRPr="005D4295">
        <w:rPr>
          <w:b/>
          <w:bCs/>
          <w:i/>
          <w:iCs/>
          <w:color w:val="7030A0"/>
        </w:rPr>
        <w:t xml:space="preserve">What is your favourite </w:t>
      </w:r>
      <w:r w:rsidR="007E2279">
        <w:rPr>
          <w:b/>
          <w:bCs/>
          <w:i/>
          <w:iCs/>
          <w:color w:val="7030A0"/>
        </w:rPr>
        <w:t>season</w:t>
      </w:r>
      <w:r w:rsidRPr="005D4295">
        <w:rPr>
          <w:b/>
          <w:bCs/>
          <w:i/>
          <w:iCs/>
          <w:color w:val="7030A0"/>
        </w:rPr>
        <w:t xml:space="preserve">? </w:t>
      </w:r>
      <w:r w:rsidR="00344933" w:rsidRPr="005D4295">
        <w:rPr>
          <w:b/>
          <w:bCs/>
          <w:i/>
          <w:iCs/>
          <w:color w:val="7030A0"/>
        </w:rPr>
        <w:t>/ват із йо: ф'ейвар</w:t>
      </w:r>
      <w:r w:rsidR="004C40CA">
        <w:rPr>
          <w:b/>
          <w:bCs/>
          <w:i/>
          <w:iCs/>
          <w:color w:val="7030A0"/>
        </w:rPr>
        <w:t xml:space="preserve">іт сізн/ </w:t>
      </w:r>
      <w:r w:rsidR="00B755DD" w:rsidRPr="005D4295">
        <w:rPr>
          <w:b/>
          <w:bCs/>
          <w:i/>
          <w:iCs/>
          <w:color w:val="7030A0"/>
        </w:rPr>
        <w:t xml:space="preserve">Яка твоя </w:t>
      </w:r>
      <w:r w:rsidR="004C40CA">
        <w:rPr>
          <w:b/>
          <w:bCs/>
          <w:i/>
          <w:iCs/>
          <w:color w:val="7030A0"/>
        </w:rPr>
        <w:t>улюблена пора року</w:t>
      </w:r>
      <w:r w:rsidR="00B755DD" w:rsidRPr="005D4295">
        <w:rPr>
          <w:b/>
          <w:bCs/>
          <w:i/>
          <w:iCs/>
          <w:color w:val="7030A0"/>
        </w:rPr>
        <w:t>?</w:t>
      </w:r>
    </w:p>
    <w:p w14:paraId="480CF4FE" w14:textId="299F35E0" w:rsidR="005049A1" w:rsidRDefault="005049A1">
      <w:pPr>
        <w:rPr>
          <w:b/>
          <w:bCs/>
          <w:i/>
          <w:iCs/>
          <w:color w:val="7030A0"/>
        </w:rPr>
      </w:pPr>
      <w:r w:rsidRPr="005D4295">
        <w:rPr>
          <w:b/>
          <w:bCs/>
          <w:i/>
          <w:iCs/>
          <w:color w:val="7030A0"/>
        </w:rPr>
        <w:t xml:space="preserve">What  </w:t>
      </w:r>
      <w:r w:rsidR="007E2279">
        <w:rPr>
          <w:b/>
          <w:bCs/>
          <w:i/>
          <w:iCs/>
          <w:color w:val="7030A0"/>
        </w:rPr>
        <w:t>kind</w:t>
      </w:r>
      <w:r w:rsidR="00255738">
        <w:rPr>
          <w:b/>
          <w:bCs/>
          <w:i/>
          <w:iCs/>
          <w:color w:val="7030A0"/>
        </w:rPr>
        <w:t xml:space="preserve"> of weather do you like?</w:t>
      </w:r>
      <w:r w:rsidR="00200720" w:rsidRPr="005D4295">
        <w:rPr>
          <w:b/>
          <w:bCs/>
          <w:i/>
          <w:iCs/>
          <w:color w:val="7030A0"/>
        </w:rPr>
        <w:t xml:space="preserve">/ват </w:t>
      </w:r>
      <w:r w:rsidR="00255738">
        <w:rPr>
          <w:b/>
          <w:bCs/>
          <w:i/>
          <w:iCs/>
          <w:color w:val="7030A0"/>
        </w:rPr>
        <w:t xml:space="preserve">к'аінд оф в'еза ду ю лайк/ </w:t>
      </w:r>
      <w:r w:rsidR="00D014DA">
        <w:rPr>
          <w:b/>
          <w:bCs/>
          <w:i/>
          <w:iCs/>
          <w:color w:val="7030A0"/>
        </w:rPr>
        <w:t>Яка</w:t>
      </w:r>
      <w:r w:rsidR="000B2ADA">
        <w:rPr>
          <w:b/>
          <w:bCs/>
          <w:i/>
          <w:iCs/>
          <w:color w:val="7030A0"/>
        </w:rPr>
        <w:t xml:space="preserve"> саме </w:t>
      </w:r>
      <w:r w:rsidR="00255738">
        <w:rPr>
          <w:b/>
          <w:bCs/>
          <w:i/>
          <w:iCs/>
          <w:color w:val="7030A0"/>
        </w:rPr>
        <w:t xml:space="preserve"> погода тобі подобається?</w:t>
      </w:r>
    </w:p>
    <w:p w14:paraId="230D7DFD" w14:textId="77777777" w:rsidR="004C40CA" w:rsidRPr="005D4295" w:rsidRDefault="004C40CA">
      <w:pPr>
        <w:rPr>
          <w:b/>
          <w:bCs/>
          <w:i/>
          <w:iCs/>
          <w:color w:val="7030A0"/>
        </w:rPr>
      </w:pPr>
    </w:p>
    <w:p w14:paraId="59EBB696" w14:textId="295DD2A0" w:rsidR="00C77C6E" w:rsidRDefault="00DF2C90">
      <w:pPr>
        <w:rPr>
          <w:b/>
          <w:bCs/>
          <w:i/>
          <w:iCs/>
        </w:rPr>
      </w:pPr>
      <w:r w:rsidRPr="00DF2C90">
        <w:rPr>
          <w:b/>
          <w:bCs/>
          <w:i/>
          <w:iCs/>
          <w:highlight w:val="yellow"/>
        </w:rPr>
        <w:t>4.Reading</w:t>
      </w:r>
      <w:r w:rsidR="00B27B93">
        <w:rPr>
          <w:b/>
          <w:bCs/>
          <w:i/>
          <w:iCs/>
          <w:highlight w:val="yellow"/>
        </w:rPr>
        <w:t>(Читання)</w:t>
      </w:r>
      <w:r w:rsidRPr="00DF2C90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</w:rPr>
        <w:t xml:space="preserve"> </w:t>
      </w:r>
    </w:p>
    <w:p w14:paraId="4293A236" w14:textId="2DF79E1A" w:rsidR="00D72046" w:rsidRDefault="00A8566C">
      <w:pPr>
        <w:rPr>
          <w:b/>
          <w:bCs/>
          <w:i/>
          <w:iCs/>
        </w:rPr>
      </w:pPr>
      <w:r>
        <w:rPr>
          <w:b/>
          <w:bCs/>
          <w:i/>
          <w:iCs/>
        </w:rPr>
        <w:t>Пр</w:t>
      </w:r>
      <w:r w:rsidR="00D72046">
        <w:rPr>
          <w:b/>
          <w:bCs/>
          <w:i/>
          <w:iCs/>
        </w:rPr>
        <w:t xml:space="preserve">ацюємо </w:t>
      </w:r>
      <w:r w:rsidR="007E2279">
        <w:rPr>
          <w:b/>
          <w:bCs/>
          <w:i/>
          <w:iCs/>
        </w:rPr>
        <w:t>усно.</w:t>
      </w:r>
    </w:p>
    <w:p w14:paraId="0F7907EA" w14:textId="36D5F4C9" w:rsidR="002E1EA1" w:rsidRPr="00F17403" w:rsidRDefault="002E1EA1">
      <w:pPr>
        <w:rPr>
          <w:b/>
          <w:bCs/>
          <w:i/>
          <w:iCs/>
          <w:color w:val="ED7D31" w:themeColor="accent2"/>
        </w:rPr>
      </w:pPr>
      <w:r w:rsidRPr="00F17403">
        <w:rPr>
          <w:b/>
          <w:bCs/>
          <w:i/>
          <w:iCs/>
          <w:color w:val="ED7D31" w:themeColor="accent2"/>
        </w:rPr>
        <w:t>Ех.2,</w:t>
      </w:r>
      <w:r w:rsidR="00A44966" w:rsidRPr="00F17403">
        <w:rPr>
          <w:b/>
          <w:bCs/>
          <w:i/>
          <w:iCs/>
          <w:color w:val="ED7D31" w:themeColor="accent2"/>
        </w:rPr>
        <w:t>р.40(Впр.2 ст40)</w:t>
      </w:r>
    </w:p>
    <w:p w14:paraId="491C913F" w14:textId="71DB83D4" w:rsidR="00A44966" w:rsidRPr="00F17403" w:rsidRDefault="00A44966">
      <w:pPr>
        <w:rPr>
          <w:b/>
          <w:bCs/>
          <w:i/>
          <w:iCs/>
          <w:color w:val="ED7D31" w:themeColor="accent2"/>
        </w:rPr>
      </w:pPr>
      <w:r w:rsidRPr="00F17403">
        <w:rPr>
          <w:b/>
          <w:bCs/>
          <w:i/>
          <w:iCs/>
          <w:color w:val="ED7D31" w:themeColor="accent2"/>
        </w:rPr>
        <w:t>Ех.2,р.41</w:t>
      </w:r>
      <w:r w:rsidR="00F17403" w:rsidRPr="00F17403">
        <w:rPr>
          <w:b/>
          <w:bCs/>
          <w:i/>
          <w:iCs/>
          <w:color w:val="ED7D31" w:themeColor="accent2"/>
        </w:rPr>
        <w:t>(Впр.2,ст.41)</w:t>
      </w:r>
    </w:p>
    <w:p w14:paraId="3CD3AE4D" w14:textId="77777777" w:rsidR="00F17403" w:rsidRDefault="00D72046">
      <w:pPr>
        <w:rPr>
          <w:b/>
          <w:bCs/>
          <w:i/>
          <w:iCs/>
        </w:rPr>
      </w:pPr>
      <w:r>
        <w:rPr>
          <w:b/>
          <w:bCs/>
          <w:i/>
          <w:iCs/>
        </w:rPr>
        <w:t>П</w:t>
      </w:r>
      <w:r w:rsidR="00A8566C">
        <w:rPr>
          <w:b/>
          <w:bCs/>
          <w:i/>
          <w:iCs/>
        </w:rPr>
        <w:t xml:space="preserve">очитайте та перекладіть </w:t>
      </w:r>
      <w:r w:rsidR="00F17403">
        <w:rPr>
          <w:b/>
          <w:bCs/>
          <w:i/>
          <w:iCs/>
        </w:rPr>
        <w:t>тексти.</w:t>
      </w:r>
    </w:p>
    <w:p w14:paraId="184DF199" w14:textId="573F9D33" w:rsidR="00A8566C" w:rsidRDefault="00F1740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Скажіть,про які пори роки йдеться мова?</w:t>
      </w:r>
    </w:p>
    <w:p w14:paraId="3E7E9454" w14:textId="1B71E2EF" w:rsidR="00D014DA" w:rsidRDefault="00D014DA">
      <w:pPr>
        <w:rPr>
          <w:b/>
          <w:bCs/>
          <w:i/>
          <w:iCs/>
        </w:rPr>
      </w:pPr>
      <w:r w:rsidRPr="008F6000">
        <w:rPr>
          <w:b/>
          <w:bCs/>
          <w:i/>
          <w:iCs/>
          <w:highlight w:val="yellow"/>
        </w:rPr>
        <w:t>5.Grammar Focus.</w:t>
      </w:r>
    </w:p>
    <w:p w14:paraId="7B1BA138" w14:textId="4C58A844" w:rsidR="008F6000" w:rsidRDefault="008F6000">
      <w:pPr>
        <w:rPr>
          <w:b/>
          <w:bCs/>
          <w:i/>
          <w:iCs/>
          <w:noProof/>
        </w:rPr>
      </w:pPr>
      <w:r>
        <w:rPr>
          <w:b/>
          <w:bCs/>
          <w:i/>
          <w:iCs/>
        </w:rPr>
        <w:t>Повторюємо граматику.</w:t>
      </w:r>
      <w:r w:rsidR="00A573B7" w:rsidRPr="00A573B7">
        <w:rPr>
          <w:b/>
          <w:bCs/>
          <w:i/>
          <w:iCs/>
          <w:noProof/>
        </w:rPr>
        <w:t xml:space="preserve"> </w:t>
      </w:r>
      <w:r w:rsidR="00A573B7">
        <w:rPr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15A489C9" wp14:editId="6446B3B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286250" cy="381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E3FA0" w14:textId="4FE9AD54" w:rsidR="001478D7" w:rsidRPr="003664FA" w:rsidRDefault="001478D7">
      <w:pPr>
        <w:rPr>
          <w:b/>
          <w:bCs/>
          <w:i/>
          <w:iCs/>
          <w:noProof/>
          <w:color w:val="7030A0"/>
        </w:rPr>
      </w:pPr>
      <w:r w:rsidRPr="003664FA">
        <w:rPr>
          <w:b/>
          <w:bCs/>
          <w:i/>
          <w:iCs/>
          <w:noProof/>
          <w:color w:val="7030A0"/>
        </w:rPr>
        <w:t>I /</w:t>
      </w:r>
      <w:r w:rsidR="000E43A2" w:rsidRPr="003664FA">
        <w:rPr>
          <w:b/>
          <w:bCs/>
          <w:i/>
          <w:iCs/>
          <w:noProof/>
          <w:color w:val="7030A0"/>
        </w:rPr>
        <w:t>ай/ Я</w:t>
      </w:r>
    </w:p>
    <w:p w14:paraId="712560AA" w14:textId="4CC93045" w:rsidR="001478D7" w:rsidRPr="009B693B" w:rsidRDefault="000E43A2">
      <w:pPr>
        <w:rPr>
          <w:b/>
          <w:bCs/>
          <w:i/>
          <w:iCs/>
          <w:noProof/>
          <w:color w:val="7030A0"/>
        </w:rPr>
      </w:pPr>
      <w:r w:rsidRPr="009B693B">
        <w:rPr>
          <w:b/>
          <w:bCs/>
          <w:i/>
          <w:iCs/>
          <w:noProof/>
          <w:color w:val="7030A0"/>
        </w:rPr>
        <w:t>He/зі/ він</w:t>
      </w:r>
    </w:p>
    <w:p w14:paraId="41FA4A73" w14:textId="31966091" w:rsidR="001478D7" w:rsidRPr="009B693B" w:rsidRDefault="001478D7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 xml:space="preserve">She </w:t>
      </w:r>
      <w:r w:rsidR="000E43A2" w:rsidRPr="009B693B">
        <w:rPr>
          <w:b/>
          <w:bCs/>
          <w:i/>
          <w:iCs/>
          <w:color w:val="7030A0"/>
        </w:rPr>
        <w:t xml:space="preserve">/ші/ </w:t>
      </w:r>
      <w:r w:rsidR="000B3FE2" w:rsidRPr="009B693B">
        <w:rPr>
          <w:b/>
          <w:bCs/>
          <w:i/>
          <w:iCs/>
          <w:color w:val="7030A0"/>
        </w:rPr>
        <w:t>в</w:t>
      </w:r>
      <w:r w:rsidR="000E43A2" w:rsidRPr="009B693B">
        <w:rPr>
          <w:b/>
          <w:bCs/>
          <w:i/>
          <w:iCs/>
          <w:color w:val="7030A0"/>
        </w:rPr>
        <w:t>она</w:t>
      </w:r>
    </w:p>
    <w:p w14:paraId="1B3DC03F" w14:textId="7F77656E" w:rsidR="001478D7" w:rsidRPr="009B693B" w:rsidRDefault="001478D7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 xml:space="preserve">It </w:t>
      </w:r>
      <w:r w:rsidR="000E43A2" w:rsidRPr="009B693B">
        <w:rPr>
          <w:b/>
          <w:bCs/>
          <w:i/>
          <w:iCs/>
          <w:color w:val="7030A0"/>
        </w:rPr>
        <w:t xml:space="preserve">/іт/ </w:t>
      </w:r>
      <w:r w:rsidR="000B3FE2" w:rsidRPr="009B693B">
        <w:rPr>
          <w:b/>
          <w:bCs/>
          <w:i/>
          <w:iCs/>
          <w:color w:val="7030A0"/>
        </w:rPr>
        <w:t>воно</w:t>
      </w:r>
      <w:r w:rsidR="000E43A2" w:rsidRPr="009B693B">
        <w:rPr>
          <w:b/>
          <w:bCs/>
          <w:i/>
          <w:iCs/>
          <w:color w:val="7030A0"/>
        </w:rPr>
        <w:t>( використовуємо,коли мова йде про явища природи,</w:t>
      </w:r>
      <w:r w:rsidR="00E63A94" w:rsidRPr="009B693B">
        <w:rPr>
          <w:b/>
          <w:bCs/>
          <w:i/>
          <w:iCs/>
          <w:color w:val="7030A0"/>
        </w:rPr>
        <w:t>тварин,предмети)</w:t>
      </w:r>
    </w:p>
    <w:p w14:paraId="1D5E0B2F" w14:textId="6E214155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We/ві/ ми</w:t>
      </w:r>
    </w:p>
    <w:p w14:paraId="0C08E7DB" w14:textId="030A0F66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You/ ю:/ти,</w:t>
      </w:r>
      <w:r w:rsidR="000B3FE2" w:rsidRPr="009B693B">
        <w:rPr>
          <w:b/>
          <w:bCs/>
          <w:i/>
          <w:iCs/>
          <w:color w:val="7030A0"/>
        </w:rPr>
        <w:t>ви( має два значення,тому відносимо до множини)</w:t>
      </w:r>
    </w:p>
    <w:p w14:paraId="4CB3858A" w14:textId="67A656DA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They/</w:t>
      </w:r>
      <w:r w:rsidR="000B3FE2" w:rsidRPr="009B693B">
        <w:rPr>
          <w:b/>
          <w:bCs/>
          <w:i/>
          <w:iCs/>
          <w:color w:val="7030A0"/>
        </w:rPr>
        <w:t>зей/ вони</w:t>
      </w:r>
    </w:p>
    <w:p w14:paraId="0405EEC7" w14:textId="77777777" w:rsidR="00193619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="0035381C">
        <w:rPr>
          <w:b/>
          <w:bCs/>
          <w:i/>
          <w:iCs/>
        </w:rPr>
        <w:t xml:space="preserve"> </w:t>
      </w:r>
    </w:p>
    <w:p w14:paraId="0070E327" w14:textId="334ACA4C" w:rsidR="00230234" w:rsidRDefault="00D014D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B8422E" w:rsidRPr="00D72046">
        <w:rPr>
          <w:b/>
          <w:bCs/>
          <w:i/>
          <w:iCs/>
          <w:color w:val="000000" w:themeColor="text1"/>
          <w:highlight w:val="yellow"/>
        </w:rPr>
        <w:t>(Письмо).</w:t>
      </w:r>
    </w:p>
    <w:p w14:paraId="6F5C283A" w14:textId="22D845C2" w:rsidR="00D72046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письмово у </w:t>
      </w:r>
      <w:r w:rsidR="00135405">
        <w:rPr>
          <w:b/>
          <w:bCs/>
          <w:i/>
          <w:iCs/>
          <w:color w:val="000000" w:themeColor="text1"/>
        </w:rPr>
        <w:t>зошиті</w:t>
      </w:r>
      <w:r>
        <w:rPr>
          <w:b/>
          <w:bCs/>
          <w:i/>
          <w:iCs/>
          <w:color w:val="000000" w:themeColor="text1"/>
        </w:rPr>
        <w:t xml:space="preserve"> з пропису.</w:t>
      </w:r>
    </w:p>
    <w:p w14:paraId="46D24C3B" w14:textId="3DABB1FB" w:rsidR="003563EC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</w:t>
      </w:r>
      <w:r w:rsidR="002F7D34">
        <w:rPr>
          <w:b/>
          <w:bCs/>
          <w:i/>
          <w:iCs/>
          <w:color w:val="000000" w:themeColor="text1"/>
        </w:rPr>
        <w:t>Thursday</w:t>
      </w:r>
      <w:r>
        <w:rPr>
          <w:b/>
          <w:bCs/>
          <w:i/>
          <w:iCs/>
          <w:color w:val="000000" w:themeColor="text1"/>
        </w:rPr>
        <w:t xml:space="preserve"> ,the </w:t>
      </w:r>
      <w:r w:rsidR="002F7D34">
        <w:rPr>
          <w:b/>
          <w:bCs/>
          <w:i/>
          <w:iCs/>
          <w:color w:val="000000" w:themeColor="text1"/>
        </w:rPr>
        <w:t>second</w:t>
      </w:r>
      <w:r w:rsidR="003D245C">
        <w:rPr>
          <w:b/>
          <w:bCs/>
          <w:i/>
          <w:iCs/>
          <w:color w:val="000000" w:themeColor="text1"/>
        </w:rPr>
        <w:t xml:space="preserve"> of June</w:t>
      </w:r>
      <w:r>
        <w:rPr>
          <w:b/>
          <w:bCs/>
          <w:i/>
          <w:iCs/>
          <w:color w:val="000000" w:themeColor="text1"/>
        </w:rPr>
        <w:t>.</w:t>
      </w:r>
    </w:p>
    <w:p w14:paraId="448CF49B" w14:textId="6264ACA3" w:rsidR="003563EC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Homework.</w:t>
      </w:r>
    </w:p>
    <w:p w14:paraId="340C59D9" w14:textId="45458863" w:rsidR="00B9292D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Ex.1</w:t>
      </w:r>
    </w:p>
    <w:p w14:paraId="178E0B25" w14:textId="2C210549" w:rsidR="00BD5B15" w:rsidRDefault="00BD5B1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Вставте пропущені слова ( розкриваючи дужки:</w:t>
      </w:r>
    </w:p>
    <w:p w14:paraId="09D49093" w14:textId="24581008" w:rsidR="00BD5B15" w:rsidRDefault="001478D7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It…(is,</w:t>
      </w:r>
      <w:r w:rsidR="000B3FE2">
        <w:rPr>
          <w:b/>
          <w:bCs/>
          <w:i/>
          <w:iCs/>
          <w:color w:val="000000" w:themeColor="text1"/>
        </w:rPr>
        <w:t>am) а cat.</w:t>
      </w:r>
    </w:p>
    <w:p w14:paraId="616BBC86" w14:textId="3BD80245" w:rsidR="000B3FE2" w:rsidRDefault="00FA36C2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She.. (are,am,is) a girl.</w:t>
      </w:r>
    </w:p>
    <w:p w14:paraId="68DBEE33" w14:textId="33E5A64D" w:rsidR="00FA36C2" w:rsidRDefault="00FA36C2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My name…(</w:t>
      </w:r>
      <w:r w:rsidR="00090523">
        <w:rPr>
          <w:b/>
          <w:bCs/>
          <w:i/>
          <w:iCs/>
          <w:color w:val="000000" w:themeColor="text1"/>
        </w:rPr>
        <w:t>am,is,are) Olga.</w:t>
      </w:r>
    </w:p>
    <w:p w14:paraId="0C29A980" w14:textId="1685B754" w:rsidR="00090523" w:rsidRDefault="00090523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They…(is,are)</w:t>
      </w:r>
      <w:r w:rsidR="00A61075">
        <w:rPr>
          <w:b/>
          <w:bCs/>
          <w:i/>
          <w:iCs/>
          <w:color w:val="000000" w:themeColor="text1"/>
        </w:rPr>
        <w:t xml:space="preserve"> children.</w:t>
      </w:r>
    </w:p>
    <w:p w14:paraId="22D6DCE5" w14:textId="67375407" w:rsidR="00A61075" w:rsidRPr="001478D7" w:rsidRDefault="00A61075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We…( are,is)</w:t>
      </w:r>
      <w:r w:rsidR="009B693B">
        <w:rPr>
          <w:b/>
          <w:bCs/>
          <w:i/>
          <w:iCs/>
          <w:color w:val="000000" w:themeColor="text1"/>
        </w:rPr>
        <w:t xml:space="preserve"> the</w:t>
      </w:r>
      <w:r>
        <w:rPr>
          <w:b/>
          <w:bCs/>
          <w:i/>
          <w:iCs/>
          <w:color w:val="000000" w:themeColor="text1"/>
        </w:rPr>
        <w:t xml:space="preserve"> </w:t>
      </w:r>
      <w:r w:rsidR="003C59CF">
        <w:rPr>
          <w:b/>
          <w:bCs/>
          <w:i/>
          <w:iCs/>
          <w:color w:val="000000" w:themeColor="text1"/>
        </w:rPr>
        <w:t>happy family.</w:t>
      </w:r>
    </w:p>
    <w:p w14:paraId="2D2AB111" w14:textId="25652544" w:rsidR="0011188E" w:rsidRPr="00EF6728" w:rsidRDefault="005633C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0F68401A" wp14:editId="7E6FFAED">
            <wp:simplePos x="0" y="0"/>
            <wp:positionH relativeFrom="column">
              <wp:posOffset>-194310</wp:posOffset>
            </wp:positionH>
            <wp:positionV relativeFrom="paragraph">
              <wp:posOffset>284480</wp:posOffset>
            </wp:positionV>
            <wp:extent cx="5229225" cy="319087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93B">
        <w:rPr>
          <w:b/>
          <w:bCs/>
          <w:i/>
          <w:iCs/>
          <w:color w:val="000000" w:themeColor="text1"/>
        </w:rPr>
        <w:t xml:space="preserve">                 Ex.2</w:t>
      </w:r>
      <w:r w:rsidR="00B201A5">
        <w:rPr>
          <w:b/>
          <w:bCs/>
          <w:i/>
          <w:iCs/>
          <w:color w:val="000000" w:themeColor="text1"/>
        </w:rPr>
        <w:t>.</w:t>
      </w:r>
    </w:p>
    <w:p w14:paraId="4FDB56DF" w14:textId="20AB8FEA" w:rsidR="00F72D22" w:rsidRDefault="00DD1921">
      <w:pPr>
        <w:rPr>
          <w:b/>
          <w:bCs/>
          <w:i/>
          <w:iCs/>
          <w:color w:val="000000" w:themeColor="text1"/>
        </w:rPr>
      </w:pPr>
      <w:r w:rsidRPr="00DD1921">
        <w:rPr>
          <w:b/>
          <w:bCs/>
          <w:i/>
          <w:iCs/>
          <w:color w:val="000000" w:themeColor="text1"/>
        </w:rPr>
        <w:t xml:space="preserve">  </w:t>
      </w:r>
      <w:r w:rsidR="00EA56BC">
        <w:rPr>
          <w:b/>
          <w:bCs/>
          <w:i/>
          <w:iCs/>
          <w:color w:val="000000" w:themeColor="text1"/>
        </w:rPr>
        <w:t xml:space="preserve">З'єднайте </w:t>
      </w:r>
      <w:r w:rsidR="000242AD">
        <w:rPr>
          <w:b/>
          <w:bCs/>
          <w:i/>
          <w:iCs/>
          <w:color w:val="000000" w:themeColor="text1"/>
        </w:rPr>
        <w:t>слово з відповідними листочками( аm,is,are).</w:t>
      </w:r>
      <w:r w:rsidRPr="00DD1921">
        <w:rPr>
          <w:b/>
          <w:bCs/>
          <w:i/>
          <w:iCs/>
          <w:color w:val="000000" w:themeColor="text1"/>
        </w:rPr>
        <w:t xml:space="preserve"> </w:t>
      </w:r>
    </w:p>
    <w:p w14:paraId="212B32F4" w14:textId="70BCD8C0" w:rsidR="008F4AA1" w:rsidRDefault="005633C5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>Вставити пропущені</w:t>
      </w:r>
      <w:r w:rsidR="009B2634">
        <w:rPr>
          <w:b/>
          <w:bCs/>
          <w:i/>
          <w:iCs/>
          <w:color w:val="385623" w:themeColor="accent6" w:themeShade="80"/>
        </w:rPr>
        <w:t xml:space="preserve"> слова:  аm,is  aбо </w:t>
      </w:r>
      <w:r w:rsidR="00EA56BC">
        <w:rPr>
          <w:b/>
          <w:bCs/>
          <w:i/>
          <w:iCs/>
          <w:color w:val="385623" w:themeColor="accent6" w:themeShade="80"/>
        </w:rPr>
        <w:t>are.</w:t>
      </w:r>
    </w:p>
    <w:p w14:paraId="17D4284D" w14:textId="411AD0D6" w:rsidR="000242AD" w:rsidRDefault="000242AD">
      <w:pPr>
        <w:rPr>
          <w:b/>
          <w:bCs/>
          <w:i/>
          <w:iCs/>
          <w:color w:val="385623" w:themeColor="accent6" w:themeShade="80"/>
        </w:rPr>
      </w:pPr>
    </w:p>
    <w:p w14:paraId="3CCA8ACB" w14:textId="77777777" w:rsidR="000242AD" w:rsidRPr="004441D9" w:rsidRDefault="000242AD">
      <w:pPr>
        <w:rPr>
          <w:b/>
          <w:bCs/>
          <w:i/>
          <w:iCs/>
          <w:color w:val="385623" w:themeColor="accent6" w:themeShade="80"/>
        </w:rPr>
      </w:pPr>
    </w:p>
    <w:p w14:paraId="31C510C8" w14:textId="7B451C8C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115E103F" w14:textId="509BAD87" w:rsidR="005A6C44" w:rsidRDefault="005A6C44" w:rsidP="004933C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завдання:</w:t>
      </w:r>
    </w:p>
    <w:p w14:paraId="7F5D040F" w14:textId="771F441D" w:rsidR="00DF11A2" w:rsidRDefault="00DF11A2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 w:rsidRPr="00DF11A2">
        <w:rPr>
          <w:b/>
          <w:bCs/>
          <w:i/>
          <w:iCs/>
          <w:color w:val="000000" w:themeColor="text1"/>
        </w:rPr>
        <w:t>Опрацювати</w:t>
      </w:r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05850061" w14:textId="470D53D4" w:rsidR="00DF11A2" w:rsidRDefault="00BA1EDD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Прочитати і перекласти </w:t>
      </w:r>
      <w:r w:rsidR="00136913">
        <w:rPr>
          <w:b/>
          <w:bCs/>
          <w:i/>
          <w:iCs/>
          <w:color w:val="000000" w:themeColor="text1"/>
        </w:rPr>
        <w:t>текстu</w:t>
      </w:r>
      <w:r>
        <w:rPr>
          <w:b/>
          <w:bCs/>
          <w:i/>
          <w:iCs/>
          <w:color w:val="000000" w:themeColor="text1"/>
        </w:rPr>
        <w:t>;</w:t>
      </w:r>
    </w:p>
    <w:p w14:paraId="26E7C058" w14:textId="1B393BCD" w:rsidR="00BA1EDD" w:rsidRDefault="00BA1EDD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Виконати письмові завдання розділу </w:t>
      </w:r>
      <w:r>
        <w:rPr>
          <w:b/>
          <w:bCs/>
          <w:i/>
          <w:iCs/>
          <w:color w:val="000000" w:themeColor="text1"/>
          <w:highlight w:val="yellow"/>
        </w:rPr>
        <w:t>Writing.</w:t>
      </w:r>
    </w:p>
    <w:p w14:paraId="7DB7F58B" w14:textId="77777777" w:rsidR="00BA1EDD" w:rsidRPr="00DF11A2" w:rsidRDefault="00BA1EDD" w:rsidP="00BA1EDD">
      <w:pPr>
        <w:pStyle w:val="a5"/>
        <w:rPr>
          <w:b/>
          <w:bCs/>
          <w:i/>
          <w:iCs/>
          <w:color w:val="000000" w:themeColor="text1"/>
        </w:rPr>
      </w:pPr>
    </w:p>
    <w:p w14:paraId="0A0458EF" w14:textId="255C999B" w:rsidR="004D4A1A" w:rsidRPr="006B480A" w:rsidRDefault="00CF3FC9" w:rsidP="006B480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</w:p>
    <w:p w14:paraId="6078F321" w14:textId="1244C39C" w:rsidR="005A6C44" w:rsidRPr="002A52E2" w:rsidRDefault="00A84FEE" w:rsidP="005A6C44">
      <w:pPr>
        <w:pStyle w:val="a5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Виконані письмові завдання</w:t>
      </w:r>
      <w:r w:rsidR="005A6C44" w:rsidRPr="002A52E2">
        <w:rPr>
          <w:b/>
          <w:bCs/>
          <w:i/>
          <w:iCs/>
          <w:color w:val="FF0000"/>
        </w:rPr>
        <w:t xml:space="preserve"> надіслати на вайбер</w:t>
      </w:r>
      <w:r w:rsidR="002A52E2" w:rsidRPr="002A52E2">
        <w:rPr>
          <w:b/>
          <w:bCs/>
          <w:i/>
          <w:iCs/>
          <w:color w:val="FF0000"/>
        </w:rPr>
        <w:t xml:space="preserve"> (0688060638)-Яна Вячеславівна або прикріпити на Human.</w:t>
      </w:r>
    </w:p>
    <w:p w14:paraId="087B4684" w14:textId="6C533CF8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1EAC" w14:textId="77777777" w:rsidR="00902CF5" w:rsidRDefault="00902CF5" w:rsidP="00902CF5">
      <w:pPr>
        <w:spacing w:after="0" w:line="240" w:lineRule="auto"/>
      </w:pPr>
      <w:r>
        <w:separator/>
      </w:r>
    </w:p>
  </w:endnote>
  <w:endnote w:type="continuationSeparator" w:id="0">
    <w:p w14:paraId="4AEFDAB7" w14:textId="77777777" w:rsidR="00902CF5" w:rsidRDefault="00902CF5" w:rsidP="0090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037E" w14:textId="77777777" w:rsidR="00902CF5" w:rsidRDefault="00902CF5" w:rsidP="00902CF5">
      <w:pPr>
        <w:spacing w:after="0" w:line="240" w:lineRule="auto"/>
      </w:pPr>
      <w:r>
        <w:separator/>
      </w:r>
    </w:p>
  </w:footnote>
  <w:footnote w:type="continuationSeparator" w:id="0">
    <w:p w14:paraId="6A843CA5" w14:textId="77777777" w:rsidR="00902CF5" w:rsidRDefault="00902CF5" w:rsidP="00902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19"/>
    <w:multiLevelType w:val="hybridMultilevel"/>
    <w:tmpl w:val="57BC2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09A"/>
    <w:multiLevelType w:val="hybridMultilevel"/>
    <w:tmpl w:val="90C422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242AD"/>
    <w:rsid w:val="0003181F"/>
    <w:rsid w:val="00041F21"/>
    <w:rsid w:val="0004399C"/>
    <w:rsid w:val="0007646E"/>
    <w:rsid w:val="00082F54"/>
    <w:rsid w:val="00090523"/>
    <w:rsid w:val="00093F59"/>
    <w:rsid w:val="000A0B45"/>
    <w:rsid w:val="000A271C"/>
    <w:rsid w:val="000A6893"/>
    <w:rsid w:val="000B0F6F"/>
    <w:rsid w:val="000B2ADA"/>
    <w:rsid w:val="000B3FE2"/>
    <w:rsid w:val="000C2EC1"/>
    <w:rsid w:val="000C7B58"/>
    <w:rsid w:val="000E43A2"/>
    <w:rsid w:val="000F0878"/>
    <w:rsid w:val="000F6F19"/>
    <w:rsid w:val="0010248E"/>
    <w:rsid w:val="00103074"/>
    <w:rsid w:val="0011188E"/>
    <w:rsid w:val="00111D04"/>
    <w:rsid w:val="00123224"/>
    <w:rsid w:val="00123C54"/>
    <w:rsid w:val="00126B04"/>
    <w:rsid w:val="00135405"/>
    <w:rsid w:val="00135E06"/>
    <w:rsid w:val="00136913"/>
    <w:rsid w:val="00140AC9"/>
    <w:rsid w:val="00142874"/>
    <w:rsid w:val="001431CC"/>
    <w:rsid w:val="001478D7"/>
    <w:rsid w:val="00147C4A"/>
    <w:rsid w:val="00151FFB"/>
    <w:rsid w:val="0016066D"/>
    <w:rsid w:val="001612A7"/>
    <w:rsid w:val="0016166C"/>
    <w:rsid w:val="00162EDF"/>
    <w:rsid w:val="001702C0"/>
    <w:rsid w:val="00182946"/>
    <w:rsid w:val="00191A80"/>
    <w:rsid w:val="00193619"/>
    <w:rsid w:val="001A72CD"/>
    <w:rsid w:val="001B1CF7"/>
    <w:rsid w:val="001B6B8C"/>
    <w:rsid w:val="001C4C5F"/>
    <w:rsid w:val="001C5318"/>
    <w:rsid w:val="001C77A4"/>
    <w:rsid w:val="001D3FC6"/>
    <w:rsid w:val="001D4554"/>
    <w:rsid w:val="001D5BB9"/>
    <w:rsid w:val="001D77D4"/>
    <w:rsid w:val="001E40B5"/>
    <w:rsid w:val="001E68DE"/>
    <w:rsid w:val="001F19AB"/>
    <w:rsid w:val="001F4349"/>
    <w:rsid w:val="00200720"/>
    <w:rsid w:val="00200F1C"/>
    <w:rsid w:val="00203BFD"/>
    <w:rsid w:val="00217BE7"/>
    <w:rsid w:val="0022298C"/>
    <w:rsid w:val="002246A8"/>
    <w:rsid w:val="00225217"/>
    <w:rsid w:val="00230234"/>
    <w:rsid w:val="0023353F"/>
    <w:rsid w:val="00250DB3"/>
    <w:rsid w:val="00255738"/>
    <w:rsid w:val="002630AC"/>
    <w:rsid w:val="00264336"/>
    <w:rsid w:val="00280231"/>
    <w:rsid w:val="00283046"/>
    <w:rsid w:val="00287568"/>
    <w:rsid w:val="00292420"/>
    <w:rsid w:val="00292F06"/>
    <w:rsid w:val="00296DA4"/>
    <w:rsid w:val="002A07EF"/>
    <w:rsid w:val="002A52E2"/>
    <w:rsid w:val="002A7D5A"/>
    <w:rsid w:val="002D5FC4"/>
    <w:rsid w:val="002E1EA1"/>
    <w:rsid w:val="002F0A62"/>
    <w:rsid w:val="002F7D34"/>
    <w:rsid w:val="002F7EFC"/>
    <w:rsid w:val="00304C71"/>
    <w:rsid w:val="00305061"/>
    <w:rsid w:val="0030655C"/>
    <w:rsid w:val="003102FB"/>
    <w:rsid w:val="0031277F"/>
    <w:rsid w:val="00313AE5"/>
    <w:rsid w:val="00321844"/>
    <w:rsid w:val="00325B82"/>
    <w:rsid w:val="00330EE6"/>
    <w:rsid w:val="00332A02"/>
    <w:rsid w:val="00333781"/>
    <w:rsid w:val="00344933"/>
    <w:rsid w:val="0035381C"/>
    <w:rsid w:val="00353B58"/>
    <w:rsid w:val="00355A95"/>
    <w:rsid w:val="003563EC"/>
    <w:rsid w:val="003577E6"/>
    <w:rsid w:val="003664FA"/>
    <w:rsid w:val="00367609"/>
    <w:rsid w:val="00385351"/>
    <w:rsid w:val="00386D46"/>
    <w:rsid w:val="003B1A4B"/>
    <w:rsid w:val="003B3E13"/>
    <w:rsid w:val="003B70A9"/>
    <w:rsid w:val="003C59CF"/>
    <w:rsid w:val="003D1A1C"/>
    <w:rsid w:val="003D245C"/>
    <w:rsid w:val="003F1F19"/>
    <w:rsid w:val="003F45CB"/>
    <w:rsid w:val="00403478"/>
    <w:rsid w:val="00425798"/>
    <w:rsid w:val="004441D9"/>
    <w:rsid w:val="0044670D"/>
    <w:rsid w:val="004507BE"/>
    <w:rsid w:val="004511B7"/>
    <w:rsid w:val="00470DA7"/>
    <w:rsid w:val="00471D0F"/>
    <w:rsid w:val="004736BE"/>
    <w:rsid w:val="004933C5"/>
    <w:rsid w:val="004A06E9"/>
    <w:rsid w:val="004B03B2"/>
    <w:rsid w:val="004C31B0"/>
    <w:rsid w:val="004C40CA"/>
    <w:rsid w:val="004D1E5D"/>
    <w:rsid w:val="004D3449"/>
    <w:rsid w:val="004D35E5"/>
    <w:rsid w:val="004D4A1A"/>
    <w:rsid w:val="004F1DF1"/>
    <w:rsid w:val="00500C72"/>
    <w:rsid w:val="00503BFA"/>
    <w:rsid w:val="005049A1"/>
    <w:rsid w:val="005105FB"/>
    <w:rsid w:val="00513394"/>
    <w:rsid w:val="005207B6"/>
    <w:rsid w:val="005369B9"/>
    <w:rsid w:val="00543E96"/>
    <w:rsid w:val="005503F1"/>
    <w:rsid w:val="00554CFE"/>
    <w:rsid w:val="00554FF4"/>
    <w:rsid w:val="005633C5"/>
    <w:rsid w:val="00572395"/>
    <w:rsid w:val="005726A4"/>
    <w:rsid w:val="00574B86"/>
    <w:rsid w:val="005850AC"/>
    <w:rsid w:val="00591F91"/>
    <w:rsid w:val="005A3D26"/>
    <w:rsid w:val="005A6C44"/>
    <w:rsid w:val="005B33B4"/>
    <w:rsid w:val="005C390D"/>
    <w:rsid w:val="005D13A9"/>
    <w:rsid w:val="005D4295"/>
    <w:rsid w:val="005D6202"/>
    <w:rsid w:val="005D7EE4"/>
    <w:rsid w:val="005E79D8"/>
    <w:rsid w:val="00604CEC"/>
    <w:rsid w:val="00607C0B"/>
    <w:rsid w:val="00610133"/>
    <w:rsid w:val="00611E97"/>
    <w:rsid w:val="00612793"/>
    <w:rsid w:val="00620A66"/>
    <w:rsid w:val="006232AE"/>
    <w:rsid w:val="00631727"/>
    <w:rsid w:val="00634BBD"/>
    <w:rsid w:val="00635C73"/>
    <w:rsid w:val="00655237"/>
    <w:rsid w:val="00661E82"/>
    <w:rsid w:val="00693738"/>
    <w:rsid w:val="006A1042"/>
    <w:rsid w:val="006B480A"/>
    <w:rsid w:val="006C3839"/>
    <w:rsid w:val="006C6755"/>
    <w:rsid w:val="006D5418"/>
    <w:rsid w:val="006F35C6"/>
    <w:rsid w:val="006F50E9"/>
    <w:rsid w:val="00702C15"/>
    <w:rsid w:val="00705618"/>
    <w:rsid w:val="007075DA"/>
    <w:rsid w:val="007134F3"/>
    <w:rsid w:val="00717959"/>
    <w:rsid w:val="00726FAD"/>
    <w:rsid w:val="007364F1"/>
    <w:rsid w:val="00737AB3"/>
    <w:rsid w:val="00743052"/>
    <w:rsid w:val="00743B1F"/>
    <w:rsid w:val="00760CE1"/>
    <w:rsid w:val="00773676"/>
    <w:rsid w:val="00775E57"/>
    <w:rsid w:val="00776B6B"/>
    <w:rsid w:val="00786C65"/>
    <w:rsid w:val="00797225"/>
    <w:rsid w:val="007A20A1"/>
    <w:rsid w:val="007B36D5"/>
    <w:rsid w:val="007D6B65"/>
    <w:rsid w:val="007E2279"/>
    <w:rsid w:val="007F2084"/>
    <w:rsid w:val="007F25DB"/>
    <w:rsid w:val="007F4E3A"/>
    <w:rsid w:val="00805626"/>
    <w:rsid w:val="00805B90"/>
    <w:rsid w:val="00814B93"/>
    <w:rsid w:val="00817CA5"/>
    <w:rsid w:val="00825A16"/>
    <w:rsid w:val="00830785"/>
    <w:rsid w:val="008309C8"/>
    <w:rsid w:val="00842696"/>
    <w:rsid w:val="00850282"/>
    <w:rsid w:val="008519FE"/>
    <w:rsid w:val="00862442"/>
    <w:rsid w:val="008635B4"/>
    <w:rsid w:val="00864F0D"/>
    <w:rsid w:val="008762DC"/>
    <w:rsid w:val="00883527"/>
    <w:rsid w:val="008837ED"/>
    <w:rsid w:val="00883BD2"/>
    <w:rsid w:val="00885AC6"/>
    <w:rsid w:val="00893FA0"/>
    <w:rsid w:val="008A0E02"/>
    <w:rsid w:val="008A5987"/>
    <w:rsid w:val="008A7076"/>
    <w:rsid w:val="008C079D"/>
    <w:rsid w:val="008C6B32"/>
    <w:rsid w:val="008D3A57"/>
    <w:rsid w:val="008E2EDE"/>
    <w:rsid w:val="008F4AA1"/>
    <w:rsid w:val="008F6000"/>
    <w:rsid w:val="0090239B"/>
    <w:rsid w:val="00902CF5"/>
    <w:rsid w:val="009178AE"/>
    <w:rsid w:val="00917C42"/>
    <w:rsid w:val="00923499"/>
    <w:rsid w:val="00930487"/>
    <w:rsid w:val="009538D2"/>
    <w:rsid w:val="00953EA8"/>
    <w:rsid w:val="00963689"/>
    <w:rsid w:val="00963DD1"/>
    <w:rsid w:val="00967554"/>
    <w:rsid w:val="00996E0A"/>
    <w:rsid w:val="009A0B40"/>
    <w:rsid w:val="009A15EF"/>
    <w:rsid w:val="009B2634"/>
    <w:rsid w:val="009B693B"/>
    <w:rsid w:val="009B6A46"/>
    <w:rsid w:val="009C6114"/>
    <w:rsid w:val="009D0233"/>
    <w:rsid w:val="009D7A75"/>
    <w:rsid w:val="009F4B91"/>
    <w:rsid w:val="00A05CC0"/>
    <w:rsid w:val="00A26480"/>
    <w:rsid w:val="00A26E2E"/>
    <w:rsid w:val="00A30C78"/>
    <w:rsid w:val="00A36F75"/>
    <w:rsid w:val="00A373A7"/>
    <w:rsid w:val="00A40D1A"/>
    <w:rsid w:val="00A41175"/>
    <w:rsid w:val="00A44966"/>
    <w:rsid w:val="00A463B0"/>
    <w:rsid w:val="00A46BAD"/>
    <w:rsid w:val="00A46FEB"/>
    <w:rsid w:val="00A51EBD"/>
    <w:rsid w:val="00A573B7"/>
    <w:rsid w:val="00A61075"/>
    <w:rsid w:val="00A62720"/>
    <w:rsid w:val="00A6315C"/>
    <w:rsid w:val="00A6701D"/>
    <w:rsid w:val="00A6719F"/>
    <w:rsid w:val="00A700A5"/>
    <w:rsid w:val="00A817EF"/>
    <w:rsid w:val="00A84FEE"/>
    <w:rsid w:val="00A8566C"/>
    <w:rsid w:val="00A934E4"/>
    <w:rsid w:val="00AA4EA8"/>
    <w:rsid w:val="00AB1F34"/>
    <w:rsid w:val="00AB5328"/>
    <w:rsid w:val="00AB6689"/>
    <w:rsid w:val="00AB6DD6"/>
    <w:rsid w:val="00AC15EC"/>
    <w:rsid w:val="00AC3691"/>
    <w:rsid w:val="00AE009F"/>
    <w:rsid w:val="00AF6BED"/>
    <w:rsid w:val="00B0478A"/>
    <w:rsid w:val="00B201A5"/>
    <w:rsid w:val="00B266E2"/>
    <w:rsid w:val="00B27B93"/>
    <w:rsid w:val="00B30B89"/>
    <w:rsid w:val="00B30D46"/>
    <w:rsid w:val="00B43EAB"/>
    <w:rsid w:val="00B50358"/>
    <w:rsid w:val="00B60A69"/>
    <w:rsid w:val="00B61A5A"/>
    <w:rsid w:val="00B61C81"/>
    <w:rsid w:val="00B6512D"/>
    <w:rsid w:val="00B755DD"/>
    <w:rsid w:val="00B76121"/>
    <w:rsid w:val="00B810BA"/>
    <w:rsid w:val="00B833F9"/>
    <w:rsid w:val="00B8422E"/>
    <w:rsid w:val="00B9292D"/>
    <w:rsid w:val="00B957B3"/>
    <w:rsid w:val="00BA13C7"/>
    <w:rsid w:val="00BA1EDD"/>
    <w:rsid w:val="00BA4846"/>
    <w:rsid w:val="00BA48D7"/>
    <w:rsid w:val="00BA7CD3"/>
    <w:rsid w:val="00BB64D8"/>
    <w:rsid w:val="00BC2E70"/>
    <w:rsid w:val="00BC3DED"/>
    <w:rsid w:val="00BD5B15"/>
    <w:rsid w:val="00BE1415"/>
    <w:rsid w:val="00BE3555"/>
    <w:rsid w:val="00BE3FC0"/>
    <w:rsid w:val="00BF119D"/>
    <w:rsid w:val="00BF3C8D"/>
    <w:rsid w:val="00C12958"/>
    <w:rsid w:val="00C140AD"/>
    <w:rsid w:val="00C2043E"/>
    <w:rsid w:val="00C32A80"/>
    <w:rsid w:val="00C362D1"/>
    <w:rsid w:val="00C45348"/>
    <w:rsid w:val="00C5186C"/>
    <w:rsid w:val="00C66EBC"/>
    <w:rsid w:val="00C736A2"/>
    <w:rsid w:val="00C77710"/>
    <w:rsid w:val="00C77C6E"/>
    <w:rsid w:val="00C867E1"/>
    <w:rsid w:val="00C9129B"/>
    <w:rsid w:val="00C92A86"/>
    <w:rsid w:val="00C9667D"/>
    <w:rsid w:val="00CB11C8"/>
    <w:rsid w:val="00CC039D"/>
    <w:rsid w:val="00CC0D9B"/>
    <w:rsid w:val="00CC4AA0"/>
    <w:rsid w:val="00CF116F"/>
    <w:rsid w:val="00CF3FC9"/>
    <w:rsid w:val="00D014DA"/>
    <w:rsid w:val="00D034DD"/>
    <w:rsid w:val="00D2021E"/>
    <w:rsid w:val="00D26654"/>
    <w:rsid w:val="00D41B0B"/>
    <w:rsid w:val="00D41C2C"/>
    <w:rsid w:val="00D43829"/>
    <w:rsid w:val="00D450D5"/>
    <w:rsid w:val="00D46B1E"/>
    <w:rsid w:val="00D54402"/>
    <w:rsid w:val="00D602FC"/>
    <w:rsid w:val="00D60D84"/>
    <w:rsid w:val="00D63EA2"/>
    <w:rsid w:val="00D72046"/>
    <w:rsid w:val="00D80B1B"/>
    <w:rsid w:val="00D92A0B"/>
    <w:rsid w:val="00D93EE8"/>
    <w:rsid w:val="00DA13E9"/>
    <w:rsid w:val="00DA57F8"/>
    <w:rsid w:val="00DA5D38"/>
    <w:rsid w:val="00DB4B4A"/>
    <w:rsid w:val="00DC027E"/>
    <w:rsid w:val="00DD1921"/>
    <w:rsid w:val="00DD73BB"/>
    <w:rsid w:val="00DF11A2"/>
    <w:rsid w:val="00DF2C90"/>
    <w:rsid w:val="00DF6460"/>
    <w:rsid w:val="00E04FB8"/>
    <w:rsid w:val="00E050F0"/>
    <w:rsid w:val="00E059E0"/>
    <w:rsid w:val="00E13BE3"/>
    <w:rsid w:val="00E160D6"/>
    <w:rsid w:val="00E174EF"/>
    <w:rsid w:val="00E20DBE"/>
    <w:rsid w:val="00E309BB"/>
    <w:rsid w:val="00E326AD"/>
    <w:rsid w:val="00E35267"/>
    <w:rsid w:val="00E53D00"/>
    <w:rsid w:val="00E56105"/>
    <w:rsid w:val="00E57A42"/>
    <w:rsid w:val="00E60A5D"/>
    <w:rsid w:val="00E63A94"/>
    <w:rsid w:val="00E64954"/>
    <w:rsid w:val="00E67FBB"/>
    <w:rsid w:val="00E70BD1"/>
    <w:rsid w:val="00E7289A"/>
    <w:rsid w:val="00E83D81"/>
    <w:rsid w:val="00E85105"/>
    <w:rsid w:val="00EA2FD0"/>
    <w:rsid w:val="00EA4C4C"/>
    <w:rsid w:val="00EA4FCC"/>
    <w:rsid w:val="00EA5316"/>
    <w:rsid w:val="00EA53CE"/>
    <w:rsid w:val="00EA56BC"/>
    <w:rsid w:val="00EA61B0"/>
    <w:rsid w:val="00EB3378"/>
    <w:rsid w:val="00ED4308"/>
    <w:rsid w:val="00ED5F2E"/>
    <w:rsid w:val="00EE101A"/>
    <w:rsid w:val="00EE1154"/>
    <w:rsid w:val="00EE46FB"/>
    <w:rsid w:val="00EF6728"/>
    <w:rsid w:val="00F15C87"/>
    <w:rsid w:val="00F17403"/>
    <w:rsid w:val="00F234EE"/>
    <w:rsid w:val="00F33629"/>
    <w:rsid w:val="00F464A0"/>
    <w:rsid w:val="00F65C4F"/>
    <w:rsid w:val="00F6771F"/>
    <w:rsid w:val="00F71BA1"/>
    <w:rsid w:val="00F72637"/>
    <w:rsid w:val="00F72D22"/>
    <w:rsid w:val="00F9035C"/>
    <w:rsid w:val="00F9798D"/>
    <w:rsid w:val="00FA13E3"/>
    <w:rsid w:val="00FA36C2"/>
    <w:rsid w:val="00FA479C"/>
    <w:rsid w:val="00FA68D3"/>
    <w:rsid w:val="00FB3B03"/>
    <w:rsid w:val="00FC3E07"/>
    <w:rsid w:val="00FC6BAD"/>
    <w:rsid w:val="00FD1A4D"/>
    <w:rsid w:val="00FD303F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F5"/>
  </w:style>
  <w:style w:type="paragraph" w:styleId="a9">
    <w:name w:val="footer"/>
    <w:basedOn w:val="a"/>
    <w:link w:val="aa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MKAE3PVMBg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0" Type="http://schemas.openxmlformats.org/officeDocument/2006/relationships/hyperlink" Target="https://youtu.be/tfAB4BXSHOA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C_Sc5ZjdfFI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2022-06-02T10:10:00Z</dcterms:created>
  <dcterms:modified xsi:type="dcterms:W3CDTF">2022-06-02T10:10:00Z</dcterms:modified>
</cp:coreProperties>
</file>