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3641071B" w:rsidR="003738DE" w:rsidRDefault="007230D8">
      <w:r>
        <w:t>12.11.2021.             Англійська мова</w:t>
      </w:r>
    </w:p>
    <w:p w14:paraId="73F851AC" w14:textId="615A0570" w:rsidR="00CA4412" w:rsidRDefault="003738DE">
      <w:r>
        <w:t>2-</w:t>
      </w:r>
      <w:r w:rsidR="007230D8">
        <w:t xml:space="preserve">Б </w:t>
      </w:r>
      <w:r>
        <w:t>клас</w:t>
      </w:r>
      <w:r w:rsidR="00CA4412">
        <w:t xml:space="preserve">                    Вчитель: Акан Я.В.</w:t>
      </w:r>
    </w:p>
    <w:p w14:paraId="186235DD" w14:textId="77777777" w:rsidR="00CA4412" w:rsidRDefault="00CA4412"/>
    <w:p w14:paraId="0AB914DD" w14:textId="1426931A" w:rsidR="00CA4412" w:rsidRDefault="00CA4412">
      <w:r>
        <w:t xml:space="preserve">                Тема : </w:t>
      </w:r>
      <w:r w:rsidR="001315C8">
        <w:t>Зустрічайте мою родину.</w:t>
      </w:r>
    </w:p>
    <w:p w14:paraId="796210E3" w14:textId="77777777" w:rsidR="00CA4412" w:rsidRDefault="00CA4412"/>
    <w:p w14:paraId="422ED3EB" w14:textId="77777777" w:rsidR="00CA4412" w:rsidRDefault="00CA4412">
      <w:r>
        <w:t xml:space="preserve">                          Хід уроку.</w:t>
      </w:r>
    </w:p>
    <w:p w14:paraId="1984B72A" w14:textId="77777777" w:rsidR="00CA4412" w:rsidRDefault="00CA4412"/>
    <w:p w14:paraId="1373831A" w14:textId="77777777" w:rsidR="00CA4412" w:rsidRDefault="00CA4412" w:rsidP="00CA4412">
      <w:pPr>
        <w:pStyle w:val="a3"/>
        <w:numPr>
          <w:ilvl w:val="0"/>
          <w:numId w:val="1"/>
        </w:numPr>
      </w:pPr>
      <w:r>
        <w:t>Warming up (Розминка)</w:t>
      </w:r>
    </w:p>
    <w:p w14:paraId="517942CD" w14:textId="77777777" w:rsidR="00CA4412" w:rsidRDefault="00CA4412"/>
    <w:p w14:paraId="3404A1D1" w14:textId="763DED7E" w:rsidR="00CA4412" w:rsidRDefault="00CA4412">
      <w:r>
        <w:t xml:space="preserve">- </w:t>
      </w:r>
      <w:r w:rsidR="00201F94">
        <w:t>Good morning</w:t>
      </w:r>
      <w:r>
        <w:t>, children! How are you?</w:t>
      </w:r>
    </w:p>
    <w:p w14:paraId="40CCF7E7" w14:textId="627C6DC3" w:rsidR="00201F94" w:rsidRDefault="00A343BD">
      <w:r>
        <w:t>Доброго ранку,Діти!  Як Ви?</w:t>
      </w:r>
    </w:p>
    <w:p w14:paraId="3BFF5CD3" w14:textId="7D53B337" w:rsidR="007B0690" w:rsidRDefault="00CE5E82" w:rsidP="00A76C7C">
      <w:r>
        <w:t>Пропоную</w:t>
      </w:r>
      <w:r w:rsidR="00CA4412">
        <w:t xml:space="preserve"> Вам поспівати веселу </w:t>
      </w:r>
      <w:r w:rsidR="007B0690">
        <w:t xml:space="preserve">пісеньку:  </w:t>
      </w:r>
      <w:hyperlink r:id="rId5" w:history="1">
        <w:r w:rsidR="007B0690" w:rsidRPr="00441144">
          <w:rPr>
            <w:rStyle w:val="a4"/>
          </w:rPr>
          <w:t>https://youtube.com/watch?v=NVEzzzia8Yo&amp;feature=share</w:t>
        </w:r>
      </w:hyperlink>
    </w:p>
    <w:p w14:paraId="1E2915F6" w14:textId="77777777" w:rsidR="00B81B2E" w:rsidRDefault="007B0690" w:rsidP="007B0690">
      <w:r>
        <w:t xml:space="preserve"> </w:t>
      </w:r>
    </w:p>
    <w:p w14:paraId="141936C4" w14:textId="27A16977" w:rsidR="00CA4412" w:rsidRDefault="00B81B2E" w:rsidP="007B0690">
      <w:r>
        <w:t>2.</w:t>
      </w:r>
      <w:r w:rsidR="00D52101">
        <w:t xml:space="preserve"> Learning new words(</w:t>
      </w:r>
      <w:r w:rsidR="00FB5B7C">
        <w:t>Вивчаємо нові слова)</w:t>
      </w:r>
      <w:r w:rsidR="00CA4412">
        <w:t>.</w:t>
      </w:r>
    </w:p>
    <w:p w14:paraId="2656C80F" w14:textId="67D9D82C" w:rsidR="00CA4412" w:rsidRDefault="007513B3">
      <w:r>
        <w:t>Впр</w:t>
      </w:r>
      <w:r w:rsidR="00672A1B">
        <w:t>.</w:t>
      </w:r>
      <w:r>
        <w:t>1,</w:t>
      </w:r>
      <w:r w:rsidR="00672A1B">
        <w:t>стор.</w:t>
      </w:r>
      <w:r>
        <w:t xml:space="preserve"> </w:t>
      </w:r>
      <w:r w:rsidR="00B81B2E">
        <w:t>30</w:t>
      </w:r>
    </w:p>
    <w:p w14:paraId="22D75174" w14:textId="39CFE282" w:rsidR="006704C3" w:rsidRDefault="00CD4835">
      <w:r>
        <w:t>П</w:t>
      </w:r>
      <w:r w:rsidR="00F72FDC">
        <w:t xml:space="preserve">рочитаємо та запишемо </w:t>
      </w:r>
      <w:r w:rsidR="002C4CB0">
        <w:t>нові</w:t>
      </w:r>
      <w:r w:rsidR="003D0753">
        <w:t xml:space="preserve"> слова </w:t>
      </w:r>
      <w:r w:rsidR="00F72FDC">
        <w:t>у словнич</w:t>
      </w:r>
      <w:r w:rsidR="003D0753">
        <w:t xml:space="preserve">ок </w:t>
      </w:r>
      <w:r w:rsidR="0068539B">
        <w:t>:</w:t>
      </w:r>
    </w:p>
    <w:p w14:paraId="3FF95D74" w14:textId="0ED6FBA9" w:rsidR="003D0753" w:rsidRDefault="009473B7">
      <w:r>
        <w:t xml:space="preserve">Key </w:t>
      </w:r>
      <w:r w:rsidR="003D0753">
        <w:t>(</w:t>
      </w:r>
      <w:r>
        <w:t xml:space="preserve">кі:) </w:t>
      </w:r>
      <w:r w:rsidR="00594A95">
        <w:t>ключ</w:t>
      </w:r>
    </w:p>
    <w:p w14:paraId="2E9565AF" w14:textId="7190512D" w:rsidR="003D0753" w:rsidRDefault="009473B7">
      <w:r>
        <w:t>Lollipop(</w:t>
      </w:r>
      <w:r w:rsidR="00594A95">
        <w:t>лоліпоп)</w:t>
      </w:r>
      <w:r w:rsidR="00745929">
        <w:t>льодяник</w:t>
      </w:r>
    </w:p>
    <w:p w14:paraId="346AB6DA" w14:textId="6022FCE9" w:rsidR="003D0753" w:rsidRDefault="003D0753">
      <w:r>
        <w:t xml:space="preserve">Jelly </w:t>
      </w:r>
      <w:r w:rsidR="00745929">
        <w:t>beans(Делі бінс)драже</w:t>
      </w:r>
    </w:p>
    <w:p w14:paraId="7B28926A" w14:textId="28E295F0" w:rsidR="00BE798D" w:rsidRDefault="00BE798D"/>
    <w:p w14:paraId="77C12BF4" w14:textId="1AA1D1E8" w:rsidR="00693EDC" w:rsidRDefault="00F72FDC" w:rsidP="006A2FB8">
      <w:r>
        <w:t>Д</w:t>
      </w:r>
      <w:r w:rsidR="00026C22">
        <w:t>одаю відео у допомогу:</w:t>
      </w:r>
    </w:p>
    <w:p w14:paraId="2206655C" w14:textId="54453253" w:rsidR="00614164" w:rsidRDefault="00614164">
      <w:r>
        <w:t xml:space="preserve">    </w:t>
      </w:r>
      <w:hyperlink r:id="rId6" w:history="1">
        <w:r w:rsidRPr="00DC4CC0">
          <w:rPr>
            <w:rStyle w:val="a4"/>
          </w:rPr>
          <w:t>https://youtu.be/H3pax8Kxi3E</w:t>
        </w:r>
      </w:hyperlink>
    </w:p>
    <w:p w14:paraId="6A6B32EA" w14:textId="77777777" w:rsidR="00614164" w:rsidRDefault="00614164"/>
    <w:p w14:paraId="4D87D96E" w14:textId="77777777" w:rsidR="00CA4412" w:rsidRDefault="00CA4412"/>
    <w:p w14:paraId="6FB0D48B" w14:textId="2A8C4D42" w:rsidR="00BE798D" w:rsidRDefault="00A70D40" w:rsidP="00283FAA">
      <w:pPr>
        <w:pStyle w:val="a3"/>
        <w:numPr>
          <w:ilvl w:val="0"/>
          <w:numId w:val="1"/>
        </w:numPr>
      </w:pPr>
      <w:r>
        <w:t>Listening and Reading</w:t>
      </w:r>
      <w:r w:rsidR="00CA4412">
        <w:t>(</w:t>
      </w:r>
      <w:r w:rsidR="001A5FE1">
        <w:t xml:space="preserve">Послухай </w:t>
      </w:r>
      <w:r>
        <w:t xml:space="preserve">та </w:t>
      </w:r>
      <w:r w:rsidR="00283FAA">
        <w:t>Прочитай</w:t>
      </w:r>
      <w:r w:rsidR="00CA4412">
        <w:t>).</w:t>
      </w:r>
    </w:p>
    <w:p w14:paraId="5C63384D" w14:textId="572C7972" w:rsidR="00FB4433" w:rsidRDefault="00FB4433" w:rsidP="00FB4433">
      <w:pPr>
        <w:ind w:left="360"/>
      </w:pPr>
      <w:r>
        <w:t xml:space="preserve">Виконуємо </w:t>
      </w:r>
      <w:r w:rsidR="00EA07CC">
        <w:t>Впр.2,</w:t>
      </w:r>
      <w:r w:rsidR="00410E8D">
        <w:t xml:space="preserve">cторінка </w:t>
      </w:r>
      <w:r w:rsidR="008F14D0">
        <w:t>3</w:t>
      </w:r>
      <w:r w:rsidR="00867F3B">
        <w:t>0</w:t>
      </w:r>
      <w:r w:rsidR="0045185C">
        <w:t xml:space="preserve"> </w:t>
      </w:r>
    </w:p>
    <w:p w14:paraId="603BE586" w14:textId="5CD84C48" w:rsidR="0045185C" w:rsidRDefault="0045185C" w:rsidP="00FB4433">
      <w:pPr>
        <w:ind w:left="360"/>
      </w:pPr>
      <w:r>
        <w:t>Малюнок 1</w:t>
      </w:r>
      <w:r w:rsidR="00211C6F">
        <w:t xml:space="preserve">: </w:t>
      </w:r>
    </w:p>
    <w:p w14:paraId="70F35127" w14:textId="20B7AF3C" w:rsidR="00211C6F" w:rsidRDefault="00211C6F" w:rsidP="00FB4433">
      <w:pPr>
        <w:ind w:left="360"/>
      </w:pPr>
      <w:r>
        <w:t xml:space="preserve">-  Where is dad?( </w:t>
      </w:r>
      <w:r w:rsidR="00D64F43">
        <w:t>в'еар</w:t>
      </w:r>
      <w:r w:rsidR="00502C52">
        <w:t xml:space="preserve"> із дед)</w:t>
      </w:r>
      <w:r w:rsidR="002949FD">
        <w:t>Де тато?</w:t>
      </w:r>
    </w:p>
    <w:p w14:paraId="58E8082A" w14:textId="43ADB28E" w:rsidR="00C064E0" w:rsidRDefault="0097238A" w:rsidP="0087287C">
      <w:pPr>
        <w:ind w:left="360"/>
      </w:pPr>
      <w:r>
        <w:t>-</w:t>
      </w:r>
      <w:r w:rsidR="002949FD">
        <w:t xml:space="preserve">  Where is uncle Tom?</w:t>
      </w:r>
      <w:r w:rsidR="0087287C">
        <w:t>(</w:t>
      </w:r>
      <w:r w:rsidR="00D64F43">
        <w:t>в'еар</w:t>
      </w:r>
      <w:r w:rsidR="0087287C">
        <w:t xml:space="preserve"> </w:t>
      </w:r>
      <w:r w:rsidR="00D64F43">
        <w:t>із анкл Том)</w:t>
      </w:r>
      <w:r>
        <w:t xml:space="preserve"> Де дядько Том?</w:t>
      </w:r>
    </w:p>
    <w:p w14:paraId="79A7CECB" w14:textId="333C34C3" w:rsidR="0097238A" w:rsidRDefault="00A569D5" w:rsidP="0087287C">
      <w:pPr>
        <w:ind w:left="360"/>
      </w:pPr>
      <w:r>
        <w:t xml:space="preserve"> -I don't know.(</w:t>
      </w:r>
      <w:r w:rsidR="00EE1910">
        <w:t>ай донт ноу) Я не знаю.</w:t>
      </w:r>
    </w:p>
    <w:p w14:paraId="1FF6F0A7" w14:textId="717D2F8B" w:rsidR="00166AF1" w:rsidRDefault="005E56FE" w:rsidP="00C5151D">
      <w:r>
        <w:t xml:space="preserve">Прочитаємо </w:t>
      </w:r>
      <w:r w:rsidR="009079C8">
        <w:t xml:space="preserve">вислови </w:t>
      </w:r>
      <w:r w:rsidR="00166AF1">
        <w:t>героїв наступних трьох малюнків</w:t>
      </w:r>
      <w:r w:rsidR="005768EE">
        <w:t>.</w:t>
      </w:r>
    </w:p>
    <w:p w14:paraId="2F9B0392" w14:textId="27CDDF29" w:rsidR="00C5151D" w:rsidRDefault="005E56FE" w:rsidP="00C5151D">
      <w:r>
        <w:t xml:space="preserve"> </w:t>
      </w:r>
    </w:p>
    <w:p w14:paraId="1F04F642" w14:textId="7DFEA74B" w:rsidR="00CA4412" w:rsidRDefault="00C5151D" w:rsidP="00C5151D">
      <w:r>
        <w:lastRenderedPageBreak/>
        <w:t>3.Speaking</w:t>
      </w:r>
      <w:r w:rsidR="00CA4412">
        <w:t>(Говоріння).</w:t>
      </w:r>
    </w:p>
    <w:p w14:paraId="396236F2" w14:textId="44A3F9E4" w:rsidR="001B1FC7" w:rsidRDefault="00343DDE" w:rsidP="00D41706">
      <w:r>
        <w:t>Вправа 4</w:t>
      </w:r>
      <w:r w:rsidR="00F36180">
        <w:t>,стор.30</w:t>
      </w:r>
    </w:p>
    <w:p w14:paraId="61B684AE" w14:textId="40F73CCC" w:rsidR="00F36180" w:rsidRDefault="00F36180" w:rsidP="00D41706">
      <w:r>
        <w:t>Розкажи про речі своїх родичів</w:t>
      </w:r>
      <w:r w:rsidR="00C134B2">
        <w:t xml:space="preserve"> за зразком:</w:t>
      </w:r>
    </w:p>
    <w:p w14:paraId="67E4358C" w14:textId="11223383" w:rsidR="00C134B2" w:rsidRDefault="00C134B2" w:rsidP="00D41706">
      <w:r>
        <w:t xml:space="preserve">This is </w:t>
      </w:r>
      <w:r w:rsidR="003B2ADE">
        <w:t>my granny.</w:t>
      </w:r>
      <w:r w:rsidR="00D91636">
        <w:t xml:space="preserve"> </w:t>
      </w:r>
      <w:r w:rsidR="003B2ADE">
        <w:t>This is her book.</w:t>
      </w:r>
    </w:p>
    <w:p w14:paraId="681ED026" w14:textId="78741B50" w:rsidR="00D91636" w:rsidRDefault="00D91636" w:rsidP="00D41706">
      <w:r>
        <w:t xml:space="preserve">(Зіс із май </w:t>
      </w:r>
      <w:r w:rsidR="00CE3660">
        <w:t>гр'ені)(зіс із хто бук)</w:t>
      </w:r>
    </w:p>
    <w:p w14:paraId="1948B9AF" w14:textId="27B89483" w:rsidR="00CE3660" w:rsidRDefault="00CE3660" w:rsidP="00D41706">
      <w:r>
        <w:t>Це моя бабуся .Це її книжка.</w:t>
      </w:r>
    </w:p>
    <w:p w14:paraId="6F262C8B" w14:textId="1A0ADFC6" w:rsidR="00CE3660" w:rsidRDefault="000B0D0C" w:rsidP="00D41706">
      <w:r>
        <w:t xml:space="preserve">Запам'ятай! </w:t>
      </w:r>
      <w:r w:rsidR="005344FB">
        <w:t>Конструкці</w:t>
      </w:r>
      <w:r w:rsidR="0051603F">
        <w:t>є</w:t>
      </w:r>
      <w:r w:rsidR="005344FB">
        <w:t>«This is»</w:t>
      </w:r>
      <w:r w:rsidR="0051603F">
        <w:t xml:space="preserve">дослівно перекладається </w:t>
      </w:r>
      <w:r w:rsidR="00945DF9">
        <w:t>–«Це є»</w:t>
      </w:r>
      <w:r w:rsidR="00C448D2">
        <w:t xml:space="preserve"> і взазує </w:t>
      </w:r>
      <w:r w:rsidR="001A71D1">
        <w:t>на одну</w:t>
      </w:r>
      <w:r w:rsidR="00C448D2">
        <w:t xml:space="preserve"> особу(предмет,тварину)</w:t>
      </w:r>
      <w:r w:rsidR="001A71D1">
        <w:t>,яка знаходиться з розповідаючи поруч.</w:t>
      </w:r>
    </w:p>
    <w:p w14:paraId="2E376854" w14:textId="77777777" w:rsidR="001A71D1" w:rsidRDefault="001A71D1" w:rsidP="00D41706"/>
    <w:p w14:paraId="759DF1C0" w14:textId="77777777" w:rsidR="0078713E" w:rsidRDefault="0078713E" w:rsidP="00D41706"/>
    <w:p w14:paraId="2CF7E061" w14:textId="425CD5D2" w:rsidR="00CA4412" w:rsidRDefault="006870C5">
      <w:r>
        <w:t>5.Writing</w:t>
      </w:r>
      <w:r w:rsidR="00CA4412">
        <w:t>(Письмо).</w:t>
      </w:r>
    </w:p>
    <w:p w14:paraId="7E83A5CA" w14:textId="1E010CD0" w:rsidR="006C05F3" w:rsidRDefault="006C05F3">
      <w:r>
        <w:t>Вправа 3,стор.30</w:t>
      </w:r>
    </w:p>
    <w:p w14:paraId="295543CE" w14:textId="6ECA422E" w:rsidR="006C05F3" w:rsidRDefault="006C05F3">
      <w:r>
        <w:t xml:space="preserve">Поєднати </w:t>
      </w:r>
      <w:r w:rsidR="00FF74E3">
        <w:t>речення з відповідними малюнками.записати у зошит лише номер та літеру (</w:t>
      </w:r>
      <w:r w:rsidR="00A652CB">
        <w:t>1-b).</w:t>
      </w:r>
    </w:p>
    <w:p w14:paraId="6059D83E" w14:textId="77777777" w:rsidR="00D25702" w:rsidRDefault="00D25702"/>
    <w:p w14:paraId="401FCD76" w14:textId="2D9E5CF8" w:rsidR="00A652CB" w:rsidRDefault="00A652CB">
      <w:r>
        <w:t>6.Homework(</w:t>
      </w:r>
      <w:r w:rsidR="00012A86">
        <w:t>Домашнє завдання)</w:t>
      </w:r>
    </w:p>
    <w:p w14:paraId="04A22E1A" w14:textId="191D466D" w:rsidR="004576A3" w:rsidRDefault="004576A3">
      <w:r>
        <w:t xml:space="preserve">       </w:t>
      </w:r>
      <w:r w:rsidR="00652DCA">
        <w:t>Friday</w:t>
      </w:r>
      <w:r>
        <w:t>,the 1</w:t>
      </w:r>
      <w:r w:rsidR="00652DCA">
        <w:t>2t</w:t>
      </w:r>
      <w:r>
        <w:t>h of November</w:t>
      </w:r>
    </w:p>
    <w:p w14:paraId="5545DC08" w14:textId="5B207FD0" w:rsidR="004576A3" w:rsidRDefault="004576A3">
      <w:r>
        <w:t xml:space="preserve">                    Homework</w:t>
      </w:r>
    </w:p>
    <w:p w14:paraId="74170E2C" w14:textId="29628A3E" w:rsidR="004576A3" w:rsidRDefault="000F4658">
      <w:r>
        <w:t xml:space="preserve">                    Ex.</w:t>
      </w:r>
      <w:r w:rsidR="001E0C2E">
        <w:t>3,p.30</w:t>
      </w:r>
    </w:p>
    <w:p w14:paraId="7351EC55" w14:textId="02761C18" w:rsidR="00CA4412" w:rsidRDefault="00AC0C64">
      <w:r>
        <w:t xml:space="preserve">У робочому зошиті </w:t>
      </w:r>
      <w:r w:rsidR="00400AC8">
        <w:t>за поданим вище зразком записати</w:t>
      </w:r>
      <w:r>
        <w:t xml:space="preserve">  дату </w:t>
      </w:r>
      <w:r w:rsidR="00D25702">
        <w:t xml:space="preserve">та </w:t>
      </w:r>
      <w:r w:rsidR="00BD3FF9">
        <w:t>виконану</w:t>
      </w:r>
      <w:r w:rsidR="00D25702">
        <w:t xml:space="preserve"> </w:t>
      </w:r>
      <w:r w:rsidR="00825973">
        <w:t>Впр.3,стор.30.</w:t>
      </w:r>
    </w:p>
    <w:p w14:paraId="28E46B4C" w14:textId="77777777" w:rsidR="00CA4412" w:rsidRDefault="00CA4412"/>
    <w:p w14:paraId="78F7C597" w14:textId="74A8A56E" w:rsidR="00CA4412" w:rsidRDefault="00CA4412">
      <w:r>
        <w:t xml:space="preserve">     </w:t>
      </w:r>
      <w:r w:rsidR="00BD3FF9">
        <w:t>Надсилати</w:t>
      </w:r>
      <w:r>
        <w:t xml:space="preserve"> </w:t>
      </w:r>
      <w:r w:rsidR="00BD3FF9">
        <w:t>роботи</w:t>
      </w:r>
      <w:r>
        <w:t xml:space="preserve">  у Вайбер (0688060638) – Яна Вячеславівна  або  прикріпити  на  Human.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1C344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2A86"/>
    <w:rsid w:val="000260CA"/>
    <w:rsid w:val="00026C22"/>
    <w:rsid w:val="0006327A"/>
    <w:rsid w:val="00067318"/>
    <w:rsid w:val="0008463B"/>
    <w:rsid w:val="000B0D0C"/>
    <w:rsid w:val="000C1D3E"/>
    <w:rsid w:val="000D1E88"/>
    <w:rsid w:val="000D447B"/>
    <w:rsid w:val="000E363C"/>
    <w:rsid w:val="000F4658"/>
    <w:rsid w:val="00124F7F"/>
    <w:rsid w:val="001315C8"/>
    <w:rsid w:val="0015788E"/>
    <w:rsid w:val="00166AF1"/>
    <w:rsid w:val="001A20E5"/>
    <w:rsid w:val="001A5FE1"/>
    <w:rsid w:val="001A619E"/>
    <w:rsid w:val="001A71D1"/>
    <w:rsid w:val="001B1FC7"/>
    <w:rsid w:val="001C16E2"/>
    <w:rsid w:val="001D31D9"/>
    <w:rsid w:val="001E0C2E"/>
    <w:rsid w:val="00201E42"/>
    <w:rsid w:val="00201F94"/>
    <w:rsid w:val="00211189"/>
    <w:rsid w:val="00211C6F"/>
    <w:rsid w:val="00263A0C"/>
    <w:rsid w:val="00275232"/>
    <w:rsid w:val="00283FAA"/>
    <w:rsid w:val="002949FD"/>
    <w:rsid w:val="002B405A"/>
    <w:rsid w:val="002C4CB0"/>
    <w:rsid w:val="002E2F47"/>
    <w:rsid w:val="0030091D"/>
    <w:rsid w:val="00306023"/>
    <w:rsid w:val="00343DDE"/>
    <w:rsid w:val="003738DE"/>
    <w:rsid w:val="0037741E"/>
    <w:rsid w:val="003A481C"/>
    <w:rsid w:val="003B2ADE"/>
    <w:rsid w:val="003D0753"/>
    <w:rsid w:val="003D190F"/>
    <w:rsid w:val="003D4A16"/>
    <w:rsid w:val="003E2310"/>
    <w:rsid w:val="003F3A1C"/>
    <w:rsid w:val="00400AC8"/>
    <w:rsid w:val="00410E8D"/>
    <w:rsid w:val="00414305"/>
    <w:rsid w:val="00423F30"/>
    <w:rsid w:val="00435439"/>
    <w:rsid w:val="0045185C"/>
    <w:rsid w:val="004576A3"/>
    <w:rsid w:val="004970AA"/>
    <w:rsid w:val="00502C52"/>
    <w:rsid w:val="005070DF"/>
    <w:rsid w:val="005137D5"/>
    <w:rsid w:val="0051603F"/>
    <w:rsid w:val="00527702"/>
    <w:rsid w:val="005344FB"/>
    <w:rsid w:val="005649C2"/>
    <w:rsid w:val="005674E7"/>
    <w:rsid w:val="005768EE"/>
    <w:rsid w:val="005837E5"/>
    <w:rsid w:val="00594A95"/>
    <w:rsid w:val="005A3721"/>
    <w:rsid w:val="005A62C0"/>
    <w:rsid w:val="005E56FE"/>
    <w:rsid w:val="00614164"/>
    <w:rsid w:val="00623A23"/>
    <w:rsid w:val="00652DCA"/>
    <w:rsid w:val="006704C3"/>
    <w:rsid w:val="00672A1B"/>
    <w:rsid w:val="0068539B"/>
    <w:rsid w:val="006870C5"/>
    <w:rsid w:val="00693EDC"/>
    <w:rsid w:val="006C05F3"/>
    <w:rsid w:val="006C5AA4"/>
    <w:rsid w:val="007156BC"/>
    <w:rsid w:val="00716568"/>
    <w:rsid w:val="00717C61"/>
    <w:rsid w:val="007230D8"/>
    <w:rsid w:val="0072395C"/>
    <w:rsid w:val="00727375"/>
    <w:rsid w:val="00745929"/>
    <w:rsid w:val="007513B3"/>
    <w:rsid w:val="0078713E"/>
    <w:rsid w:val="007B0690"/>
    <w:rsid w:val="007D3136"/>
    <w:rsid w:val="007E1D0B"/>
    <w:rsid w:val="00822026"/>
    <w:rsid w:val="00825973"/>
    <w:rsid w:val="00827508"/>
    <w:rsid w:val="00853BE4"/>
    <w:rsid w:val="00860A94"/>
    <w:rsid w:val="00867F3B"/>
    <w:rsid w:val="0087287C"/>
    <w:rsid w:val="008C2ECC"/>
    <w:rsid w:val="008E2948"/>
    <w:rsid w:val="008F14D0"/>
    <w:rsid w:val="009079C8"/>
    <w:rsid w:val="00912607"/>
    <w:rsid w:val="009344C7"/>
    <w:rsid w:val="00945DF9"/>
    <w:rsid w:val="009473B7"/>
    <w:rsid w:val="0097238A"/>
    <w:rsid w:val="009C63A3"/>
    <w:rsid w:val="00A343BD"/>
    <w:rsid w:val="00A569D5"/>
    <w:rsid w:val="00A652CB"/>
    <w:rsid w:val="00A70D40"/>
    <w:rsid w:val="00AC0C64"/>
    <w:rsid w:val="00AC27C7"/>
    <w:rsid w:val="00B14F11"/>
    <w:rsid w:val="00B31FE0"/>
    <w:rsid w:val="00B74298"/>
    <w:rsid w:val="00B81B2E"/>
    <w:rsid w:val="00B83F43"/>
    <w:rsid w:val="00BA0FC3"/>
    <w:rsid w:val="00BD39A5"/>
    <w:rsid w:val="00BD3FF9"/>
    <w:rsid w:val="00BE798D"/>
    <w:rsid w:val="00BF7119"/>
    <w:rsid w:val="00C0219C"/>
    <w:rsid w:val="00C03C20"/>
    <w:rsid w:val="00C064E0"/>
    <w:rsid w:val="00C134B2"/>
    <w:rsid w:val="00C448D2"/>
    <w:rsid w:val="00C5151D"/>
    <w:rsid w:val="00C57214"/>
    <w:rsid w:val="00C61968"/>
    <w:rsid w:val="00C6390A"/>
    <w:rsid w:val="00C75764"/>
    <w:rsid w:val="00C75BF8"/>
    <w:rsid w:val="00CA4412"/>
    <w:rsid w:val="00CD4835"/>
    <w:rsid w:val="00CE3660"/>
    <w:rsid w:val="00CE5E82"/>
    <w:rsid w:val="00D25702"/>
    <w:rsid w:val="00D52101"/>
    <w:rsid w:val="00D64F43"/>
    <w:rsid w:val="00D70231"/>
    <w:rsid w:val="00D877C1"/>
    <w:rsid w:val="00D91636"/>
    <w:rsid w:val="00E76E15"/>
    <w:rsid w:val="00E855CD"/>
    <w:rsid w:val="00E90D6A"/>
    <w:rsid w:val="00EA07CC"/>
    <w:rsid w:val="00EB6C25"/>
    <w:rsid w:val="00EE1910"/>
    <w:rsid w:val="00EF0616"/>
    <w:rsid w:val="00F0693E"/>
    <w:rsid w:val="00F266A2"/>
    <w:rsid w:val="00F36180"/>
    <w:rsid w:val="00F72FDC"/>
    <w:rsid w:val="00F96F37"/>
    <w:rsid w:val="00FA5433"/>
    <w:rsid w:val="00FB2B2A"/>
    <w:rsid w:val="00FB30B5"/>
    <w:rsid w:val="00FB4433"/>
    <w:rsid w:val="00FB5B7C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H3pax8Kxi3E" TargetMode="External" /><Relationship Id="rId5" Type="http://schemas.openxmlformats.org/officeDocument/2006/relationships/hyperlink" Target="https://youtube.com/watch?v=NVEzzzia8Yo&amp;feature=shar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2021-11-11T18:19:00Z</dcterms:created>
  <dcterms:modified xsi:type="dcterms:W3CDTF">2021-11-11T18:19:00Z</dcterms:modified>
</cp:coreProperties>
</file>