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30642E73" w:rsidR="003738DE" w:rsidRDefault="003C1BAC">
      <w:r>
        <w:t>Дата:</w:t>
      </w:r>
      <w:r w:rsidR="001A0C74">
        <w:t>1</w:t>
      </w:r>
      <w:r w:rsidR="003C4E31">
        <w:t>4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 xml:space="preserve">. </w:t>
      </w:r>
      <w:r w:rsidR="007230D8">
        <w:t xml:space="preserve"> Англійська мова</w:t>
      </w:r>
    </w:p>
    <w:p w14:paraId="73F851AC" w14:textId="4266D2AF" w:rsidR="00CA4412" w:rsidRDefault="00D82479">
      <w:r>
        <w:t xml:space="preserve">Клас: </w:t>
      </w:r>
      <w:r w:rsidR="003738DE">
        <w:t>2</w:t>
      </w:r>
      <w:r w:rsidR="003C4E31">
        <w:t>-Б</w:t>
      </w:r>
      <w:r w:rsidR="00CA4412">
        <w:t xml:space="preserve">       Вчитель: Акан Я.В.</w:t>
      </w:r>
    </w:p>
    <w:p w14:paraId="6F574B2A" w14:textId="77777777" w:rsidR="00662656" w:rsidRDefault="00662656"/>
    <w:p w14:paraId="01A83AE6" w14:textId="716A3C57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</w:t>
      </w:r>
      <w:r w:rsidR="00803CD8">
        <w:rPr>
          <w:b/>
          <w:bCs/>
          <w:i/>
          <w:iCs/>
          <w:color w:val="C00000"/>
        </w:rPr>
        <w:t>Літній одяг.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Хід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5F8DDA90" w14:textId="77777777" w:rsidR="000B6070" w:rsidRDefault="00CE5E82" w:rsidP="00A76C7C">
      <w:r>
        <w:t>Пропоную</w:t>
      </w:r>
      <w:r w:rsidR="00CA4412">
        <w:t xml:space="preserve"> Вам</w:t>
      </w:r>
      <w:r w:rsidR="005457D9">
        <w:t xml:space="preserve"> переглянути </w:t>
      </w:r>
      <w:r w:rsidR="004A6558">
        <w:t>відео-тренажер</w:t>
      </w:r>
      <w:r w:rsidR="005457D9">
        <w:t>:</w:t>
      </w:r>
    </w:p>
    <w:p w14:paraId="791CAD48" w14:textId="3B24F49C" w:rsidR="005231B8" w:rsidRDefault="00FD2375" w:rsidP="00A76C7C">
      <w:hyperlink r:id="rId5" w:history="1">
        <w:r w:rsidR="00831047" w:rsidRPr="008D726B">
          <w:rPr>
            <w:rStyle w:val="a4"/>
          </w:rPr>
          <w:t>https://youtu.be/Q_EwuVHDb5U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551EE654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r w:rsidR="00517BCC">
        <w:rPr>
          <w:b/>
          <w:bCs/>
          <w:i/>
          <w:iCs/>
        </w:rPr>
        <w:t>сторінка77</w:t>
      </w:r>
      <w:r w:rsidR="00C5189E">
        <w:rPr>
          <w:b/>
          <w:bCs/>
          <w:i/>
          <w:iCs/>
        </w:rPr>
        <w:t>.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r w:rsidR="00FB6B69" w:rsidRPr="0003544A">
        <w:rPr>
          <w:b/>
          <w:bCs/>
          <w:i/>
          <w:iCs/>
        </w:rPr>
        <w:t>Запишемо нові слова у словник:</w:t>
      </w:r>
    </w:p>
    <w:p w14:paraId="0F471389" w14:textId="67B41F8C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r w:rsidRPr="003247D5">
        <w:rPr>
          <w:b/>
          <w:bCs/>
          <w:i/>
          <w:iCs/>
          <w:color w:val="2E74B5" w:themeColor="accent5" w:themeShade="BF"/>
        </w:rPr>
        <w:t>Blouse/'блоуз/ блузка</w:t>
      </w:r>
    </w:p>
    <w:p w14:paraId="779586E9" w14:textId="3B670B1F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r w:rsidRPr="003247D5">
        <w:rPr>
          <w:b/>
          <w:bCs/>
          <w:i/>
          <w:iCs/>
          <w:color w:val="2E74B5" w:themeColor="accent5" w:themeShade="BF"/>
        </w:rPr>
        <w:t>Socks/соус/ шкарпетки</w:t>
      </w:r>
    </w:p>
    <w:p w14:paraId="0E6ECE4B" w14:textId="23293FD8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r w:rsidRPr="003247D5">
        <w:rPr>
          <w:b/>
          <w:bCs/>
          <w:i/>
          <w:iCs/>
          <w:color w:val="2E74B5" w:themeColor="accent5" w:themeShade="BF"/>
        </w:rPr>
        <w:t>Sandals/'сенделс/ сандалі</w:t>
      </w:r>
    </w:p>
    <w:p w14:paraId="4BECD46F" w14:textId="18520CC4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r w:rsidRPr="003247D5">
        <w:rPr>
          <w:b/>
          <w:bCs/>
          <w:i/>
          <w:iCs/>
          <w:color w:val="2E74B5" w:themeColor="accent5" w:themeShade="BF"/>
        </w:rPr>
        <w:t>Boots/</w:t>
      </w:r>
      <w:r w:rsidR="00EC7083" w:rsidRPr="003247D5">
        <w:rPr>
          <w:b/>
          <w:bCs/>
          <w:i/>
          <w:iCs/>
          <w:color w:val="2E74B5" w:themeColor="accent5" w:themeShade="BF"/>
        </w:rPr>
        <w:t>бутс/ботинки(чоботи)</w:t>
      </w:r>
    </w:p>
    <w:p w14:paraId="265E5935" w14:textId="77777777" w:rsidR="00B42FD1" w:rsidRDefault="00B42FD1">
      <w:r>
        <w:t xml:space="preserve">  </w:t>
      </w:r>
    </w:p>
    <w:p w14:paraId="3619CDAB" w14:textId="19E62DD7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2EBA9A" w14:textId="3A036DE6" w:rsidR="00FC3B39" w:rsidRDefault="00505423" w:rsidP="006A2FB8">
      <w:pPr>
        <w:rPr>
          <w:b/>
          <w:bCs/>
          <w:i/>
          <w:iCs/>
          <w:color w:val="000000" w:themeColor="text1"/>
          <w:highlight w:val="yellow"/>
        </w:rPr>
      </w:pPr>
      <w:r w:rsidRPr="007318FB">
        <w:rPr>
          <w:i/>
          <w:iCs/>
        </w:rPr>
        <w:t>П</w:t>
      </w:r>
      <w:r w:rsidR="00BB74B9" w:rsidRPr="007318FB">
        <w:rPr>
          <w:i/>
          <w:iCs/>
        </w:rPr>
        <w:t>ерегляньте</w:t>
      </w:r>
      <w:r w:rsidR="00A16381" w:rsidRPr="007318FB">
        <w:rPr>
          <w:i/>
          <w:iCs/>
        </w:rPr>
        <w:t xml:space="preserve"> відео </w:t>
      </w:r>
      <w:r w:rsidR="00F551E8">
        <w:rPr>
          <w:i/>
          <w:iCs/>
        </w:rPr>
        <w:t xml:space="preserve"> </w:t>
      </w:r>
      <w:r w:rsidRPr="007318FB">
        <w:rPr>
          <w:i/>
          <w:iCs/>
        </w:rPr>
        <w:t>:</w:t>
      </w:r>
      <w:r w:rsidR="00DB2BF6" w:rsidRPr="007318FB">
        <w:rPr>
          <w:b/>
          <w:bCs/>
          <w:i/>
          <w:iCs/>
          <w:noProof/>
          <w:color w:val="000000" w:themeColor="text1"/>
        </w:rPr>
        <w:t xml:space="preserve"> </w:t>
      </w:r>
      <w:hyperlink r:id="rId6" w:history="1">
        <w:r w:rsidR="00EA5C63" w:rsidRPr="00D65763">
          <w:rPr>
            <w:rStyle w:val="a4"/>
            <w:b/>
            <w:bCs/>
            <w:i/>
            <w:iCs/>
            <w:noProof/>
          </w:rPr>
          <w:t>https://youtu.be/-jBfb33_KHU</w:t>
        </w:r>
      </w:hyperlink>
      <w:r w:rsidR="00225E3C">
        <w:rPr>
          <w:b/>
          <w:bCs/>
          <w:i/>
          <w:iCs/>
          <w:color w:val="000000" w:themeColor="text1"/>
          <w:highlight w:val="yellow"/>
        </w:rPr>
        <w:t xml:space="preserve"> </w:t>
      </w:r>
    </w:p>
    <w:p w14:paraId="5F71EED7" w14:textId="1AA16F84" w:rsidR="00EA5C63" w:rsidRPr="00EA5C63" w:rsidRDefault="00EA5C6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Скажіть,</w:t>
      </w:r>
      <w:r w:rsidR="002338F8">
        <w:rPr>
          <w:b/>
          <w:bCs/>
          <w:i/>
          <w:iCs/>
          <w:color w:val="000000" w:themeColor="text1"/>
        </w:rPr>
        <w:t>яка</w:t>
      </w:r>
      <w:r w:rsidR="00696819">
        <w:rPr>
          <w:b/>
          <w:bCs/>
          <w:i/>
          <w:iCs/>
          <w:color w:val="000000" w:themeColor="text1"/>
        </w:rPr>
        <w:t xml:space="preserve"> пора року </w:t>
      </w:r>
      <w:r w:rsidR="002338F8">
        <w:rPr>
          <w:b/>
          <w:bCs/>
          <w:i/>
          <w:iCs/>
          <w:color w:val="000000" w:themeColor="text1"/>
        </w:rPr>
        <w:t xml:space="preserve">Зазначена у відеоролику? Назвіть предмети одягу головного </w:t>
      </w:r>
      <w:r w:rsidR="0073654A">
        <w:rPr>
          <w:b/>
          <w:bCs/>
          <w:i/>
          <w:iCs/>
          <w:color w:val="000000" w:themeColor="text1"/>
        </w:rPr>
        <w:t>героя.</w:t>
      </w:r>
    </w:p>
    <w:p w14:paraId="03D650DE" w14:textId="4A8A5E40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  <w:r w:rsidR="00281B89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94EAD45" wp14:editId="1A59F8C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32918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6F157" w14:textId="485F34C3" w:rsidR="007F4A2A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 xml:space="preserve">а </w:t>
      </w:r>
      <w:r>
        <w:rPr>
          <w:b/>
          <w:bCs/>
          <w:i/>
          <w:iCs/>
          <w:color w:val="000000" w:themeColor="text1"/>
        </w:rPr>
        <w:t xml:space="preserve">2 сторінка </w:t>
      </w:r>
      <w:r w:rsidR="002761B0">
        <w:rPr>
          <w:b/>
          <w:bCs/>
          <w:i/>
          <w:iCs/>
          <w:color w:val="000000" w:themeColor="text1"/>
        </w:rPr>
        <w:t>7</w:t>
      </w:r>
      <w:r w:rsidR="0073654A">
        <w:rPr>
          <w:b/>
          <w:bCs/>
          <w:i/>
          <w:iCs/>
          <w:color w:val="000000" w:themeColor="text1"/>
        </w:rPr>
        <w:t>7</w:t>
      </w:r>
    </w:p>
    <w:p w14:paraId="059B48F7" w14:textId="38DD837E" w:rsidR="00615A8E" w:rsidRDefault="00AE74D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 w:rsidR="004046D8">
        <w:rPr>
          <w:b/>
          <w:bCs/>
          <w:i/>
          <w:iCs/>
          <w:color w:val="000000" w:themeColor="text1"/>
        </w:rPr>
        <w:t xml:space="preserve">і </w:t>
      </w:r>
      <w:r>
        <w:rPr>
          <w:b/>
          <w:bCs/>
          <w:i/>
          <w:iCs/>
          <w:color w:val="000000" w:themeColor="text1"/>
        </w:rPr>
        <w:t>скажіть</w:t>
      </w:r>
      <w:r w:rsidR="004046D8">
        <w:rPr>
          <w:b/>
          <w:bCs/>
          <w:i/>
          <w:iCs/>
          <w:color w:val="000000" w:themeColor="text1"/>
        </w:rPr>
        <w:t xml:space="preserve"> </w:t>
      </w:r>
      <w:r w:rsidR="00C5767D">
        <w:rPr>
          <w:b/>
          <w:bCs/>
          <w:i/>
          <w:iCs/>
          <w:color w:val="000000" w:themeColor="text1"/>
        </w:rPr>
        <w:t xml:space="preserve">,якому за номером </w:t>
      </w:r>
      <w:r>
        <w:rPr>
          <w:b/>
          <w:bCs/>
          <w:i/>
          <w:iCs/>
          <w:color w:val="000000" w:themeColor="text1"/>
        </w:rPr>
        <w:t xml:space="preserve"> малюнку відповідає </w:t>
      </w:r>
      <w:r w:rsidR="007554D5">
        <w:rPr>
          <w:b/>
          <w:bCs/>
          <w:i/>
          <w:iCs/>
          <w:color w:val="000000" w:themeColor="text1"/>
        </w:rPr>
        <w:t xml:space="preserve">його </w:t>
      </w:r>
      <w:r w:rsidR="00132460">
        <w:rPr>
          <w:b/>
          <w:bCs/>
          <w:i/>
          <w:iCs/>
          <w:color w:val="000000" w:themeColor="text1"/>
        </w:rPr>
        <w:t>зміст.</w:t>
      </w:r>
    </w:p>
    <w:p w14:paraId="266CEDD5" w14:textId="358E6A9C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FE03ED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38DD90D7" w14:textId="7B3B458A" w:rsidR="00160778" w:rsidRDefault="0016077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Виконуємо </w:t>
      </w:r>
      <w:r w:rsidR="00FB4983">
        <w:rPr>
          <w:b/>
          <w:bCs/>
          <w:i/>
          <w:iCs/>
          <w:color w:val="000000" w:themeColor="text1"/>
        </w:rPr>
        <w:t>завдання усно(Впр.2</w:t>
      </w:r>
      <w:r w:rsidR="00B260B2">
        <w:rPr>
          <w:b/>
          <w:bCs/>
          <w:i/>
          <w:iCs/>
          <w:color w:val="000000" w:themeColor="text1"/>
        </w:rPr>
        <w:t xml:space="preserve"> </w:t>
      </w:r>
      <w:r w:rsidR="00FB4983">
        <w:rPr>
          <w:b/>
          <w:bCs/>
          <w:i/>
          <w:iCs/>
          <w:color w:val="000000" w:themeColor="text1"/>
        </w:rPr>
        <w:t>стор.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FB4983">
        <w:rPr>
          <w:b/>
          <w:bCs/>
          <w:i/>
          <w:iCs/>
          <w:color w:val="000000" w:themeColor="text1"/>
        </w:rPr>
        <w:t>7</w:t>
      </w:r>
      <w:r>
        <w:rPr>
          <w:b/>
          <w:bCs/>
          <w:i/>
          <w:iCs/>
          <w:color w:val="000000" w:themeColor="text1"/>
        </w:rPr>
        <w:t>).</w:t>
      </w:r>
    </w:p>
    <w:p w14:paraId="76D3FB10" w14:textId="649082CD" w:rsidR="00DF17F9" w:rsidRDefault="002C3F3E" w:rsidP="00176E35">
      <w:r>
        <w:t xml:space="preserve">Дай відповідь на запитання останнього рядку </w:t>
      </w:r>
      <w:r w:rsidR="00227CD9">
        <w:t xml:space="preserve">вірша( </w:t>
      </w:r>
      <w:r w:rsidR="003F32A4">
        <w:t>дивись малюнок вище</w:t>
      </w:r>
      <w:r w:rsidR="00227CD9">
        <w:t>).</w:t>
      </w:r>
    </w:p>
    <w:p w14:paraId="6B3C960A" w14:textId="3C5C3BFB" w:rsidR="000A2AFB" w:rsidRDefault="00450F6A" w:rsidP="00176E35">
      <w:r>
        <w:t>Назви номер малюнку цього героя та опиши його одяг.</w:t>
      </w:r>
    </w:p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782DC048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r w:rsidR="00E23D59">
        <w:rPr>
          <w:b/>
          <w:bCs/>
          <w:i/>
          <w:iCs/>
          <w:color w:val="000000" w:themeColor="text1"/>
        </w:rPr>
        <w:t>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735D2FD8" w:rsidR="001F37A6" w:rsidRDefault="00343DDE">
      <w:pPr>
        <w:rPr>
          <w:noProof/>
        </w:rPr>
      </w:pPr>
      <w:r>
        <w:t xml:space="preserve">Вправа </w:t>
      </w:r>
      <w:r w:rsidR="00BE1D3E">
        <w:t xml:space="preserve">1 </w:t>
      </w:r>
      <w:r w:rsidR="00F36180">
        <w:t>стор</w:t>
      </w:r>
      <w:r w:rsidR="003748C9">
        <w:t xml:space="preserve">інка </w:t>
      </w:r>
      <w:r w:rsidR="00BE1D3E">
        <w:t>5</w:t>
      </w:r>
      <w:r w:rsidR="006D7C86">
        <w:t>7.</w:t>
      </w:r>
      <w:r w:rsidR="00AC464E" w:rsidRPr="00AC464E">
        <w:rPr>
          <w:noProof/>
        </w:rPr>
        <w:t xml:space="preserve"> </w:t>
      </w:r>
    </w:p>
    <w:p w14:paraId="59015BDE" w14:textId="728E763C" w:rsidR="00BE1D3E" w:rsidRDefault="00E44AE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5AE0B8" wp14:editId="5F338B5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50126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D3E">
        <w:rPr>
          <w:noProof/>
        </w:rPr>
        <w:t>Розв'яжи кросворд:</w:t>
      </w:r>
    </w:p>
    <w:p w14:paraId="27D8F095" w14:textId="4374609A" w:rsidR="0093062B" w:rsidRDefault="004D7FCA">
      <w:r>
        <w:t xml:space="preserve">  </w:t>
      </w:r>
      <w:r w:rsidR="0093062B">
        <w:t xml:space="preserve"> </w:t>
      </w:r>
      <w:r>
        <w:t xml:space="preserve">Вправа </w:t>
      </w:r>
      <w:r w:rsidR="007A4597">
        <w:t>2 сторінка 57.</w:t>
      </w:r>
    </w:p>
    <w:p w14:paraId="62AAB967" w14:textId="654C8D8D" w:rsidR="007A4597" w:rsidRDefault="007A4597">
      <w:r>
        <w:t xml:space="preserve">Доповни речення,замінюючи малюнок відповідним </w:t>
      </w:r>
      <w:r w:rsidR="009726B1">
        <w:t>словом:</w:t>
      </w:r>
    </w:p>
    <w:p w14:paraId="44DF4B97" w14:textId="03AFCE50" w:rsidR="009726B1" w:rsidRDefault="00FF53C7">
      <w:r>
        <w:rPr>
          <w:noProof/>
        </w:rPr>
        <w:drawing>
          <wp:anchor distT="0" distB="0" distL="114300" distR="114300" simplePos="0" relativeHeight="251665408" behindDoc="0" locked="0" layoutInCell="1" allowOverlap="1" wp14:anchorId="0A8A7C94" wp14:editId="0C3DC7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7927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762D6" w14:textId="58DC1525" w:rsidR="00A5558B" w:rsidRDefault="00A5558B"/>
    <w:p w14:paraId="0306C39A" w14:textId="6826E729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5C16073F" w14:textId="77777777" w:rsidR="004D7FCA" w:rsidRDefault="004D7FCA">
      <w:pPr>
        <w:rPr>
          <w:b/>
          <w:bCs/>
          <w:i/>
          <w:iCs/>
        </w:rPr>
      </w:pPr>
    </w:p>
    <w:p w14:paraId="699FB30A" w14:textId="0521C98F" w:rsidR="007E2103" w:rsidRDefault="00AC4463">
      <w:r>
        <w:rPr>
          <w:b/>
          <w:bCs/>
          <w:i/>
          <w:iCs/>
        </w:rPr>
        <w:t xml:space="preserve">Виконати </w:t>
      </w:r>
      <w:r w:rsidR="00D05C08">
        <w:rPr>
          <w:b/>
          <w:bCs/>
          <w:i/>
          <w:iCs/>
        </w:rPr>
        <w:t>дві</w:t>
      </w:r>
      <w:r>
        <w:rPr>
          <w:b/>
          <w:bCs/>
          <w:i/>
          <w:iCs/>
        </w:rPr>
        <w:t xml:space="preserve"> </w:t>
      </w:r>
      <w:r w:rsidR="00D05C08">
        <w:rPr>
          <w:b/>
          <w:bCs/>
          <w:i/>
          <w:iCs/>
        </w:rPr>
        <w:t xml:space="preserve">Вправи розділу </w:t>
      </w:r>
      <w:r w:rsidR="00D05C08" w:rsidRPr="008327E2">
        <w:rPr>
          <w:b/>
          <w:bCs/>
          <w:i/>
          <w:iCs/>
          <w:highlight w:val="yellow"/>
        </w:rPr>
        <w:t>Writing</w:t>
      </w:r>
      <w:r w:rsidR="00D05C08">
        <w:rPr>
          <w:b/>
          <w:bCs/>
          <w:i/>
          <w:iCs/>
        </w:rPr>
        <w:t>.</w:t>
      </w:r>
    </w:p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r w:rsidRPr="008327E2">
        <w:rPr>
          <w:b/>
          <w:bCs/>
          <w:i/>
          <w:iCs/>
          <w:color w:val="C45911" w:themeColor="accent2" w:themeShade="BF"/>
        </w:rPr>
        <w:t xml:space="preserve">  у Вайбер (0688060638) – Яна Вячеславівна  або  прикріпити  на  Human</w:t>
      </w:r>
      <w:r w:rsidRPr="008327E2">
        <w:rPr>
          <w:b/>
          <w:bCs/>
          <w:i/>
          <w:iCs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12049"/>
    <w:rsid w:val="00114FC7"/>
    <w:rsid w:val="001163C7"/>
    <w:rsid w:val="00124F7F"/>
    <w:rsid w:val="00130EE3"/>
    <w:rsid w:val="001315C8"/>
    <w:rsid w:val="00132460"/>
    <w:rsid w:val="001377EF"/>
    <w:rsid w:val="00146991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59A0"/>
    <w:rsid w:val="00225E3C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949FD"/>
    <w:rsid w:val="00296086"/>
    <w:rsid w:val="00296438"/>
    <w:rsid w:val="002A5FB6"/>
    <w:rsid w:val="002B405A"/>
    <w:rsid w:val="002B5049"/>
    <w:rsid w:val="002C3F3E"/>
    <w:rsid w:val="002C4CB0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6E6B"/>
    <w:rsid w:val="0035750E"/>
    <w:rsid w:val="003738DE"/>
    <w:rsid w:val="003748C9"/>
    <w:rsid w:val="0037741E"/>
    <w:rsid w:val="0038452D"/>
    <w:rsid w:val="00391E6A"/>
    <w:rsid w:val="00394F74"/>
    <w:rsid w:val="003A0025"/>
    <w:rsid w:val="003A09A3"/>
    <w:rsid w:val="003A2933"/>
    <w:rsid w:val="003A308F"/>
    <w:rsid w:val="003A481C"/>
    <w:rsid w:val="003B2ADE"/>
    <w:rsid w:val="003C1BAC"/>
    <w:rsid w:val="003C4E31"/>
    <w:rsid w:val="003D0753"/>
    <w:rsid w:val="003D190F"/>
    <w:rsid w:val="003D4A16"/>
    <w:rsid w:val="003E2027"/>
    <w:rsid w:val="003E2310"/>
    <w:rsid w:val="003F32A4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0F6A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5A85"/>
    <w:rsid w:val="005B71E4"/>
    <w:rsid w:val="005C42B2"/>
    <w:rsid w:val="005E56FE"/>
    <w:rsid w:val="005E617A"/>
    <w:rsid w:val="00601D10"/>
    <w:rsid w:val="00614164"/>
    <w:rsid w:val="00615A8E"/>
    <w:rsid w:val="00623A23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96819"/>
    <w:rsid w:val="006C05F3"/>
    <w:rsid w:val="006C5AA4"/>
    <w:rsid w:val="006D7C86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D3136"/>
    <w:rsid w:val="007D67EB"/>
    <w:rsid w:val="007E1D0B"/>
    <w:rsid w:val="007E2103"/>
    <w:rsid w:val="007F2D13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5129"/>
    <w:rsid w:val="00850E20"/>
    <w:rsid w:val="00853BE4"/>
    <w:rsid w:val="0085775C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5DF9"/>
    <w:rsid w:val="0094625D"/>
    <w:rsid w:val="009473B7"/>
    <w:rsid w:val="0095635F"/>
    <w:rsid w:val="009564CA"/>
    <w:rsid w:val="00957513"/>
    <w:rsid w:val="0096374E"/>
    <w:rsid w:val="009668C4"/>
    <w:rsid w:val="0097238A"/>
    <w:rsid w:val="009726B1"/>
    <w:rsid w:val="00976786"/>
    <w:rsid w:val="00992710"/>
    <w:rsid w:val="009946CE"/>
    <w:rsid w:val="009A194F"/>
    <w:rsid w:val="009A28C1"/>
    <w:rsid w:val="009A43BB"/>
    <w:rsid w:val="009A4F5A"/>
    <w:rsid w:val="009C63A3"/>
    <w:rsid w:val="009D4DFE"/>
    <w:rsid w:val="009E3540"/>
    <w:rsid w:val="009E7DAC"/>
    <w:rsid w:val="009F771B"/>
    <w:rsid w:val="00A019FF"/>
    <w:rsid w:val="00A16381"/>
    <w:rsid w:val="00A21A29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A3F33"/>
    <w:rsid w:val="00AB26C9"/>
    <w:rsid w:val="00AC0C64"/>
    <w:rsid w:val="00AC27C7"/>
    <w:rsid w:val="00AC4463"/>
    <w:rsid w:val="00AC464E"/>
    <w:rsid w:val="00AD28AE"/>
    <w:rsid w:val="00AE74D9"/>
    <w:rsid w:val="00AF19CD"/>
    <w:rsid w:val="00AF5075"/>
    <w:rsid w:val="00B036F6"/>
    <w:rsid w:val="00B038D1"/>
    <w:rsid w:val="00B14345"/>
    <w:rsid w:val="00B14F11"/>
    <w:rsid w:val="00B2101B"/>
    <w:rsid w:val="00B21E4C"/>
    <w:rsid w:val="00B260B2"/>
    <w:rsid w:val="00B26ECF"/>
    <w:rsid w:val="00B31BD4"/>
    <w:rsid w:val="00B31FE0"/>
    <w:rsid w:val="00B34555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5767D"/>
    <w:rsid w:val="00C61968"/>
    <w:rsid w:val="00C6390A"/>
    <w:rsid w:val="00C7525F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05C08"/>
    <w:rsid w:val="00D1517F"/>
    <w:rsid w:val="00D25702"/>
    <w:rsid w:val="00D3522C"/>
    <w:rsid w:val="00D52101"/>
    <w:rsid w:val="00D55A94"/>
    <w:rsid w:val="00D64F43"/>
    <w:rsid w:val="00D70231"/>
    <w:rsid w:val="00D74785"/>
    <w:rsid w:val="00D81B78"/>
    <w:rsid w:val="00D82479"/>
    <w:rsid w:val="00D877C1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23D59"/>
    <w:rsid w:val="00E44AE2"/>
    <w:rsid w:val="00E461C4"/>
    <w:rsid w:val="00E5571A"/>
    <w:rsid w:val="00E56066"/>
    <w:rsid w:val="00E62A88"/>
    <w:rsid w:val="00E70C62"/>
    <w:rsid w:val="00E76E15"/>
    <w:rsid w:val="00E855CD"/>
    <w:rsid w:val="00E87D1F"/>
    <w:rsid w:val="00E90C87"/>
    <w:rsid w:val="00E90D6A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551E8"/>
    <w:rsid w:val="00F72FDC"/>
    <w:rsid w:val="00F73ADB"/>
    <w:rsid w:val="00F75B09"/>
    <w:rsid w:val="00F75C3C"/>
    <w:rsid w:val="00F83A42"/>
    <w:rsid w:val="00F85860"/>
    <w:rsid w:val="00F93F3A"/>
    <w:rsid w:val="00F96F37"/>
    <w:rsid w:val="00FA5433"/>
    <w:rsid w:val="00FB0A04"/>
    <w:rsid w:val="00FB2B2A"/>
    <w:rsid w:val="00FB30B5"/>
    <w:rsid w:val="00FB3F34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-jBfb33_KH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Q_EwuVHDb5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2022-04-14T07:17:00Z</dcterms:created>
  <dcterms:modified xsi:type="dcterms:W3CDTF">2022-04-14T07:17:00Z</dcterms:modified>
</cp:coreProperties>
</file>