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A178" w14:textId="59225FEF" w:rsidR="007F4E3A" w:rsidRPr="008762DC" w:rsidRDefault="008762DC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082F54">
        <w:rPr>
          <w:b/>
          <w:bCs/>
          <w:i/>
          <w:iCs/>
        </w:rPr>
        <w:t>2</w:t>
      </w:r>
      <w:r w:rsidR="00A26E2E">
        <w:rPr>
          <w:b/>
          <w:bCs/>
          <w:i/>
          <w:iCs/>
        </w:rPr>
        <w:t>6</w:t>
      </w:r>
      <w:r w:rsidR="00EE46FB">
        <w:rPr>
          <w:b/>
          <w:bCs/>
          <w:i/>
          <w:iCs/>
        </w:rPr>
        <w:t>.</w:t>
      </w:r>
      <w:r w:rsidR="007F4E3A" w:rsidRPr="008762DC">
        <w:rPr>
          <w:b/>
          <w:bCs/>
          <w:i/>
          <w:iCs/>
        </w:rPr>
        <w:t>05</w:t>
      </w:r>
      <w:r>
        <w:rPr>
          <w:b/>
          <w:bCs/>
          <w:i/>
          <w:iCs/>
        </w:rPr>
        <w:t xml:space="preserve">.22.     </w:t>
      </w:r>
      <w:r w:rsidR="007F4E3A" w:rsidRPr="008762DC">
        <w:rPr>
          <w:b/>
          <w:bCs/>
          <w:i/>
          <w:iCs/>
        </w:rPr>
        <w:t xml:space="preserve"> </w:t>
      </w:r>
      <w:r w:rsidR="00EE46FB">
        <w:rPr>
          <w:b/>
          <w:bCs/>
          <w:i/>
          <w:iCs/>
        </w:rPr>
        <w:t xml:space="preserve">      </w:t>
      </w:r>
      <w:r w:rsidR="00082F54">
        <w:rPr>
          <w:b/>
          <w:bCs/>
          <w:i/>
          <w:iCs/>
        </w:rPr>
        <w:t xml:space="preserve">  </w:t>
      </w:r>
      <w:r w:rsidR="00883BD2">
        <w:rPr>
          <w:b/>
          <w:bCs/>
          <w:i/>
          <w:iCs/>
        </w:rPr>
        <w:t xml:space="preserve"> </w:t>
      </w:r>
      <w:r w:rsidR="007F4E3A" w:rsidRPr="008762DC">
        <w:rPr>
          <w:b/>
          <w:bCs/>
          <w:i/>
          <w:iCs/>
        </w:rPr>
        <w:t xml:space="preserve"> </w:t>
      </w:r>
      <w:r w:rsidR="004A06E9">
        <w:rPr>
          <w:b/>
          <w:bCs/>
          <w:i/>
          <w:iCs/>
        </w:rPr>
        <w:t>П</w:t>
      </w:r>
      <w:r>
        <w:rPr>
          <w:b/>
          <w:bCs/>
          <w:i/>
          <w:iCs/>
        </w:rPr>
        <w:t>редмет:</w:t>
      </w:r>
      <w:r w:rsidR="007F4E3A" w:rsidRPr="008762DC">
        <w:rPr>
          <w:b/>
          <w:bCs/>
          <w:i/>
          <w:iCs/>
        </w:rPr>
        <w:t xml:space="preserve"> Англійська  мова. </w:t>
      </w:r>
    </w:p>
    <w:p w14:paraId="3E805308" w14:textId="10928941" w:rsidR="007F4E3A" w:rsidRDefault="0090239B">
      <w:pPr>
        <w:rPr>
          <w:b/>
          <w:bCs/>
          <w:i/>
          <w:iCs/>
        </w:rPr>
      </w:pPr>
      <w:r>
        <w:rPr>
          <w:b/>
          <w:bCs/>
          <w:i/>
          <w:iCs/>
        </w:rPr>
        <w:t>Клас</w:t>
      </w:r>
      <w:r w:rsidR="00367609">
        <w:rPr>
          <w:b/>
          <w:bCs/>
          <w:i/>
          <w:iCs/>
        </w:rPr>
        <w:t>:</w:t>
      </w:r>
      <w:r>
        <w:rPr>
          <w:b/>
          <w:bCs/>
          <w:i/>
          <w:iCs/>
        </w:rPr>
        <w:t>2-</w:t>
      </w:r>
      <w:r w:rsidR="00A26E2E">
        <w:rPr>
          <w:b/>
          <w:bCs/>
          <w:i/>
          <w:iCs/>
        </w:rPr>
        <w:t xml:space="preserve">Б.       </w:t>
      </w:r>
      <w:r>
        <w:rPr>
          <w:b/>
          <w:bCs/>
          <w:i/>
          <w:iCs/>
        </w:rPr>
        <w:t xml:space="preserve">   </w:t>
      </w:r>
      <w:r w:rsidR="004A06E9">
        <w:rPr>
          <w:b/>
          <w:bCs/>
          <w:i/>
          <w:iCs/>
        </w:rPr>
        <w:t xml:space="preserve">   </w:t>
      </w:r>
      <w:r w:rsidR="00817CA5">
        <w:rPr>
          <w:b/>
          <w:bCs/>
          <w:i/>
          <w:iCs/>
        </w:rPr>
        <w:t xml:space="preserve">    </w:t>
      </w:r>
      <w:r w:rsidR="00082F54">
        <w:rPr>
          <w:b/>
          <w:bCs/>
          <w:i/>
          <w:iCs/>
        </w:rPr>
        <w:t xml:space="preserve">    </w:t>
      </w:r>
      <w:r w:rsidR="004A06E9">
        <w:rPr>
          <w:b/>
          <w:bCs/>
          <w:i/>
          <w:iCs/>
        </w:rPr>
        <w:t xml:space="preserve"> </w:t>
      </w:r>
      <w:r w:rsidR="00082F54">
        <w:rPr>
          <w:b/>
          <w:bCs/>
          <w:i/>
          <w:iCs/>
        </w:rPr>
        <w:t xml:space="preserve">   </w:t>
      </w:r>
      <w:r w:rsidR="0036760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Вчитель:Акан Я.В.</w:t>
      </w:r>
    </w:p>
    <w:p w14:paraId="69162EA0" w14:textId="77777777" w:rsidR="004D4A1A" w:rsidRPr="008762DC" w:rsidRDefault="004D4A1A">
      <w:pPr>
        <w:rPr>
          <w:b/>
          <w:bCs/>
          <w:i/>
          <w:iCs/>
        </w:rPr>
      </w:pPr>
    </w:p>
    <w:p w14:paraId="43758827" w14:textId="05812FB0" w:rsidR="007F4E3A" w:rsidRPr="000B0F6F" w:rsidRDefault="00817CA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</w:t>
      </w:r>
      <w:r w:rsidR="000A0B45" w:rsidRPr="000A0B45">
        <w:rPr>
          <w:b/>
          <w:bCs/>
          <w:i/>
          <w:iCs/>
          <w:color w:val="FF0000"/>
        </w:rPr>
        <w:t>Тема:</w:t>
      </w:r>
      <w:r w:rsidR="00554CFE">
        <w:rPr>
          <w:b/>
          <w:bCs/>
          <w:i/>
          <w:iCs/>
          <w:color w:val="FF0000"/>
        </w:rPr>
        <w:t xml:space="preserve"> </w:t>
      </w:r>
      <w:r w:rsidR="00FC3E07">
        <w:rPr>
          <w:b/>
          <w:bCs/>
          <w:i/>
          <w:iCs/>
          <w:color w:val="FF0000"/>
        </w:rPr>
        <w:t xml:space="preserve">Контроль </w:t>
      </w:r>
      <w:r w:rsidR="00A41175">
        <w:rPr>
          <w:b/>
          <w:bCs/>
          <w:i/>
          <w:iCs/>
          <w:color w:val="FF0000"/>
        </w:rPr>
        <w:t>Письма.</w:t>
      </w:r>
    </w:p>
    <w:p w14:paraId="6AA8FF45" w14:textId="71692468" w:rsidR="007F4E3A" w:rsidRPr="008762DC" w:rsidRDefault="009538D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</w:t>
      </w:r>
      <w:r w:rsidR="007F4E3A" w:rsidRPr="008762DC">
        <w:rPr>
          <w:b/>
          <w:bCs/>
          <w:i/>
          <w:iCs/>
        </w:rPr>
        <w:t>Хід уроку</w:t>
      </w:r>
    </w:p>
    <w:p w14:paraId="7055E104" w14:textId="216E3124" w:rsidR="007F4E3A" w:rsidRDefault="005726A4">
      <w:pPr>
        <w:rPr>
          <w:b/>
          <w:bCs/>
          <w:i/>
          <w:iCs/>
        </w:rPr>
      </w:pPr>
      <w:r w:rsidRPr="005726A4">
        <w:rPr>
          <w:b/>
          <w:bCs/>
          <w:i/>
          <w:iCs/>
          <w:highlight w:val="yellow"/>
        </w:rPr>
        <w:t>1.Greatings</w:t>
      </w:r>
      <w:r w:rsidR="00203BFD">
        <w:rPr>
          <w:b/>
          <w:bCs/>
          <w:i/>
          <w:iCs/>
          <w:highlight w:val="yellow"/>
        </w:rPr>
        <w:t xml:space="preserve"> and Listening</w:t>
      </w:r>
      <w:r w:rsidRPr="005726A4">
        <w:rPr>
          <w:b/>
          <w:bCs/>
          <w:i/>
          <w:iCs/>
          <w:highlight w:val="yellow"/>
        </w:rPr>
        <w:t>.</w:t>
      </w:r>
    </w:p>
    <w:p w14:paraId="3692FB45" w14:textId="3F06DF22" w:rsidR="005726A4" w:rsidRDefault="000F6F19">
      <w:pPr>
        <w:rPr>
          <w:b/>
          <w:bCs/>
          <w:i/>
          <w:iCs/>
        </w:rPr>
      </w:pPr>
      <w:r w:rsidRPr="000F6F19">
        <w:rPr>
          <w:b/>
          <w:bCs/>
          <w:i/>
          <w:iCs/>
        </w:rPr>
        <w:t>Hello,</w:t>
      </w:r>
      <w:r w:rsidR="00620A66">
        <w:rPr>
          <w:b/>
          <w:bCs/>
          <w:i/>
          <w:iCs/>
        </w:rPr>
        <w:t>сhildren</w:t>
      </w:r>
      <w:r w:rsidRPr="000F6F19">
        <w:rPr>
          <w:b/>
          <w:bCs/>
          <w:i/>
          <w:iCs/>
        </w:rPr>
        <w:t>!</w:t>
      </w:r>
      <w:r>
        <w:rPr>
          <w:b/>
          <w:bCs/>
          <w:i/>
          <w:iCs/>
        </w:rPr>
        <w:t xml:space="preserve"> How are you doing?</w:t>
      </w:r>
    </w:p>
    <w:p w14:paraId="2F8261F0" w14:textId="6676BFF7" w:rsidR="000F6F19" w:rsidRDefault="000F6F19">
      <w:pPr>
        <w:rPr>
          <w:b/>
          <w:bCs/>
          <w:i/>
          <w:iCs/>
        </w:rPr>
      </w:pPr>
      <w:r>
        <w:rPr>
          <w:b/>
          <w:bCs/>
          <w:i/>
          <w:iCs/>
        </w:rPr>
        <w:t>Привіт,</w:t>
      </w:r>
      <w:r w:rsidR="00620A66">
        <w:rPr>
          <w:b/>
          <w:bCs/>
          <w:i/>
          <w:iCs/>
        </w:rPr>
        <w:t>діти! Як ваші справи?</w:t>
      </w:r>
    </w:p>
    <w:p w14:paraId="74AF5ED6" w14:textId="2235D453" w:rsidR="00620A66" w:rsidRDefault="00D5440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Перегляньте </w:t>
      </w:r>
      <w:r w:rsidR="00513394">
        <w:rPr>
          <w:b/>
          <w:bCs/>
          <w:i/>
          <w:iCs/>
        </w:rPr>
        <w:t xml:space="preserve">відео та повторіть </w:t>
      </w:r>
      <w:r w:rsidR="00E57A42">
        <w:rPr>
          <w:b/>
          <w:bCs/>
          <w:i/>
          <w:iCs/>
        </w:rPr>
        <w:t>слова:</w:t>
      </w:r>
      <w:r w:rsidR="00513394">
        <w:rPr>
          <w:b/>
          <w:bCs/>
          <w:i/>
          <w:iCs/>
        </w:rPr>
        <w:t xml:space="preserve"> </w:t>
      </w:r>
      <w:hyperlink r:id="rId5" w:history="1">
        <w:r w:rsidR="00E57A42" w:rsidRPr="005E36E6">
          <w:rPr>
            <w:rStyle w:val="a3"/>
            <w:b/>
            <w:bCs/>
            <w:i/>
            <w:iCs/>
          </w:rPr>
          <w:t>https://youtu.be/_Ir0Mc6Qilo</w:t>
        </w:r>
      </w:hyperlink>
    </w:p>
    <w:p w14:paraId="0DE44F3B" w14:textId="77777777" w:rsidR="00313AE5" w:rsidRDefault="00313AE5">
      <w:pPr>
        <w:rPr>
          <w:rStyle w:val="a3"/>
          <w:b/>
          <w:bCs/>
          <w:i/>
          <w:iCs/>
        </w:rPr>
      </w:pPr>
    </w:p>
    <w:p w14:paraId="5FE09C39" w14:textId="77777777" w:rsidR="00E57A42" w:rsidRDefault="00A6701D">
      <w:pPr>
        <w:rPr>
          <w:b/>
          <w:bCs/>
          <w:i/>
          <w:iCs/>
          <w:highlight w:val="yellow"/>
        </w:rPr>
      </w:pPr>
      <w:r w:rsidRPr="00ED5F2E">
        <w:rPr>
          <w:b/>
          <w:bCs/>
          <w:i/>
          <w:iCs/>
          <w:highlight w:val="yellow"/>
        </w:rPr>
        <w:t>2.</w:t>
      </w:r>
      <w:r w:rsidR="00E57A42">
        <w:rPr>
          <w:b/>
          <w:bCs/>
          <w:i/>
          <w:iCs/>
          <w:highlight w:val="yellow"/>
        </w:rPr>
        <w:t>Learning new words.</w:t>
      </w:r>
    </w:p>
    <w:p w14:paraId="605BC2CB" w14:textId="02525204" w:rsidR="001431CC" w:rsidRPr="005D6202" w:rsidRDefault="005850AC">
      <w:pPr>
        <w:rPr>
          <w:b/>
          <w:bCs/>
          <w:i/>
          <w:iCs/>
        </w:rPr>
      </w:pPr>
      <w:r>
        <w:rPr>
          <w:b/>
          <w:bCs/>
          <w:i/>
          <w:iCs/>
        </w:rPr>
        <w:t>Запишіть у словник нові слова та</w:t>
      </w:r>
      <w:r w:rsidR="00ED5F2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запам'ятайте їх:</w:t>
      </w:r>
    </w:p>
    <w:p w14:paraId="1613836B" w14:textId="31A926C8" w:rsidR="00500C72" w:rsidRDefault="00500C72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 xml:space="preserve"> </w:t>
      </w:r>
      <w:r w:rsidR="00355A95">
        <w:rPr>
          <w:b/>
          <w:bCs/>
          <w:i/>
          <w:iCs/>
          <w:color w:val="538135" w:themeColor="accent6" w:themeShade="BF"/>
        </w:rPr>
        <w:t>С</w:t>
      </w:r>
      <w:r>
        <w:rPr>
          <w:b/>
          <w:bCs/>
          <w:i/>
          <w:iCs/>
          <w:color w:val="538135" w:themeColor="accent6" w:themeShade="BF"/>
        </w:rPr>
        <w:t>ook/</w:t>
      </w:r>
      <w:r w:rsidR="00355A95">
        <w:rPr>
          <w:b/>
          <w:bCs/>
          <w:i/>
          <w:iCs/>
          <w:color w:val="538135" w:themeColor="accent6" w:themeShade="BF"/>
        </w:rPr>
        <w:t>Кук/готувати</w:t>
      </w:r>
    </w:p>
    <w:p w14:paraId="1EC1E331" w14:textId="77777777" w:rsidR="00151FFB" w:rsidRDefault="00705618">
      <w:pPr>
        <w:rPr>
          <w:b/>
          <w:bCs/>
          <w:i/>
          <w:iCs/>
          <w:color w:val="538135" w:themeColor="accent6" w:themeShade="BF"/>
        </w:rPr>
      </w:pPr>
      <w:r>
        <w:rPr>
          <w:b/>
          <w:bCs/>
          <w:i/>
          <w:iCs/>
          <w:color w:val="538135" w:themeColor="accent6" w:themeShade="BF"/>
        </w:rPr>
        <w:t>Р</w:t>
      </w:r>
      <w:r w:rsidR="00500C72">
        <w:rPr>
          <w:b/>
          <w:bCs/>
          <w:i/>
          <w:iCs/>
          <w:color w:val="538135" w:themeColor="accent6" w:themeShade="BF"/>
        </w:rPr>
        <w:t xml:space="preserve">lay </w:t>
      </w:r>
      <w:r w:rsidR="00355A95">
        <w:rPr>
          <w:b/>
          <w:bCs/>
          <w:i/>
          <w:iCs/>
          <w:color w:val="538135" w:themeColor="accent6" w:themeShade="BF"/>
        </w:rPr>
        <w:t>tennis/</w:t>
      </w:r>
      <w:r>
        <w:rPr>
          <w:b/>
          <w:bCs/>
          <w:i/>
          <w:iCs/>
          <w:color w:val="538135" w:themeColor="accent6" w:themeShade="BF"/>
        </w:rPr>
        <w:t xml:space="preserve">плей т'еніс/ грати </w:t>
      </w:r>
      <w:r w:rsidR="00151FFB">
        <w:rPr>
          <w:b/>
          <w:bCs/>
          <w:i/>
          <w:iCs/>
          <w:color w:val="538135" w:themeColor="accent6" w:themeShade="BF"/>
        </w:rPr>
        <w:t>у великий теніс</w:t>
      </w:r>
    </w:p>
    <w:p w14:paraId="009FDE05" w14:textId="545E73A7" w:rsidR="00A46BAD" w:rsidRPr="00EE101A" w:rsidRDefault="00A46BAD">
      <w:pPr>
        <w:rPr>
          <w:b/>
          <w:bCs/>
          <w:i/>
          <w:iCs/>
          <w:color w:val="000000" w:themeColor="text1"/>
        </w:rPr>
      </w:pPr>
    </w:p>
    <w:p w14:paraId="70EC0501" w14:textId="7A84D9C2" w:rsidR="00591F91" w:rsidRDefault="00591F91">
      <w:pPr>
        <w:rPr>
          <w:b/>
          <w:bCs/>
          <w:i/>
          <w:iCs/>
        </w:rPr>
      </w:pPr>
    </w:p>
    <w:p w14:paraId="40B6A432" w14:textId="07D4AEB9" w:rsidR="00296DA4" w:rsidRDefault="00F9035C">
      <w:pPr>
        <w:rPr>
          <w:b/>
          <w:bCs/>
          <w:i/>
          <w:iCs/>
        </w:rPr>
      </w:pPr>
      <w:r>
        <w:rPr>
          <w:b/>
          <w:bCs/>
          <w:i/>
          <w:iCs/>
          <w:noProof/>
          <w:color w:val="538135" w:themeColor="accent6" w:themeShade="BF"/>
        </w:rPr>
        <w:drawing>
          <wp:anchor distT="0" distB="0" distL="114300" distR="114300" simplePos="0" relativeHeight="251659264" behindDoc="0" locked="0" layoutInCell="1" allowOverlap="1" wp14:anchorId="4DF67B08" wp14:editId="74680FB8">
            <wp:simplePos x="0" y="0"/>
            <wp:positionH relativeFrom="column">
              <wp:posOffset>-57150</wp:posOffset>
            </wp:positionH>
            <wp:positionV relativeFrom="paragraph">
              <wp:posOffset>285115</wp:posOffset>
            </wp:positionV>
            <wp:extent cx="5940425" cy="299783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55C">
        <w:rPr>
          <w:b/>
          <w:bCs/>
          <w:i/>
          <w:iCs/>
          <w:highlight w:val="yellow"/>
        </w:rPr>
        <w:t>3</w:t>
      </w:r>
      <w:r w:rsidR="00AB6DD6" w:rsidRPr="00AB6DD6">
        <w:rPr>
          <w:b/>
          <w:bCs/>
          <w:i/>
          <w:iCs/>
          <w:highlight w:val="yellow"/>
        </w:rPr>
        <w:t>.</w:t>
      </w:r>
      <w:r w:rsidR="00760CE1">
        <w:rPr>
          <w:b/>
          <w:bCs/>
          <w:i/>
          <w:iCs/>
          <w:highlight w:val="yellow"/>
        </w:rPr>
        <w:t>Speaking(Говоріння</w:t>
      </w:r>
      <w:r w:rsidR="00AB6DD6" w:rsidRPr="00AB6DD6">
        <w:rPr>
          <w:b/>
          <w:bCs/>
          <w:i/>
          <w:iCs/>
          <w:highlight w:val="yellow"/>
        </w:rPr>
        <w:t>).</w:t>
      </w:r>
    </w:p>
    <w:p w14:paraId="22DEA34D" w14:textId="1C5FE5A7" w:rsidR="00BA4846" w:rsidRPr="006A1042" w:rsidRDefault="00BA4846" w:rsidP="00111D04">
      <w:pPr>
        <w:pStyle w:val="a5"/>
        <w:rPr>
          <w:b/>
          <w:bCs/>
          <w:i/>
          <w:iCs/>
          <w:color w:val="538135" w:themeColor="accent6" w:themeShade="BF"/>
        </w:rPr>
      </w:pPr>
    </w:p>
    <w:p w14:paraId="08BFFB2F" w14:textId="77777777" w:rsidR="00B76121" w:rsidRDefault="00B76121">
      <w:pPr>
        <w:rPr>
          <w:b/>
          <w:bCs/>
          <w:i/>
          <w:iCs/>
          <w:highlight w:val="yellow"/>
        </w:rPr>
      </w:pPr>
    </w:p>
    <w:p w14:paraId="79A5A329" w14:textId="3D412F4A" w:rsidR="007F4E3A" w:rsidRDefault="00B76121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5.Writing</w:t>
      </w:r>
      <w:r w:rsidR="001F19AB" w:rsidRPr="001F19AB">
        <w:rPr>
          <w:b/>
          <w:bCs/>
          <w:i/>
          <w:iCs/>
          <w:highlight w:val="yellow"/>
        </w:rPr>
        <w:t>(Письмо).</w:t>
      </w:r>
    </w:p>
    <w:p w14:paraId="18D91876" w14:textId="2381AD93" w:rsidR="00142874" w:rsidRDefault="00142874">
      <w:pPr>
        <w:rPr>
          <w:b/>
          <w:bCs/>
          <w:i/>
          <w:iCs/>
        </w:rPr>
      </w:pPr>
      <w:r>
        <w:rPr>
          <w:b/>
          <w:bCs/>
          <w:i/>
          <w:iCs/>
        </w:rPr>
        <w:t>Працюємо письмо</w:t>
      </w:r>
      <w:r w:rsidR="00B266E2">
        <w:rPr>
          <w:b/>
          <w:bCs/>
          <w:i/>
          <w:iCs/>
        </w:rPr>
        <w:t xml:space="preserve">во </w:t>
      </w:r>
      <w:r>
        <w:rPr>
          <w:b/>
          <w:bCs/>
          <w:i/>
          <w:iCs/>
        </w:rPr>
        <w:t xml:space="preserve">у  </w:t>
      </w:r>
      <w:r w:rsidR="00B50358">
        <w:rPr>
          <w:b/>
          <w:bCs/>
          <w:i/>
          <w:iCs/>
        </w:rPr>
        <w:t>зошиті з пропису.</w:t>
      </w:r>
    </w:p>
    <w:p w14:paraId="40ECA6D6" w14:textId="77777777" w:rsidR="00F9035C" w:rsidRDefault="00F9035C">
      <w:pPr>
        <w:rPr>
          <w:b/>
          <w:bCs/>
          <w:i/>
          <w:iCs/>
        </w:rPr>
      </w:pPr>
    </w:p>
    <w:p w14:paraId="496DCE81" w14:textId="79DAF1BA" w:rsidR="00B50358" w:rsidRPr="00EF6728" w:rsidRDefault="00B5035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</w:rPr>
        <w:lastRenderedPageBreak/>
        <w:t xml:space="preserve">      </w:t>
      </w:r>
      <w:r w:rsidR="00F234EE">
        <w:rPr>
          <w:b/>
          <w:bCs/>
          <w:i/>
          <w:iCs/>
        </w:rPr>
        <w:t xml:space="preserve">     </w:t>
      </w:r>
      <w:r>
        <w:rPr>
          <w:b/>
          <w:bCs/>
          <w:i/>
          <w:iCs/>
        </w:rPr>
        <w:t xml:space="preserve">   </w:t>
      </w:r>
      <w:r w:rsidR="009A15EF">
        <w:rPr>
          <w:b/>
          <w:bCs/>
          <w:i/>
          <w:iCs/>
          <w:color w:val="000000" w:themeColor="text1"/>
        </w:rPr>
        <w:t>Thursday</w:t>
      </w:r>
      <w:r w:rsidR="005D7EE4" w:rsidRPr="00EF6728">
        <w:rPr>
          <w:b/>
          <w:bCs/>
          <w:i/>
          <w:iCs/>
          <w:color w:val="000000" w:themeColor="text1"/>
        </w:rPr>
        <w:t xml:space="preserve">,the </w:t>
      </w:r>
      <w:r w:rsidR="009A15EF">
        <w:rPr>
          <w:b/>
          <w:bCs/>
          <w:i/>
          <w:iCs/>
          <w:color w:val="000000" w:themeColor="text1"/>
        </w:rPr>
        <w:t>twenty-sixth</w:t>
      </w:r>
      <w:r w:rsidR="005D7EE4" w:rsidRPr="00EF6728">
        <w:rPr>
          <w:b/>
          <w:bCs/>
          <w:i/>
          <w:iCs/>
          <w:color w:val="000000" w:themeColor="text1"/>
        </w:rPr>
        <w:t xml:space="preserve"> of May.</w:t>
      </w:r>
    </w:p>
    <w:p w14:paraId="6822D24B" w14:textId="61E22D6E" w:rsidR="005D7EE4" w:rsidRPr="00EF6728" w:rsidRDefault="00F234EE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5082BEC" wp14:editId="3D5BA54D">
            <wp:simplePos x="0" y="0"/>
            <wp:positionH relativeFrom="column">
              <wp:posOffset>-114300</wp:posOffset>
            </wp:positionH>
            <wp:positionV relativeFrom="paragraph">
              <wp:posOffset>285115</wp:posOffset>
            </wp:positionV>
            <wp:extent cx="5940425" cy="781875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EE4" w:rsidRPr="00EF6728">
        <w:rPr>
          <w:b/>
          <w:bCs/>
          <w:i/>
          <w:iCs/>
          <w:color w:val="000000" w:themeColor="text1"/>
        </w:rPr>
        <w:t xml:space="preserve">           </w:t>
      </w:r>
      <w:r w:rsidR="006C6755">
        <w:rPr>
          <w:b/>
          <w:bCs/>
          <w:i/>
          <w:iCs/>
          <w:color w:val="000000" w:themeColor="text1"/>
        </w:rPr>
        <w:t xml:space="preserve">  </w:t>
      </w:r>
      <w:r w:rsidR="00F9035C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           </w:t>
      </w:r>
      <w:r w:rsidR="006C6755">
        <w:rPr>
          <w:b/>
          <w:bCs/>
          <w:i/>
          <w:iCs/>
          <w:color w:val="000000" w:themeColor="text1"/>
        </w:rPr>
        <w:t xml:space="preserve">  </w:t>
      </w:r>
      <w:r w:rsidR="005D7EE4" w:rsidRPr="00EF6728">
        <w:rPr>
          <w:b/>
          <w:bCs/>
          <w:i/>
          <w:iCs/>
          <w:color w:val="000000" w:themeColor="text1"/>
        </w:rPr>
        <w:t xml:space="preserve">  </w:t>
      </w:r>
      <w:r w:rsidR="00F9035C">
        <w:rPr>
          <w:b/>
          <w:bCs/>
          <w:i/>
          <w:iCs/>
          <w:color w:val="000000" w:themeColor="text1"/>
        </w:rPr>
        <w:t xml:space="preserve">Writing </w:t>
      </w:r>
      <w:r w:rsidR="005D7EE4" w:rsidRPr="00EF6728">
        <w:rPr>
          <w:b/>
          <w:bCs/>
          <w:i/>
          <w:iCs/>
          <w:color w:val="000000" w:themeColor="text1"/>
        </w:rPr>
        <w:t>Test.</w:t>
      </w:r>
    </w:p>
    <w:p w14:paraId="0AD69BBA" w14:textId="261715B1" w:rsidR="00425798" w:rsidRPr="00EF6728" w:rsidRDefault="00425798">
      <w:pPr>
        <w:rPr>
          <w:b/>
          <w:bCs/>
          <w:i/>
          <w:iCs/>
          <w:color w:val="000000" w:themeColor="text1"/>
        </w:rPr>
      </w:pPr>
    </w:p>
    <w:p w14:paraId="325281C5" w14:textId="58702903" w:rsidR="002A07EF" w:rsidRPr="00EF6728" w:rsidRDefault="002A07EF">
      <w:pPr>
        <w:rPr>
          <w:b/>
          <w:bCs/>
          <w:i/>
          <w:iCs/>
          <w:color w:val="000000" w:themeColor="text1"/>
        </w:rPr>
      </w:pPr>
    </w:p>
    <w:p w14:paraId="411D1E55" w14:textId="237FA59A" w:rsidR="00737AB3" w:rsidRPr="00EF6728" w:rsidRDefault="00737AB3">
      <w:pPr>
        <w:rPr>
          <w:b/>
          <w:bCs/>
          <w:i/>
          <w:iCs/>
          <w:color w:val="000000" w:themeColor="text1"/>
        </w:rPr>
      </w:pPr>
    </w:p>
    <w:p w14:paraId="0070E327" w14:textId="79A3FF22" w:rsidR="00230234" w:rsidRPr="00EF6728" w:rsidRDefault="00230234">
      <w:pPr>
        <w:rPr>
          <w:b/>
          <w:bCs/>
          <w:i/>
          <w:iCs/>
          <w:color w:val="000000" w:themeColor="text1"/>
        </w:rPr>
      </w:pPr>
    </w:p>
    <w:p w14:paraId="4FDB56DF" w14:textId="77777777" w:rsidR="00F72D22" w:rsidRPr="00EF6728" w:rsidRDefault="00F72D22">
      <w:pPr>
        <w:rPr>
          <w:b/>
          <w:bCs/>
          <w:i/>
          <w:iCs/>
          <w:color w:val="000000" w:themeColor="text1"/>
          <w:highlight w:val="yellow"/>
        </w:rPr>
      </w:pPr>
    </w:p>
    <w:p w14:paraId="31C510C8" w14:textId="74829000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6.Homework.</w:t>
      </w:r>
    </w:p>
    <w:p w14:paraId="70218E56" w14:textId="3443353C" w:rsidR="005A6C44" w:rsidRDefault="005A6C44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Домашнє завдання:</w:t>
      </w:r>
    </w:p>
    <w:p w14:paraId="115E103F" w14:textId="706A500B" w:rsidR="005A6C44" w:rsidRDefault="005A6C44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Опрацювати конспект уроку;</w:t>
      </w:r>
    </w:p>
    <w:p w14:paraId="5BCAD8D2" w14:textId="722F7BD7" w:rsidR="00805626" w:rsidRDefault="007B36D5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Вивчити нові слова;</w:t>
      </w:r>
    </w:p>
    <w:p w14:paraId="398DA5F1" w14:textId="22AED5A0" w:rsidR="005A6C44" w:rsidRDefault="00775E57" w:rsidP="005A6C44">
      <w:pPr>
        <w:pStyle w:val="a5"/>
        <w:numPr>
          <w:ilvl w:val="0"/>
          <w:numId w:val="1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Виконати Контроль </w:t>
      </w:r>
      <w:r w:rsidR="00805626">
        <w:rPr>
          <w:b/>
          <w:bCs/>
          <w:i/>
          <w:iCs/>
          <w:color w:val="000000" w:themeColor="text1"/>
        </w:rPr>
        <w:t>Письма</w:t>
      </w:r>
      <w:r>
        <w:rPr>
          <w:b/>
          <w:bCs/>
          <w:i/>
          <w:iCs/>
          <w:color w:val="000000" w:themeColor="text1"/>
        </w:rPr>
        <w:t xml:space="preserve"> (розділ </w:t>
      </w:r>
      <w:r w:rsidR="00805626" w:rsidRPr="00805626">
        <w:rPr>
          <w:b/>
          <w:bCs/>
          <w:i/>
          <w:iCs/>
          <w:color w:val="000000" w:themeColor="text1"/>
          <w:highlight w:val="yellow"/>
        </w:rPr>
        <w:t>Writing</w:t>
      </w:r>
      <w:r w:rsidR="00726FAD">
        <w:rPr>
          <w:b/>
          <w:bCs/>
          <w:i/>
          <w:iCs/>
          <w:color w:val="000000" w:themeColor="text1"/>
        </w:rPr>
        <w:t>)</w:t>
      </w:r>
      <w:r w:rsidR="007B36D5">
        <w:rPr>
          <w:b/>
          <w:bCs/>
          <w:i/>
          <w:iCs/>
          <w:color w:val="000000" w:themeColor="text1"/>
        </w:rPr>
        <w:t>.</w:t>
      </w:r>
    </w:p>
    <w:p w14:paraId="14D35355" w14:textId="06E32DD7" w:rsidR="005A6C44" w:rsidRDefault="005A6C44" w:rsidP="00805626">
      <w:pPr>
        <w:pStyle w:val="a5"/>
        <w:rPr>
          <w:b/>
          <w:bCs/>
          <w:i/>
          <w:iCs/>
          <w:color w:val="000000" w:themeColor="text1"/>
        </w:rPr>
      </w:pPr>
    </w:p>
    <w:p w14:paraId="4AE6C432" w14:textId="12018C88" w:rsidR="005A6C44" w:rsidRDefault="005A6C44" w:rsidP="005A6C44">
      <w:pPr>
        <w:pStyle w:val="a5"/>
        <w:rPr>
          <w:b/>
          <w:bCs/>
          <w:i/>
          <w:iCs/>
          <w:color w:val="000000" w:themeColor="text1"/>
        </w:rPr>
      </w:pPr>
    </w:p>
    <w:p w14:paraId="0A0458EF" w14:textId="77777777" w:rsidR="004D4A1A" w:rsidRDefault="004D4A1A" w:rsidP="005A6C44">
      <w:pPr>
        <w:pStyle w:val="a5"/>
        <w:rPr>
          <w:b/>
          <w:bCs/>
          <w:i/>
          <w:iCs/>
          <w:color w:val="FF0000"/>
        </w:rPr>
      </w:pPr>
    </w:p>
    <w:p w14:paraId="6078F321" w14:textId="440D206B" w:rsidR="005A6C44" w:rsidRPr="002A52E2" w:rsidRDefault="00A84FEE" w:rsidP="005A6C44">
      <w:pPr>
        <w:pStyle w:val="a5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Виконані письмові завдання</w:t>
      </w:r>
      <w:r w:rsidR="00726FAD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Контрольного тесту з</w:t>
      </w:r>
      <w:r w:rsidR="009D7A75">
        <w:rPr>
          <w:b/>
          <w:bCs/>
          <w:i/>
          <w:iCs/>
          <w:color w:val="FF0000"/>
        </w:rPr>
        <w:t xml:space="preserve"> </w:t>
      </w:r>
      <w:r w:rsidR="007B36D5">
        <w:rPr>
          <w:b/>
          <w:bCs/>
          <w:i/>
          <w:iCs/>
          <w:color w:val="FF0000"/>
        </w:rPr>
        <w:t xml:space="preserve"> Письма</w:t>
      </w:r>
      <w:r w:rsidR="005A6C44" w:rsidRPr="002A52E2">
        <w:rPr>
          <w:b/>
          <w:bCs/>
          <w:i/>
          <w:iCs/>
          <w:color w:val="FF0000"/>
        </w:rPr>
        <w:t xml:space="preserve"> надіслати на вайбер</w:t>
      </w:r>
      <w:r w:rsidR="002A52E2" w:rsidRPr="002A52E2">
        <w:rPr>
          <w:b/>
          <w:bCs/>
          <w:i/>
          <w:iCs/>
          <w:color w:val="FF0000"/>
        </w:rPr>
        <w:t xml:space="preserve"> (0688060638)-Яна Вячеславівна або прикріпити на Human.</w:t>
      </w:r>
    </w:p>
    <w:p w14:paraId="087B4684" w14:textId="16D5687F" w:rsidR="00D63EA2" w:rsidRPr="002A52E2" w:rsidRDefault="00D63EA2">
      <w:pPr>
        <w:rPr>
          <w:b/>
          <w:bCs/>
          <w:i/>
          <w:iCs/>
          <w:color w:val="FF0000"/>
        </w:rPr>
      </w:pPr>
    </w:p>
    <w:sectPr w:rsidR="00D63EA2" w:rsidRPr="002A5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E13"/>
    <w:multiLevelType w:val="hybridMultilevel"/>
    <w:tmpl w:val="A462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7896"/>
    <w:multiLevelType w:val="hybridMultilevel"/>
    <w:tmpl w:val="5D944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C3D2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1F4DE6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600D0"/>
    <w:multiLevelType w:val="hybridMultilevel"/>
    <w:tmpl w:val="D1762A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B4094"/>
    <w:multiLevelType w:val="hybridMultilevel"/>
    <w:tmpl w:val="6834F2D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A"/>
    <w:rsid w:val="00022778"/>
    <w:rsid w:val="0003181F"/>
    <w:rsid w:val="00041F21"/>
    <w:rsid w:val="0004399C"/>
    <w:rsid w:val="0007646E"/>
    <w:rsid w:val="00082F54"/>
    <w:rsid w:val="00093F59"/>
    <w:rsid w:val="000A0B45"/>
    <w:rsid w:val="000A271C"/>
    <w:rsid w:val="000A6893"/>
    <w:rsid w:val="000B0F6F"/>
    <w:rsid w:val="000C2EC1"/>
    <w:rsid w:val="000C7B58"/>
    <w:rsid w:val="000F0878"/>
    <w:rsid w:val="000F6F19"/>
    <w:rsid w:val="00103074"/>
    <w:rsid w:val="00111D04"/>
    <w:rsid w:val="00126B04"/>
    <w:rsid w:val="00135E06"/>
    <w:rsid w:val="00140AC9"/>
    <w:rsid w:val="00142874"/>
    <w:rsid w:val="001431CC"/>
    <w:rsid w:val="00147C4A"/>
    <w:rsid w:val="00151FFB"/>
    <w:rsid w:val="00162EDF"/>
    <w:rsid w:val="00182946"/>
    <w:rsid w:val="001A72CD"/>
    <w:rsid w:val="001B1CF7"/>
    <w:rsid w:val="001C4C5F"/>
    <w:rsid w:val="001D3FC6"/>
    <w:rsid w:val="001D4554"/>
    <w:rsid w:val="001E40B5"/>
    <w:rsid w:val="001E68DE"/>
    <w:rsid w:val="001F19AB"/>
    <w:rsid w:val="001F4349"/>
    <w:rsid w:val="00200F1C"/>
    <w:rsid w:val="00203BFD"/>
    <w:rsid w:val="00217BE7"/>
    <w:rsid w:val="00230234"/>
    <w:rsid w:val="0023353F"/>
    <w:rsid w:val="00250DB3"/>
    <w:rsid w:val="00280231"/>
    <w:rsid w:val="00287568"/>
    <w:rsid w:val="00292420"/>
    <w:rsid w:val="00296DA4"/>
    <w:rsid w:val="002A07EF"/>
    <w:rsid w:val="002A52E2"/>
    <w:rsid w:val="002D5FC4"/>
    <w:rsid w:val="002F0A62"/>
    <w:rsid w:val="002F7EFC"/>
    <w:rsid w:val="00305061"/>
    <w:rsid w:val="0030655C"/>
    <w:rsid w:val="003102FB"/>
    <w:rsid w:val="0031277F"/>
    <w:rsid w:val="00313AE5"/>
    <w:rsid w:val="00325B82"/>
    <w:rsid w:val="00330EE6"/>
    <w:rsid w:val="00332A02"/>
    <w:rsid w:val="00333781"/>
    <w:rsid w:val="00355A95"/>
    <w:rsid w:val="003577E6"/>
    <w:rsid w:val="00367609"/>
    <w:rsid w:val="00385351"/>
    <w:rsid w:val="00386D46"/>
    <w:rsid w:val="003B1A4B"/>
    <w:rsid w:val="003B3E13"/>
    <w:rsid w:val="003B70A9"/>
    <w:rsid w:val="003D1A1C"/>
    <w:rsid w:val="003F45CB"/>
    <w:rsid w:val="00403478"/>
    <w:rsid w:val="00425798"/>
    <w:rsid w:val="0044670D"/>
    <w:rsid w:val="004736BE"/>
    <w:rsid w:val="004A06E9"/>
    <w:rsid w:val="004D1E5D"/>
    <w:rsid w:val="004D3449"/>
    <w:rsid w:val="004D35E5"/>
    <w:rsid w:val="004D4A1A"/>
    <w:rsid w:val="004F1DF1"/>
    <w:rsid w:val="00500C72"/>
    <w:rsid w:val="00503BFA"/>
    <w:rsid w:val="005105FB"/>
    <w:rsid w:val="00513394"/>
    <w:rsid w:val="005207B6"/>
    <w:rsid w:val="005369B9"/>
    <w:rsid w:val="00543E96"/>
    <w:rsid w:val="005503F1"/>
    <w:rsid w:val="00554CFE"/>
    <w:rsid w:val="00572395"/>
    <w:rsid w:val="005726A4"/>
    <w:rsid w:val="00574B86"/>
    <w:rsid w:val="005850AC"/>
    <w:rsid w:val="00591F91"/>
    <w:rsid w:val="005A6C44"/>
    <w:rsid w:val="005D13A9"/>
    <w:rsid w:val="005D6202"/>
    <w:rsid w:val="005D7EE4"/>
    <w:rsid w:val="005E79D8"/>
    <w:rsid w:val="00604CEC"/>
    <w:rsid w:val="00607C0B"/>
    <w:rsid w:val="00610133"/>
    <w:rsid w:val="00611E97"/>
    <w:rsid w:val="00612793"/>
    <w:rsid w:val="00620A66"/>
    <w:rsid w:val="006232AE"/>
    <w:rsid w:val="00631727"/>
    <w:rsid w:val="00634BBD"/>
    <w:rsid w:val="00635C73"/>
    <w:rsid w:val="00655237"/>
    <w:rsid w:val="00661E82"/>
    <w:rsid w:val="00693738"/>
    <w:rsid w:val="006A02DB"/>
    <w:rsid w:val="006A1042"/>
    <w:rsid w:val="006C3839"/>
    <w:rsid w:val="006C6755"/>
    <w:rsid w:val="006F35C6"/>
    <w:rsid w:val="006F50E9"/>
    <w:rsid w:val="00702C15"/>
    <w:rsid w:val="00705618"/>
    <w:rsid w:val="00717959"/>
    <w:rsid w:val="00726FAD"/>
    <w:rsid w:val="00737AB3"/>
    <w:rsid w:val="00760CE1"/>
    <w:rsid w:val="00775E57"/>
    <w:rsid w:val="00786C65"/>
    <w:rsid w:val="00797225"/>
    <w:rsid w:val="007B36D5"/>
    <w:rsid w:val="007F2084"/>
    <w:rsid w:val="007F4E3A"/>
    <w:rsid w:val="00805626"/>
    <w:rsid w:val="00805B90"/>
    <w:rsid w:val="00814B93"/>
    <w:rsid w:val="00817CA5"/>
    <w:rsid w:val="008309C8"/>
    <w:rsid w:val="00842696"/>
    <w:rsid w:val="00850282"/>
    <w:rsid w:val="008519FE"/>
    <w:rsid w:val="008635B4"/>
    <w:rsid w:val="008762DC"/>
    <w:rsid w:val="008837ED"/>
    <w:rsid w:val="00883BD2"/>
    <w:rsid w:val="00885AC6"/>
    <w:rsid w:val="00893FA0"/>
    <w:rsid w:val="008A5987"/>
    <w:rsid w:val="008C6B32"/>
    <w:rsid w:val="008E2EDE"/>
    <w:rsid w:val="0090239B"/>
    <w:rsid w:val="00923499"/>
    <w:rsid w:val="00930487"/>
    <w:rsid w:val="009538D2"/>
    <w:rsid w:val="00953EA8"/>
    <w:rsid w:val="00963689"/>
    <w:rsid w:val="00963DD1"/>
    <w:rsid w:val="00967554"/>
    <w:rsid w:val="00996E0A"/>
    <w:rsid w:val="009A15EF"/>
    <w:rsid w:val="009C6114"/>
    <w:rsid w:val="009D7A75"/>
    <w:rsid w:val="00A05CC0"/>
    <w:rsid w:val="00A26480"/>
    <w:rsid w:val="00A26E2E"/>
    <w:rsid w:val="00A30C78"/>
    <w:rsid w:val="00A36F75"/>
    <w:rsid w:val="00A40D1A"/>
    <w:rsid w:val="00A41175"/>
    <w:rsid w:val="00A46BAD"/>
    <w:rsid w:val="00A46FEB"/>
    <w:rsid w:val="00A51EBD"/>
    <w:rsid w:val="00A62720"/>
    <w:rsid w:val="00A6315C"/>
    <w:rsid w:val="00A6701D"/>
    <w:rsid w:val="00A700A5"/>
    <w:rsid w:val="00A84FEE"/>
    <w:rsid w:val="00A934E4"/>
    <w:rsid w:val="00AB1F34"/>
    <w:rsid w:val="00AB6689"/>
    <w:rsid w:val="00AB6DD6"/>
    <w:rsid w:val="00AC15EC"/>
    <w:rsid w:val="00AC3691"/>
    <w:rsid w:val="00AE009F"/>
    <w:rsid w:val="00AF6BED"/>
    <w:rsid w:val="00B0478A"/>
    <w:rsid w:val="00B266E2"/>
    <w:rsid w:val="00B30B89"/>
    <w:rsid w:val="00B30D46"/>
    <w:rsid w:val="00B43EAB"/>
    <w:rsid w:val="00B50358"/>
    <w:rsid w:val="00B60A69"/>
    <w:rsid w:val="00B61A5A"/>
    <w:rsid w:val="00B61C81"/>
    <w:rsid w:val="00B76121"/>
    <w:rsid w:val="00B810BA"/>
    <w:rsid w:val="00B957B3"/>
    <w:rsid w:val="00BA4846"/>
    <w:rsid w:val="00BA7CD3"/>
    <w:rsid w:val="00BC2E70"/>
    <w:rsid w:val="00BE1415"/>
    <w:rsid w:val="00BE3555"/>
    <w:rsid w:val="00BF3C8D"/>
    <w:rsid w:val="00C32A80"/>
    <w:rsid w:val="00C45348"/>
    <w:rsid w:val="00C66EBC"/>
    <w:rsid w:val="00C77710"/>
    <w:rsid w:val="00C867E1"/>
    <w:rsid w:val="00C9129B"/>
    <w:rsid w:val="00CB11C8"/>
    <w:rsid w:val="00CC039D"/>
    <w:rsid w:val="00CF116F"/>
    <w:rsid w:val="00D034DD"/>
    <w:rsid w:val="00D2021E"/>
    <w:rsid w:val="00D41B0B"/>
    <w:rsid w:val="00D43829"/>
    <w:rsid w:val="00D450D5"/>
    <w:rsid w:val="00D54402"/>
    <w:rsid w:val="00D602FC"/>
    <w:rsid w:val="00D60D84"/>
    <w:rsid w:val="00D63EA2"/>
    <w:rsid w:val="00D80B1B"/>
    <w:rsid w:val="00D92A0B"/>
    <w:rsid w:val="00DA13E9"/>
    <w:rsid w:val="00DA57F8"/>
    <w:rsid w:val="00DA5D38"/>
    <w:rsid w:val="00DB4B4A"/>
    <w:rsid w:val="00DD73BB"/>
    <w:rsid w:val="00E059E0"/>
    <w:rsid w:val="00E13BE3"/>
    <w:rsid w:val="00E160D6"/>
    <w:rsid w:val="00E174EF"/>
    <w:rsid w:val="00E20DBE"/>
    <w:rsid w:val="00E326AD"/>
    <w:rsid w:val="00E53D00"/>
    <w:rsid w:val="00E56105"/>
    <w:rsid w:val="00E57A42"/>
    <w:rsid w:val="00E60A5D"/>
    <w:rsid w:val="00E64954"/>
    <w:rsid w:val="00E67FBB"/>
    <w:rsid w:val="00E70BD1"/>
    <w:rsid w:val="00E85105"/>
    <w:rsid w:val="00EA4C4C"/>
    <w:rsid w:val="00EA4FCC"/>
    <w:rsid w:val="00EA5316"/>
    <w:rsid w:val="00EA61B0"/>
    <w:rsid w:val="00ED5F2E"/>
    <w:rsid w:val="00EE101A"/>
    <w:rsid w:val="00EE46FB"/>
    <w:rsid w:val="00EF6728"/>
    <w:rsid w:val="00F234EE"/>
    <w:rsid w:val="00F464A0"/>
    <w:rsid w:val="00F65C4F"/>
    <w:rsid w:val="00F6771F"/>
    <w:rsid w:val="00F71BA1"/>
    <w:rsid w:val="00F72637"/>
    <w:rsid w:val="00F72D22"/>
    <w:rsid w:val="00F9035C"/>
    <w:rsid w:val="00F9798D"/>
    <w:rsid w:val="00FA479C"/>
    <w:rsid w:val="00FC3E07"/>
    <w:rsid w:val="00FC6BAD"/>
    <w:rsid w:val="00FD1A4D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2CC8F"/>
  <w15:chartTrackingRefBased/>
  <w15:docId w15:val="{5331E3C2-7EED-2B44-8144-381121D4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E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E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6C4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E0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youtu.be/_Ir0Mc6Qilo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2022-05-26T06:24:00Z</dcterms:created>
  <dcterms:modified xsi:type="dcterms:W3CDTF">2022-05-26T06:24:00Z</dcterms:modified>
</cp:coreProperties>
</file>