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5AFD" w:rsidRDefault="00DA6A34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 xml:space="preserve">18.11.21 2-Б клас ЗаярнюкС.А. Математика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Властивість віднімання числа від суми. Розв’язування задачі трьома способами. Побудова квадрата і прямокутника.</w:t>
      </w:r>
    </w:p>
    <w:p w:rsidR="00DF5AFD" w:rsidRDefault="00DF5AFD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F5AFD" w:rsidRDefault="00DA6A34">
      <w:pPr>
        <w:pStyle w:val="Standard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Мета:</w:t>
      </w:r>
      <w:r>
        <w:rPr>
          <w:rFonts w:ascii="Arial" w:hAnsi="Arial"/>
          <w:b/>
          <w:color w:val="000000"/>
          <w:sz w:val="27"/>
          <w:szCs w:val="27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 xml:space="preserve">вчити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віднімати число від суми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>; удосконалювати навички будувати квадрат і прямокутник, обчислювальні навички, розвивати вміння розв’язувати задачі трьома способами; виховувати любов до математики.</w:t>
      </w:r>
    </w:p>
    <w:p w:rsidR="00DF5AFD" w:rsidRDefault="00DF5AFD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F5AFD" w:rsidRDefault="00DF5AFD">
      <w:pPr>
        <w:pStyle w:val="Standard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F5AFD" w:rsidRDefault="00DA6A34">
      <w:pPr>
        <w:pStyle w:val="Standard"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DF5AFD" w:rsidRDefault="00DF5AFD">
      <w:pPr>
        <w:pStyle w:val="a5"/>
        <w:spacing w:line="254" w:lineRule="auto"/>
        <w:rPr>
          <w:rFonts w:ascii="Times New Roman" w:hAnsi="Times New Roman" w:cs="Times New Roman"/>
          <w:b/>
          <w:sz w:val="28"/>
          <w:szCs w:val="28"/>
        </w:rPr>
      </w:pPr>
    </w:p>
    <w:p w:rsidR="00DF5AFD" w:rsidRDefault="00DA6A34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хвилинка.</w:t>
      </w:r>
    </w:p>
    <w:p w:rsidR="00DF5AFD" w:rsidRDefault="00DF5AFD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DF5AFD" w:rsidRDefault="00DA6A34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685679" cy="2072519"/>
            <wp:effectExtent l="0" t="0" r="0" b="3931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5679" cy="2072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5AFD" w:rsidRDefault="00DF5AFD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DF5AFD" w:rsidRDefault="00DF5AFD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DF5AFD" w:rsidRDefault="00DF5AFD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DF5AFD" w:rsidRDefault="00DF5AFD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DF5AFD" w:rsidRDefault="00DF5AFD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DF5AFD" w:rsidRDefault="00DF5AFD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DF5AFD" w:rsidRDefault="00DF5AFD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DF5AFD" w:rsidRDefault="00DF5AFD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DF5AFD" w:rsidRDefault="00DF5AFD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DF5AFD" w:rsidRDefault="00DF5AFD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DF5AFD" w:rsidRDefault="00DA6A34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Робота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з підручником стр.47-48. Поясни обчислення.</w:t>
      </w:r>
    </w:p>
    <w:p w:rsidR="00DF5AFD" w:rsidRDefault="00DF5AF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A6A34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467159" cy="1950120"/>
            <wp:effectExtent l="0" t="0" r="0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59" cy="195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5AFD" w:rsidRDefault="00DF5AF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F5AF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F5AF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F5AF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F5AF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F5AF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F5AF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F5AF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F5AF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A6A34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1308600</wp:posOffset>
            </wp:positionH>
            <wp:positionV relativeFrom="paragraph">
              <wp:posOffset>57240</wp:posOffset>
            </wp:positionV>
            <wp:extent cx="3672359" cy="2065680"/>
            <wp:effectExtent l="0" t="0" r="4291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2359" cy="206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5AFD" w:rsidRDefault="00DF5AF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F5AF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F5AF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F5AF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F5AF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F5AF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F5AF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F5AF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F5AF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F5AF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F5AF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F5AF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A6A34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059000" cy="2282760"/>
            <wp:effectExtent l="0" t="0" r="0" b="324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9000" cy="228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5AFD" w:rsidRDefault="00DF5AF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F5AF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F5AF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F5AF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F5AF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F5AF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F5AF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F5AF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F5AF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F5AF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F5AF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F5AF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F5AFD">
      <w:pPr>
        <w:pStyle w:val="Standard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A6A34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Обчисли вирази 3.</w:t>
      </w:r>
    </w:p>
    <w:p w:rsidR="00DF5AFD" w:rsidRDefault="00DA6A34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Запам’ятай.</w:t>
      </w:r>
    </w:p>
    <w:p w:rsidR="00DF5AFD" w:rsidRDefault="00DF5AFD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A6A34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198600" cy="1798920"/>
            <wp:effectExtent l="0" t="0" r="1800" b="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8600" cy="179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5AFD" w:rsidRDefault="00DF5AFD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F5AFD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F5AFD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F5AFD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F5AFD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F5AFD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F5AFD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F5AFD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F5AFD">
      <w:pPr>
        <w:pStyle w:val="Standard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5AFD" w:rsidRDefault="00DA6A34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Розв’яжи задачу трьома способами.</w:t>
      </w:r>
    </w:p>
    <w:p w:rsidR="00DF5AFD" w:rsidRDefault="00DA6A3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 спосіб:</w:t>
      </w:r>
    </w:p>
    <w:p w:rsidR="00DF5AFD" w:rsidRDefault="00DA6A3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1) 5+6 = 11(пл.) - всього.</w:t>
      </w:r>
    </w:p>
    <w:p w:rsidR="00DF5AFD" w:rsidRDefault="00DA6A3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2) 11-4 = 7(пл.)</w:t>
      </w:r>
    </w:p>
    <w:p w:rsidR="00DF5AFD" w:rsidRDefault="00DF5AFD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DF5AFD" w:rsidRDefault="00DA6A3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ІІ спосіб:</w:t>
      </w:r>
    </w:p>
    <w:p w:rsidR="00DF5AFD" w:rsidRDefault="00DA6A3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1) 5-4 = 1 (к.) - </w:t>
      </w:r>
      <w:r>
        <w:rPr>
          <w:rFonts w:ascii="Times New Roman" w:hAnsi="Times New Roman" w:cs="Times New Roman"/>
          <w:sz w:val="28"/>
          <w:szCs w:val="28"/>
          <w:lang w:val="uk-UA"/>
        </w:rPr>
        <w:t>залишилося.</w:t>
      </w:r>
    </w:p>
    <w:p w:rsidR="00DF5AFD" w:rsidRDefault="00DA6A3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2) 6+1 = 7 (пл.)</w:t>
      </w:r>
    </w:p>
    <w:p w:rsidR="00DF5AFD" w:rsidRDefault="00DF5AFD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DF5AFD" w:rsidRDefault="00DA6A3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ІІІ спосіб:</w:t>
      </w:r>
    </w:p>
    <w:p w:rsidR="00DF5AFD" w:rsidRDefault="00DA6A3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1) 6-4 = 2 (ж.) - залишилося.</w:t>
      </w:r>
    </w:p>
    <w:p w:rsidR="00DF5AFD" w:rsidRDefault="00DA6A3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2) 2+5 = 7 (пл.)</w:t>
      </w:r>
    </w:p>
    <w:p w:rsidR="00DF5AFD" w:rsidRDefault="00DA6A3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Відповідь: 7 плодів залишилося.</w:t>
      </w:r>
    </w:p>
    <w:p w:rsidR="00DF5AFD" w:rsidRDefault="00DF5AFD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DF5AFD" w:rsidRDefault="00DA6A3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Рекомендоване домашнє завдання підр. 48 пр.7, задача 8.</w:t>
      </w:r>
    </w:p>
    <w:p w:rsidR="00DF5AFD" w:rsidRDefault="00DF5AFD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DF5AFD" w:rsidRDefault="00DF5AFD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DF5AFD" w:rsidRDefault="00DF5AFD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DF5AFD" w:rsidRDefault="00DF5AFD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DF5AFD" w:rsidRDefault="00DF5AFD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DF5AFD" w:rsidRDefault="00DF5AFD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DF5AFD" w:rsidRDefault="00DF5AFD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DF5AFD" w:rsidRDefault="00DF5AFD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DF5AFD" w:rsidRDefault="00DF5AFD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DF5AFD" w:rsidRDefault="00DF5AFD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DF5AFD" w:rsidRDefault="00DF5AFD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DF5AFD" w:rsidRDefault="00DF5AFD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DF5AFD" w:rsidRDefault="00DF5AFD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DF5AFD" w:rsidRDefault="00DF5AFD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DF5AFD" w:rsidRDefault="00DA6A34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F5AFD" w:rsidRDefault="00DF5AFD">
      <w:pPr>
        <w:pStyle w:val="Standard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DF5AFD" w:rsidRDefault="00DF5AFD">
      <w:pPr>
        <w:pStyle w:val="Standard"/>
        <w:ind w:firstLine="360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DF5AFD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6A34" w:rsidRDefault="00DA6A34">
      <w:pPr>
        <w:rPr>
          <w:rFonts w:hint="eastAsia"/>
        </w:rPr>
      </w:pPr>
      <w:r>
        <w:separator/>
      </w:r>
    </w:p>
  </w:endnote>
  <w:endnote w:type="continuationSeparator" w:id="0">
    <w:p w:rsidR="00DA6A34" w:rsidRDefault="00DA6A3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6A34" w:rsidRDefault="00DA6A34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DA6A34" w:rsidRDefault="00DA6A34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C73DB4"/>
    <w:multiLevelType w:val="multilevel"/>
    <w:tmpl w:val="DFE0530E"/>
    <w:styleLink w:val="WWNum9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DF5AFD"/>
    <w:rsid w:val="006A03F6"/>
    <w:rsid w:val="00DA6A34"/>
    <w:rsid w:val="00DF5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84EED09-AF73-479D-9D06-3439D7D5A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ListLabel12">
    <w:name w:val="ListLabel 12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WWNum9">
    <w:name w:val="WWNum9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128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2021-11-18T08:06:00Z</dcterms:created>
  <dcterms:modified xsi:type="dcterms:W3CDTF">2021-11-18T08:06:00Z</dcterms:modified>
</cp:coreProperties>
</file>