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996" w:rsidRDefault="00F12FCE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25.01.22 2-Б клас Заярнюк С. А. Математика</w:t>
      </w:r>
    </w:p>
    <w:p w:rsidR="009F6996" w:rsidRDefault="00F12FC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Задачі на визначення часу за циферблатом годинника.  Вправи на використання таблиць множення числа 3 і ділення на 3.</w:t>
      </w:r>
    </w:p>
    <w:p w:rsidR="009F6996" w:rsidRDefault="00F12FCE">
      <w:pPr>
        <w:pStyle w:val="Standard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вчити визначати час за циферблатом годинника; розвивати пам'ять, увагу, мислення; виховувати любов до математики.</w:t>
      </w:r>
    </w:p>
    <w:p w:rsidR="009F6996" w:rsidRDefault="009F6996">
      <w:pPr>
        <w:pStyle w:val="Standard"/>
        <w:jc w:val="both"/>
        <w:rPr>
          <w:rFonts w:hint="eastAsia"/>
          <w:lang w:val="uk-UA"/>
        </w:rPr>
      </w:pPr>
    </w:p>
    <w:p w:rsidR="009F6996" w:rsidRDefault="00F12FCE">
      <w:pPr>
        <w:pStyle w:val="Standard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Хід уроку</w:t>
      </w:r>
    </w:p>
    <w:p w:rsidR="009F6996" w:rsidRDefault="00F12FCE">
      <w:pPr>
        <w:pStyle w:val="Standard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Каліграфічна хвилинка.</w:t>
      </w:r>
    </w:p>
    <w:p w:rsidR="009F6996" w:rsidRDefault="00F12FCE">
      <w:pPr>
        <w:pStyle w:val="Standard"/>
        <w:ind w:left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-355680</wp:posOffset>
            </wp:positionH>
            <wp:positionV relativeFrom="paragraph">
              <wp:posOffset>97200</wp:posOffset>
            </wp:positionV>
            <wp:extent cx="3220560" cy="1802160"/>
            <wp:effectExtent l="0" t="0" r="0" b="759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11833" t="10471" r="7136" b="8808"/>
                    <a:stretch>
                      <a:fillRect/>
                    </a:stretch>
                  </pic:blipFill>
                  <pic:spPr>
                    <a:xfrm>
                      <a:off x="0" y="0"/>
                      <a:ext cx="3220560" cy="180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9F6996">
      <w:pPr>
        <w:pStyle w:val="Standard"/>
        <w:ind w:left="360"/>
        <w:rPr>
          <w:rFonts w:hint="eastAsia"/>
          <w:lang w:val="uk-UA"/>
        </w:rPr>
      </w:pPr>
    </w:p>
    <w:p w:rsidR="009F6996" w:rsidRDefault="00F12FCE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87-88. Розв’яжи задачу.</w:t>
      </w:r>
    </w:p>
    <w:p w:rsidR="009F6996" w:rsidRDefault="00F12FCE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-128160</wp:posOffset>
            </wp:positionH>
            <wp:positionV relativeFrom="paragraph">
              <wp:posOffset>162000</wp:posOffset>
            </wp:positionV>
            <wp:extent cx="3935159" cy="2251800"/>
            <wp:effectExtent l="0" t="0" r="8191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959" t="9746" r="6890" b="8031"/>
                    <a:stretch>
                      <a:fillRect/>
                    </a:stretch>
                  </pic:blipFill>
                  <pic:spPr>
                    <a:xfrm>
                      <a:off x="0" y="0"/>
                      <a:ext cx="3935159" cy="225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F12FCE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uk-UA"/>
        </w:rPr>
        <w:t xml:space="preserve"> </w:t>
      </w: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F12FCE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Фізкультхвилинка.</w:t>
      </w:r>
    </w:p>
    <w:p w:rsidR="009F6996" w:rsidRDefault="00F12FCE">
      <w:pPr>
        <w:pStyle w:val="Standard"/>
        <w:ind w:firstLine="426"/>
        <w:rPr>
          <w:rFonts w:hint="eastAsia"/>
          <w:lang w:val="uk-UA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Розв’яжи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задачу.</w:t>
      </w:r>
    </w:p>
    <w:p w:rsidR="009F6996" w:rsidRDefault="00F12FCE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95400</wp:posOffset>
            </wp:positionH>
            <wp:positionV relativeFrom="paragraph">
              <wp:posOffset>138600</wp:posOffset>
            </wp:positionV>
            <wp:extent cx="3387600" cy="1982519"/>
            <wp:effectExtent l="0" t="0" r="330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740" t="10061" r="7683" b="7958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98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F12FCE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-293400</wp:posOffset>
            </wp:positionH>
            <wp:positionV relativeFrom="paragraph">
              <wp:posOffset>-512279</wp:posOffset>
            </wp:positionV>
            <wp:extent cx="3981600" cy="229356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1919" t="9011" r="6772" b="8192"/>
                    <a:stretch>
                      <a:fillRect/>
                    </a:stretch>
                  </pic:blipFill>
                  <pic:spPr>
                    <a:xfrm>
                      <a:off x="0" y="0"/>
                      <a:ext cx="3981600" cy="229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9F6996">
      <w:pPr>
        <w:pStyle w:val="Standard"/>
        <w:ind w:firstLine="360"/>
        <w:rPr>
          <w:rFonts w:hint="eastAsia"/>
          <w:lang w:val="uk-UA"/>
        </w:rPr>
      </w:pPr>
    </w:p>
    <w:p w:rsidR="009F6996" w:rsidRDefault="00F12FCE">
      <w:pPr>
        <w:pStyle w:val="Standard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Обчисли приклади 5.</w:t>
      </w:r>
    </w:p>
    <w:p w:rsidR="009F6996" w:rsidRDefault="00F12FCE">
      <w:pPr>
        <w:pStyle w:val="Standard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Рекомендоване домашнє завдання приклади 7, задача 8.</w:t>
      </w:r>
    </w:p>
    <w:p w:rsidR="009F6996" w:rsidRDefault="00F12FCE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5D4470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Робіть це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систематично.</w:t>
      </w:r>
    </w:p>
    <w:p w:rsidR="009F6996" w:rsidRDefault="009F6996">
      <w:pPr>
        <w:pStyle w:val="Standard"/>
        <w:spacing w:line="254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9F699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FCE" w:rsidRDefault="00F12FCE">
      <w:pPr>
        <w:rPr>
          <w:rFonts w:hint="eastAsia"/>
        </w:rPr>
      </w:pPr>
      <w:r>
        <w:separator/>
      </w:r>
    </w:p>
  </w:endnote>
  <w:endnote w:type="continuationSeparator" w:id="0">
    <w:p w:rsidR="00F12FCE" w:rsidRDefault="00F12FC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FCE" w:rsidRDefault="00F12FC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12FCE" w:rsidRDefault="00F12FC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F6996"/>
    <w:rsid w:val="005D4470"/>
    <w:rsid w:val="009F6996"/>
    <w:rsid w:val="00F1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F1C6699-9D85-4227-AB47-EE65D33E5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2022-01-25T07:47:00Z</dcterms:created>
  <dcterms:modified xsi:type="dcterms:W3CDTF">2022-01-25T07:47:00Z</dcterms:modified>
</cp:coreProperties>
</file>