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910" w:rsidRDefault="00D85DE3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27.01.22 2-Б клас Заярнюк С. А. 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Ознайомлення з таблицею множення числа 4. Вправи і задачі  на використання  таблиці множення числа 4.</w:t>
      </w:r>
    </w:p>
    <w:p w:rsidR="00082910" w:rsidRDefault="00D85DE3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 таблицю множення числа 4; розвивати пам'ять, увагу, мислення; виховувати любов до математики.</w:t>
      </w:r>
    </w:p>
    <w:p w:rsidR="00082910" w:rsidRDefault="00082910">
      <w:pPr>
        <w:pStyle w:val="Standard"/>
        <w:rPr>
          <w:rFonts w:hint="eastAsia"/>
        </w:rPr>
      </w:pPr>
    </w:p>
    <w:p w:rsidR="00082910" w:rsidRDefault="00D85DE3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082910" w:rsidRDefault="00082910">
      <w:pPr>
        <w:pStyle w:val="a5"/>
        <w:spacing w:line="254" w:lineRule="auto"/>
        <w:rPr>
          <w:rFonts w:hint="eastAsia"/>
        </w:rPr>
      </w:pPr>
    </w:p>
    <w:p w:rsidR="00082910" w:rsidRDefault="00D85D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D85DE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-30600</wp:posOffset>
            </wp:positionH>
            <wp:positionV relativeFrom="paragraph">
              <wp:posOffset>3240</wp:posOffset>
            </wp:positionV>
            <wp:extent cx="4074120" cy="2353320"/>
            <wp:effectExtent l="0" t="0" r="2580" b="888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1860" t="9365" r="7087" b="7927"/>
                    <a:stretch>
                      <a:fillRect/>
                    </a:stretch>
                  </pic:blipFill>
                  <pic:spPr>
                    <a:xfrm>
                      <a:off x="0" y="0"/>
                      <a:ext cx="4074120" cy="2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082910">
      <w:pPr>
        <w:pStyle w:val="Standard"/>
        <w:ind w:left="360"/>
        <w:rPr>
          <w:rFonts w:hint="eastAsia"/>
        </w:rPr>
      </w:pP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 стр. 89-90. Доведи, що 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∙ 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Що показує перший множний? Другий?</w:t>
      </w: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-36720</wp:posOffset>
            </wp:positionH>
            <wp:positionV relativeFrom="paragraph">
              <wp:posOffset>14040</wp:posOffset>
            </wp:positionV>
            <wp:extent cx="3859559" cy="2168639"/>
            <wp:effectExtent l="0" t="0" r="7591" b="306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195" t="9739" r="7045"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3859559" cy="216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67320</wp:posOffset>
            </wp:positionH>
            <wp:positionV relativeFrom="paragraph">
              <wp:posOffset>128880</wp:posOffset>
            </wp:positionV>
            <wp:extent cx="3519719" cy="2024279"/>
            <wp:effectExtent l="0" t="0" r="4531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195" t="8822" r="6406" b="8395"/>
                    <a:stretch>
                      <a:fillRect/>
                    </a:stretch>
                  </pic:blipFill>
                  <pic:spPr>
                    <a:xfrm>
                      <a:off x="0" y="0"/>
                      <a:ext cx="3519719" cy="202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задачі 5 і 6.</w:t>
      </w: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-210240</wp:posOffset>
            </wp:positionH>
            <wp:positionV relativeFrom="paragraph">
              <wp:posOffset>106560</wp:posOffset>
            </wp:positionV>
            <wp:extent cx="3373200" cy="1940040"/>
            <wp:effectExtent l="0" t="0" r="0" b="306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1722" t="8574" r="7104" b="8882"/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1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3281039</wp:posOffset>
            </wp:positionH>
            <wp:positionV relativeFrom="paragraph">
              <wp:posOffset>114480</wp:posOffset>
            </wp:positionV>
            <wp:extent cx="3448080" cy="1925999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465" t="11006" r="6591" b="84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80" cy="192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-314280</wp:posOffset>
            </wp:positionH>
            <wp:positionV relativeFrom="paragraph">
              <wp:posOffset>2247120</wp:posOffset>
            </wp:positionV>
            <wp:extent cx="3472200" cy="196848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1919" t="9445" r="6591" b="8574"/>
                    <a:stretch>
                      <a:fillRect/>
                    </a:stretch>
                  </pic:blipFill>
                  <pic:spPr>
                    <a:xfrm>
                      <a:off x="0" y="0"/>
                      <a:ext cx="3472200" cy="196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3274200</wp:posOffset>
            </wp:positionH>
            <wp:positionV relativeFrom="paragraph">
              <wp:posOffset>2233440</wp:posOffset>
            </wp:positionV>
            <wp:extent cx="3360960" cy="1939319"/>
            <wp:effectExtent l="0" t="0" r="0" b="3781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100" t="10653" r="7319" b="7199"/>
                    <a:stretch>
                      <a:fillRect/>
                    </a:stretch>
                  </pic:blipFill>
                  <pic:spPr>
                    <a:xfrm>
                      <a:off x="0" y="0"/>
                      <a:ext cx="3360960" cy="1939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10" w:rsidRDefault="00082910">
      <w:pPr>
        <w:pStyle w:val="Standard"/>
        <w:ind w:firstLine="426"/>
        <w:rPr>
          <w:rFonts w:hint="eastAsia"/>
        </w:rPr>
      </w:pPr>
    </w:p>
    <w:p w:rsidR="00082910" w:rsidRDefault="00D85DE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082910" w:rsidRDefault="00082910">
      <w:pPr>
        <w:pStyle w:val="a5"/>
        <w:spacing w:line="254" w:lineRule="auto"/>
        <w:rPr>
          <w:rFonts w:hint="eastAsia"/>
        </w:rPr>
      </w:pP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7.</w:t>
      </w:r>
    </w:p>
    <w:p w:rsidR="00082910" w:rsidRDefault="00D85D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-458999</wp:posOffset>
            </wp:positionH>
            <wp:positionV relativeFrom="paragraph">
              <wp:posOffset>96480</wp:posOffset>
            </wp:positionV>
            <wp:extent cx="3394800" cy="1990800"/>
            <wp:effectExtent l="0" t="0" r="0" b="945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2650" t="9890" r="7587" b="7804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3142439</wp:posOffset>
            </wp:positionH>
            <wp:positionV relativeFrom="paragraph">
              <wp:posOffset>139680</wp:posOffset>
            </wp:positionV>
            <wp:extent cx="3388320" cy="1945800"/>
            <wp:effectExtent l="0" t="0" r="258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2740" t="10313" r="7319" b="8500"/>
                    <a:stretch>
                      <a:fillRect/>
                    </a:stretch>
                  </pic:blipFill>
                  <pic:spPr>
                    <a:xfrm>
                      <a:off x="0" y="0"/>
                      <a:ext cx="3388320" cy="194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10" w:rsidRDefault="00082910">
      <w:pPr>
        <w:pStyle w:val="a5"/>
        <w:rPr>
          <w:rFonts w:hint="eastAsia"/>
        </w:rPr>
      </w:pPr>
    </w:p>
    <w:p w:rsidR="00082910" w:rsidRDefault="00D85DE3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8, приклади 9.</w:t>
      </w:r>
    </w:p>
    <w:p w:rsidR="00082910" w:rsidRDefault="00082910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082910" w:rsidRDefault="00D85DE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en-US" w:eastAsia="ru-RU"/>
        </w:rPr>
        <w:t>HUMAN</w:t>
      </w:r>
      <w:r w:rsidRPr="009844B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Робіть це систематично.</w:t>
      </w:r>
    </w:p>
    <w:p w:rsidR="00082910" w:rsidRDefault="00082910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082910" w:rsidRDefault="00082910">
      <w:pPr>
        <w:pStyle w:val="Standard"/>
        <w:rPr>
          <w:rFonts w:hint="eastAsia"/>
          <w:lang w:val="uk-UA"/>
        </w:rPr>
      </w:pPr>
    </w:p>
    <w:sectPr w:rsidR="0008291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DE3" w:rsidRDefault="00D85DE3">
      <w:pPr>
        <w:rPr>
          <w:rFonts w:hint="eastAsia"/>
        </w:rPr>
      </w:pPr>
      <w:r>
        <w:separator/>
      </w:r>
    </w:p>
  </w:endnote>
  <w:endnote w:type="continuationSeparator" w:id="0">
    <w:p w:rsidR="00D85DE3" w:rsidRDefault="00D85D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DE3" w:rsidRDefault="00D85DE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85DE3" w:rsidRDefault="00D85DE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1C120F"/>
    <w:multiLevelType w:val="multilevel"/>
    <w:tmpl w:val="1786D48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082910"/>
    <w:rsid w:val="00082910"/>
    <w:rsid w:val="009844B3"/>
    <w:rsid w:val="00D8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A12136-8D91-49FB-A198-9CC05BCB0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2022-01-27T06:28:00Z</dcterms:created>
  <dcterms:modified xsi:type="dcterms:W3CDTF">2022-01-27T06:28:00Z</dcterms:modified>
</cp:coreProperties>
</file>