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6D19" w:rsidRDefault="00E71ED3">
      <w:pPr>
        <w:pStyle w:val="Standard"/>
        <w:rPr>
          <w:rFonts w:hint="eastAsia"/>
        </w:rPr>
      </w:pPr>
      <w:bookmarkStart w:id="0" w:name="_GoBack"/>
      <w:bookmarkEnd w:id="0"/>
      <w:r>
        <w:rPr>
          <w:lang w:val="uk-UA"/>
        </w:rPr>
        <w:t>31.03.22 2-БкласЗаярнюкС.А.Математика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Переставний закон множення. Креслення відрізків горизонтально, вертикально, похило.</w:t>
      </w:r>
    </w:p>
    <w:p w:rsidR="008B6D19" w:rsidRDefault="00E71ED3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вчити використовувати переставний закон множення,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креслити відрізки вертикально, горизонтально, похило; розвивати пам'ять, увагу, мислення; виховувати любов до математики.</w:t>
      </w:r>
    </w:p>
    <w:p w:rsidR="008B6D19" w:rsidRDefault="008B6D19">
      <w:pPr>
        <w:pStyle w:val="Standard"/>
        <w:rPr>
          <w:rFonts w:hint="eastAsia"/>
        </w:rPr>
      </w:pPr>
    </w:p>
    <w:p w:rsidR="008B6D19" w:rsidRDefault="00E71ED3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8B6D19" w:rsidRDefault="00E71ED3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8B6D19" w:rsidRDefault="00E71ED3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-352440</wp:posOffset>
            </wp:positionH>
            <wp:positionV relativeFrom="paragraph">
              <wp:posOffset>132120</wp:posOffset>
            </wp:positionV>
            <wp:extent cx="4226040" cy="2382480"/>
            <wp:effectExtent l="0" t="0" r="306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3890" t="12556" r="8726" b="9921"/>
                    <a:stretch>
                      <a:fillRect/>
                    </a:stretch>
                  </pic:blipFill>
                  <pic:spPr>
                    <a:xfrm>
                      <a:off x="0" y="0"/>
                      <a:ext cx="4226040" cy="238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E71ED3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стр. 111-112. Порівняй вирази та їх значення.</w:t>
      </w:r>
    </w:p>
    <w:p w:rsidR="008B6D19" w:rsidRDefault="00E71ED3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-324360</wp:posOffset>
            </wp:positionH>
            <wp:positionV relativeFrom="paragraph">
              <wp:posOffset>102960</wp:posOffset>
            </wp:positionV>
            <wp:extent cx="4403880" cy="2479680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3992" t="12364" r="8441" b="10005"/>
                    <a:stretch>
                      <a:fillRect/>
                    </a:stretch>
                  </pic:blipFill>
                  <pic:spPr>
                    <a:xfrm>
                      <a:off x="0" y="0"/>
                      <a:ext cx="4403880" cy="247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E71ED3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-420480</wp:posOffset>
            </wp:positionH>
            <wp:positionV relativeFrom="paragraph">
              <wp:posOffset>-548640</wp:posOffset>
            </wp:positionV>
            <wp:extent cx="4391640" cy="2521440"/>
            <wp:effectExtent l="0" t="0" r="891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3785" t="12927" r="8805" b="8469"/>
                    <a:stretch>
                      <a:fillRect/>
                    </a:stretch>
                  </pic:blipFill>
                  <pic:spPr>
                    <a:xfrm>
                      <a:off x="0" y="0"/>
                      <a:ext cx="4391640" cy="252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E71ED3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-351720</wp:posOffset>
            </wp:positionH>
            <wp:positionV relativeFrom="paragraph">
              <wp:posOffset>60480</wp:posOffset>
            </wp:positionV>
            <wp:extent cx="4406399" cy="2514600"/>
            <wp:effectExtent l="0" t="0" r="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3963" t="13148" r="8441" b="8406"/>
                    <a:stretch>
                      <a:fillRect/>
                    </a:stretch>
                  </pic:blipFill>
                  <pic:spPr>
                    <a:xfrm>
                      <a:off x="0" y="0"/>
                      <a:ext cx="440639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8B6D19">
      <w:pPr>
        <w:pStyle w:val="Standard"/>
        <w:ind w:firstLine="426"/>
        <w:rPr>
          <w:rFonts w:hint="eastAsia"/>
        </w:rPr>
      </w:pPr>
    </w:p>
    <w:p w:rsidR="008B6D19" w:rsidRDefault="00E71ED3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Запам’ятай.</w:t>
      </w:r>
    </w:p>
    <w:p w:rsidR="008B6D19" w:rsidRDefault="00E71ED3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-462240</wp:posOffset>
            </wp:positionH>
            <wp:positionV relativeFrom="paragraph">
              <wp:posOffset>51480</wp:posOffset>
            </wp:positionV>
            <wp:extent cx="4350240" cy="2500560"/>
            <wp:effectExtent l="0" t="0" r="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4508" t="13172" r="8626" b="8710"/>
                    <a:stretch>
                      <a:fillRect/>
                    </a:stretch>
                  </pic:blipFill>
                  <pic:spPr>
                    <a:xfrm>
                      <a:off x="0" y="0"/>
                      <a:ext cx="4350240" cy="250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E71ED3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Досліди.</w:t>
      </w: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E71ED3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-421560</wp:posOffset>
            </wp:positionH>
            <wp:positionV relativeFrom="paragraph">
              <wp:posOffset>-587880</wp:posOffset>
            </wp:positionV>
            <wp:extent cx="4434840" cy="2514600"/>
            <wp:effectExtent l="0" t="0" r="381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3669" t="12896" r="8358" b="866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E71ED3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E71ED3">
      <w:pPr>
        <w:pStyle w:val="Standard"/>
        <w:ind w:firstLine="360"/>
        <w:rPr>
          <w:rFonts w:hint="eastAsia"/>
        </w:rPr>
      </w:pPr>
      <w:hyperlink r:id="rId13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https://www.youtube.com/watch?v=0meG5Pn_iOI</w:t>
        </w:r>
      </w:hyperlink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8B6D19">
      <w:pPr>
        <w:pStyle w:val="Standard"/>
        <w:ind w:firstLine="360"/>
        <w:rPr>
          <w:rFonts w:hint="eastAsia"/>
        </w:rPr>
      </w:pPr>
    </w:p>
    <w:p w:rsidR="008B6D19" w:rsidRDefault="00E71ED3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4.</w:t>
      </w:r>
    </w:p>
    <w:p w:rsidR="008B6D19" w:rsidRDefault="00E71ED3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-213480</wp:posOffset>
            </wp:positionH>
            <wp:positionV relativeFrom="paragraph">
              <wp:posOffset>84600</wp:posOffset>
            </wp:positionV>
            <wp:extent cx="4221360" cy="2424600"/>
            <wp:effectExtent l="0" t="0" r="7740" b="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l="13951" t="12980" r="8726" b="8476"/>
                    <a:stretch>
                      <a:fillRect/>
                    </a:stretch>
                  </pic:blipFill>
                  <pic:spPr>
                    <a:xfrm>
                      <a:off x="0" y="0"/>
                      <a:ext cx="4221360" cy="242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E71ED3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-206280</wp:posOffset>
            </wp:positionH>
            <wp:positionV relativeFrom="paragraph">
              <wp:posOffset>144720</wp:posOffset>
            </wp:positionV>
            <wp:extent cx="4287600" cy="2397599"/>
            <wp:effectExtent l="0" t="0" r="0" b="2701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 l="13614" t="12938" r="8167" b="9165"/>
                    <a:stretch>
                      <a:fillRect/>
                    </a:stretch>
                  </pic:blipFill>
                  <pic:spPr>
                    <a:xfrm>
                      <a:off x="0" y="0"/>
                      <a:ext cx="4287600" cy="2397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E71ED3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Який відрізок накреслено </w:t>
      </w:r>
      <w:r>
        <w:rPr>
          <w:rFonts w:ascii="Times New Roman" w:hAnsi="Times New Roman" w:cs="Times New Roman"/>
          <w:sz w:val="28"/>
          <w:szCs w:val="28"/>
          <w:lang w:val="uk-UA"/>
        </w:rPr>
        <w:t>горизонтально, вертикально, похило.Завд. 5.</w:t>
      </w: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8B6D19">
      <w:pPr>
        <w:pStyle w:val="Standard"/>
        <w:ind w:left="360"/>
        <w:rPr>
          <w:rFonts w:hint="eastAsia"/>
        </w:rPr>
      </w:pPr>
    </w:p>
    <w:p w:rsidR="008B6D19" w:rsidRDefault="00E71ED3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399" cy="3313439"/>
            <wp:effectExtent l="0" t="0" r="0" b="1261"/>
            <wp:wrapSquare wrapText="bothSides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331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6D19" w:rsidRDefault="00E71ED3">
      <w:pPr>
        <w:pStyle w:val="a5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Домашнє завдання.</w:t>
      </w:r>
    </w:p>
    <w:p w:rsidR="008B6D19" w:rsidRDefault="008B6D19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8B6D19" w:rsidRDefault="00E71ED3">
      <w:pPr>
        <w:pStyle w:val="a5"/>
        <w:spacing w:line="254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7, приклади 8.</w:t>
      </w:r>
    </w:p>
    <w:p w:rsidR="008B6D19" w:rsidRDefault="00E71ED3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542057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8B6D19" w:rsidRDefault="008B6D19">
      <w:pPr>
        <w:pStyle w:val="Standard"/>
        <w:spacing w:line="254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</w:p>
    <w:sectPr w:rsidR="008B6D19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1ED3" w:rsidRDefault="00E71ED3">
      <w:pPr>
        <w:rPr>
          <w:rFonts w:hint="eastAsia"/>
        </w:rPr>
      </w:pPr>
      <w:r>
        <w:separator/>
      </w:r>
    </w:p>
  </w:endnote>
  <w:endnote w:type="continuationSeparator" w:id="0">
    <w:p w:rsidR="00E71ED3" w:rsidRDefault="00E71ED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1ED3" w:rsidRDefault="00E71ED3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E71ED3" w:rsidRDefault="00E71ED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25405A"/>
    <w:multiLevelType w:val="multilevel"/>
    <w:tmpl w:val="DE32C60C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8B6D19"/>
    <w:rsid w:val="00542057"/>
    <w:rsid w:val="008B6D19"/>
    <w:rsid w:val="00E7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27781A0-112F-4182-91C4-1F85BE5A1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0meG5Pn_iOI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2022-03-31T07:51:00Z</dcterms:created>
  <dcterms:modified xsi:type="dcterms:W3CDTF">2022-03-31T07:51:00Z</dcterms:modified>
</cp:coreProperties>
</file>