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15" w:rsidRDefault="00BA35B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21.02.22 2-Бклас ЗаярнюкС.А.Фізична культураВправи для формування правильної постави. Вправи для витривалості.</w:t>
      </w:r>
    </w:p>
    <w:p w:rsidR="00D47F15" w:rsidRDefault="00D47F15">
      <w:pPr>
        <w:pStyle w:val="Standard"/>
        <w:rPr>
          <w:rFonts w:hint="eastAsia"/>
          <w:lang w:val="uk-UA"/>
        </w:rPr>
      </w:pPr>
    </w:p>
    <w:p w:rsidR="00D47F15" w:rsidRDefault="00BA35BC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Завдання: повторити виконання стройових команд;</w:t>
      </w:r>
    </w:p>
    <w:p w:rsidR="00D47F15" w:rsidRDefault="00BA35BC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комплекс вправ ранкової </w:t>
      </w:r>
      <w:r>
        <w:rPr>
          <w:rFonts w:ascii="Times New Roman" w:hAnsi="Times New Roman" w:cs="Times New Roman"/>
          <w:sz w:val="32"/>
          <w:szCs w:val="32"/>
        </w:rPr>
        <w:t>гімнастики;</w:t>
      </w:r>
    </w:p>
    <w:p w:rsidR="00D47F15" w:rsidRDefault="00BA35BC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повторити різновиди ходьби, бігу;</w:t>
      </w:r>
    </w:p>
    <w:p w:rsidR="00D47F15" w:rsidRDefault="00BA35BC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вправи  для розвитку сили;</w:t>
      </w:r>
    </w:p>
    <w:p w:rsidR="00D47F15" w:rsidRDefault="00BA35BC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вправи для правильної постави.</w:t>
      </w:r>
    </w:p>
    <w:p w:rsidR="00D47F15" w:rsidRDefault="00BA35BC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Хід уроку</w:t>
      </w:r>
    </w:p>
    <w:p w:rsidR="00D47F15" w:rsidRDefault="00BA35BC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Під час дистанційне навчання дуже не хочеться вставати з ліжка. Для того, щоб ранок розпочинався з користю, рекомендую зайнятись разом заряд</w:t>
      </w:r>
      <w:r>
        <w:rPr>
          <w:rFonts w:ascii="Times New Roman" w:hAnsi="Times New Roman" w:cs="Times New Roman"/>
          <w:sz w:val="32"/>
          <w:szCs w:val="32"/>
        </w:rPr>
        <w:t>кою. І корисно і приємно. У сьогоднішньому відео діти виконають ряд фізичних вправ, які легко виконувати вдома.</w:t>
      </w:r>
    </w:p>
    <w:p w:rsidR="00D47F15" w:rsidRDefault="00BA35BC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>Я вам пропоную виконати комплекс фізичних  вправ для дітей за посиланням:</w:t>
      </w:r>
    </w:p>
    <w:p w:rsidR="00D47F15" w:rsidRDefault="00BA35BC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  <w:hyperlink r:id="rId6" w:history="1">
        <w:r>
          <w:rPr>
            <w:rStyle w:val="Internetlink"/>
            <w:lang w:val="uk-UA"/>
          </w:rPr>
          <w:t>https:/</w:t>
        </w:r>
        <w:r>
          <w:rPr>
            <w:rStyle w:val="Internetlink"/>
            <w:lang w:val="uk-UA"/>
          </w:rPr>
          <w:t>/www.youtube.com/watch?v=64WYxKRryGk</w:t>
        </w:r>
      </w:hyperlink>
    </w:p>
    <w:p w:rsidR="00D47F15" w:rsidRDefault="00D47F15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</w:p>
    <w:p w:rsidR="00D47F15" w:rsidRDefault="00D47F15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</w:p>
    <w:p w:rsidR="00D47F15" w:rsidRDefault="00BA35BC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Internetlink"/>
          <w:color w:val="000000"/>
          <w:u w:val="none"/>
          <w:lang w:val="uk-UA"/>
        </w:rPr>
        <w:t>Ці вправи дуже прості, але ефективні і ви  зможете зробити їх вдома.</w:t>
      </w:r>
    </w:p>
    <w:p w:rsidR="00D47F15" w:rsidRDefault="00D47F15">
      <w:pPr>
        <w:pStyle w:val="Standard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47F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5BC" w:rsidRDefault="00BA35BC">
      <w:pPr>
        <w:rPr>
          <w:rFonts w:hint="eastAsia"/>
        </w:rPr>
      </w:pPr>
      <w:r>
        <w:separator/>
      </w:r>
    </w:p>
  </w:endnote>
  <w:endnote w:type="continuationSeparator" w:id="0">
    <w:p w:rsidR="00BA35BC" w:rsidRDefault="00BA35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5BC" w:rsidRDefault="00BA35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A35BC" w:rsidRDefault="00BA35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47F15"/>
    <w:rsid w:val="00BA35BC"/>
    <w:rsid w:val="00C0622D"/>
    <w:rsid w:val="00D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6670E-0E0A-4354-901F-8671275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WYxKRryG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2022-03-31T07:55:00Z</dcterms:created>
  <dcterms:modified xsi:type="dcterms:W3CDTF">2022-03-31T07:55:00Z</dcterms:modified>
</cp:coreProperties>
</file>