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AB" w:rsidRDefault="00C966F8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31</w:t>
      </w:r>
      <w:r>
        <w:t xml:space="preserve">.03.22 2-Бклас Заярнюк С.А. </w:t>
      </w:r>
      <w:r>
        <w:rPr>
          <w:lang w:val="uk-UA"/>
        </w:rPr>
        <w:t>Фізична</w:t>
      </w:r>
      <w:r>
        <w:t xml:space="preserve"> культура </w:t>
      </w:r>
      <w:r>
        <w:rPr>
          <w:rFonts w:ascii="Times New Roman" w:hAnsi="Times New Roman" w:cs="Times New Roman"/>
          <w:sz w:val="28"/>
          <w:szCs w:val="28"/>
        </w:rPr>
        <w:t>Вправи для профілактики плоскостопості. Вправи з великим м’ячем.</w:t>
      </w:r>
    </w:p>
    <w:p w:rsidR="00D737AB" w:rsidRDefault="00C966F8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</w:t>
      </w: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виконати комп</w:t>
      </w:r>
      <w:r>
        <w:rPr>
          <w:rFonts w:ascii="Times New Roman" w:hAnsi="Times New Roman" w:cs="Times New Roman"/>
          <w:sz w:val="28"/>
          <w:szCs w:val="28"/>
        </w:rPr>
        <w:t>лекс фізичних  вправ для дітей за посиланнями:</w:t>
      </w:r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1) Вправи для профілактики плоскостопості.</w:t>
      </w: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Різновиди ходьби для корекції та профілактики плоскостопості.  Актуальна розминка, у період карантину,  коли всі школярі вимушені годинами сидіти за комп'ютером.  </w:t>
      </w: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агалом цей комплекс вправ позитивно впливає майже на усі групи м'язів.</w:t>
      </w: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корекції плоскостопості.</w:t>
      </w:r>
    </w:p>
    <w:p w:rsidR="00D737AB" w:rsidRDefault="00D737AB">
      <w:pPr>
        <w:pStyle w:val="Standard"/>
        <w:rPr>
          <w:rFonts w:hint="eastAsia"/>
        </w:rPr>
      </w:pPr>
    </w:p>
    <w:p w:rsidR="00D737AB" w:rsidRDefault="00C966F8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https://www.youtube.com/watch?v=Wd_X_m7mqbQ&amp;t=5s</w:t>
        </w:r>
      </w:hyperlink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37AB" w:rsidRDefault="00C966F8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2) Вправи з великим м'ячем.</w:t>
      </w:r>
    </w:p>
    <w:p w:rsidR="00D737AB" w:rsidRDefault="00C966F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 зарядку р</w:t>
      </w:r>
      <w:r>
        <w:rPr>
          <w:rFonts w:ascii="Times New Roman" w:hAnsi="Times New Roman" w:cs="Times New Roman"/>
          <w:sz w:val="28"/>
          <w:szCs w:val="28"/>
        </w:rPr>
        <w:t>азом з братиком чи сестричкою.</w:t>
      </w:r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37AB" w:rsidRDefault="00C966F8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https://youtu.be/vEWIhq0J-6w</w:t>
        </w:r>
      </w:hyperlink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37AB" w:rsidRDefault="00D737AB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D737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6F8" w:rsidRDefault="00C966F8">
      <w:pPr>
        <w:rPr>
          <w:rFonts w:hint="eastAsia"/>
        </w:rPr>
      </w:pPr>
      <w:r>
        <w:separator/>
      </w:r>
    </w:p>
  </w:endnote>
  <w:endnote w:type="continuationSeparator" w:id="0">
    <w:p w:rsidR="00C966F8" w:rsidRDefault="00C966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6F8" w:rsidRDefault="00C966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966F8" w:rsidRDefault="00C966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737AB"/>
    <w:rsid w:val="00025E7E"/>
    <w:rsid w:val="00C966F8"/>
    <w:rsid w:val="00D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B855B-6267-4EB9-9DD0-6439071A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vEWIhq0J-6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_X_m7mqbQ&amp;t=5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2022-03-31T07:56:00Z</dcterms:created>
  <dcterms:modified xsi:type="dcterms:W3CDTF">2022-03-31T07:56:00Z</dcterms:modified>
</cp:coreProperties>
</file>