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6A39BE07" w:rsidR="003738DE" w:rsidRDefault="003C1BAC">
      <w:r>
        <w:t>Дата:</w:t>
      </w:r>
      <w:r w:rsidR="00311826">
        <w:t>0</w:t>
      </w:r>
      <w:r w:rsidR="00167D04">
        <w:t>6</w:t>
      </w:r>
      <w:r w:rsidR="007230D8">
        <w:t>.</w:t>
      </w:r>
      <w:r w:rsidR="00A82CA9">
        <w:t>0</w:t>
      </w:r>
      <w:r w:rsidR="00311826">
        <w:t>4</w:t>
      </w:r>
      <w:r w:rsidR="007230D8">
        <w:t>.202</w:t>
      </w:r>
      <w:r w:rsidR="00502BCB">
        <w:t>2</w:t>
      </w:r>
      <w:r w:rsidR="007230D8">
        <w:t xml:space="preserve"> </w:t>
      </w:r>
      <w:r w:rsidR="00133394">
        <w:t xml:space="preserve">    </w:t>
      </w:r>
      <w:r w:rsidR="007230D8">
        <w:t xml:space="preserve">  Англійська мова</w:t>
      </w:r>
    </w:p>
    <w:p w14:paraId="73F851AC" w14:textId="4B77CB4C" w:rsidR="00CA4412" w:rsidRDefault="00D82479">
      <w:r>
        <w:t xml:space="preserve">Клас: </w:t>
      </w:r>
      <w:r w:rsidR="003738DE">
        <w:t>2-</w:t>
      </w:r>
      <w:r w:rsidR="00167D04">
        <w:t>А</w:t>
      </w:r>
      <w:r w:rsidR="00133394">
        <w:t>,2-В</w:t>
      </w:r>
      <w:r w:rsidR="00CA4412">
        <w:t xml:space="preserve">       </w:t>
      </w:r>
      <w:r w:rsidR="00163909">
        <w:t xml:space="preserve"> </w:t>
      </w:r>
      <w:r w:rsidR="00133394">
        <w:t xml:space="preserve">   </w:t>
      </w:r>
      <w:r>
        <w:t xml:space="preserve"> </w:t>
      </w:r>
      <w:r w:rsidR="00CA4412">
        <w:t xml:space="preserve"> Вчитель: Акан Я.В.</w:t>
      </w:r>
    </w:p>
    <w:p w14:paraId="186235DD" w14:textId="77777777" w:rsidR="00CA4412" w:rsidRDefault="00CA4412"/>
    <w:p w14:paraId="01A83AE6" w14:textId="5A34FD16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</w:t>
      </w:r>
      <w:r w:rsidR="008F40EA">
        <w:rPr>
          <w:b/>
          <w:bCs/>
          <w:i/>
          <w:iCs/>
          <w:color w:val="C00000"/>
        </w:rPr>
        <w:t>Мiй одяг</w:t>
      </w:r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Хід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up(Розминка</w:t>
      </w:r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67B94CA1" w14:textId="6764F8DD" w:rsidR="00AF4A79" w:rsidRDefault="008F40EA">
      <w:r>
        <w:t>Перейдiть за посиланням та</w:t>
      </w:r>
      <w:r w:rsidR="00FF38F0">
        <w:t xml:space="preserve"> перегляньте </w:t>
      </w:r>
      <w:r w:rsidR="00AF4A79">
        <w:t>відео:</w:t>
      </w:r>
    </w:p>
    <w:p w14:paraId="19DEBEEE" w14:textId="6903EF08" w:rsidR="00AF4A79" w:rsidRDefault="00AF4A79">
      <w:hyperlink r:id="rId5" w:history="1">
        <w:r w:rsidRPr="00777486">
          <w:rPr>
            <w:rStyle w:val="a4"/>
          </w:rPr>
          <w:t>https://youtu.be/ebjiB2KgN6k</w:t>
        </w:r>
      </w:hyperlink>
    </w:p>
    <w:p w14:paraId="114F7420" w14:textId="77777777" w:rsidR="00AF4A79" w:rsidRDefault="00AF4A79"/>
    <w:p w14:paraId="515E1814" w14:textId="39AE57AF" w:rsidR="006F15D2" w:rsidRDefault="009C6F8A">
      <w:r>
        <w:rPr>
          <w:b/>
          <w:bCs/>
          <w:i/>
          <w:iCs/>
          <w:color w:val="000000" w:themeColor="text1"/>
          <w:highlight w:val="yellow"/>
        </w:rPr>
        <w:t>2.Learning</w:t>
      </w:r>
      <w:r w:rsidR="00404801">
        <w:rPr>
          <w:b/>
          <w:bCs/>
          <w:i/>
          <w:iCs/>
          <w:color w:val="000000" w:themeColor="text1"/>
          <w:highlight w:val="yellow"/>
        </w:rPr>
        <w:t xml:space="preserve"> new words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77FE099F" w14:textId="5AAEF48D" w:rsidR="00A90B34" w:rsidRDefault="00A90B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Вправа1 </w:t>
      </w:r>
      <w:r w:rsidR="0067393D">
        <w:rPr>
          <w:b/>
          <w:bCs/>
          <w:i/>
          <w:iCs/>
        </w:rPr>
        <w:t>сторінка 74</w:t>
      </w:r>
    </w:p>
    <w:p w14:paraId="57C0CCED" w14:textId="1B8BCF0E" w:rsidR="00D81B78" w:rsidRPr="0003544A" w:rsidRDefault="003043F8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C242B0" wp14:editId="6DA1EF1E">
            <wp:simplePos x="0" y="0"/>
            <wp:positionH relativeFrom="column">
              <wp:posOffset>-66675</wp:posOffset>
            </wp:positionH>
            <wp:positionV relativeFrom="paragraph">
              <wp:posOffset>266700</wp:posOffset>
            </wp:positionV>
            <wp:extent cx="5940425" cy="1517650"/>
            <wp:effectExtent l="0" t="0" r="317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5D2" w:rsidRPr="0003544A">
        <w:rPr>
          <w:b/>
          <w:bCs/>
          <w:i/>
          <w:iCs/>
        </w:rPr>
        <w:t xml:space="preserve"> </w:t>
      </w:r>
      <w:r w:rsidR="00FB6B69" w:rsidRPr="0003544A">
        <w:rPr>
          <w:b/>
          <w:bCs/>
          <w:i/>
          <w:iCs/>
        </w:rPr>
        <w:t>Запишемо нові слова у словник:</w:t>
      </w:r>
    </w:p>
    <w:p w14:paraId="5F596B15" w14:textId="1CF69F91" w:rsidR="002A5FB6" w:rsidRDefault="002D5E6D">
      <w:r>
        <w:t>/'джінс/</w:t>
      </w:r>
      <w:r w:rsidR="003C7ED3">
        <w:t xml:space="preserve">джинси </w:t>
      </w:r>
      <w:r w:rsidR="00B33502">
        <w:t xml:space="preserve">                  /дрес/ </w:t>
      </w:r>
      <w:r w:rsidR="003C7ED3">
        <w:t>сукня</w:t>
      </w:r>
      <w:r w:rsidR="00B33502">
        <w:t xml:space="preserve">                 </w:t>
      </w:r>
      <w:r w:rsidR="00A51B4B">
        <w:t xml:space="preserve">     </w:t>
      </w:r>
      <w:r w:rsidR="00B33502">
        <w:t>/</w:t>
      </w:r>
      <w:r w:rsidR="00A67E8C">
        <w:t>'ті 'ш</w:t>
      </w:r>
      <w:r w:rsidR="003C7ED3">
        <w:t>ї</w:t>
      </w:r>
      <w:r w:rsidR="00A67E8C">
        <w:t>рт/</w:t>
      </w:r>
      <w:r w:rsidR="009E23C5">
        <w:t xml:space="preserve">футболка     </w:t>
      </w:r>
      <w:r w:rsidR="00A51B4B">
        <w:t xml:space="preserve">      </w:t>
      </w:r>
      <w:r w:rsidR="009E23C5">
        <w:t xml:space="preserve">      </w:t>
      </w:r>
      <w:r w:rsidR="00A51B4B">
        <w:t xml:space="preserve"> /скьот/</w:t>
      </w:r>
      <w:r w:rsidR="009E23C5">
        <w:t>спідниця.</w:t>
      </w:r>
    </w:p>
    <w:p w14:paraId="55EEE5C2" w14:textId="77777777" w:rsidR="00E45D8F" w:rsidRDefault="00E45D8F" w:rsidP="006A2FB8">
      <w:pPr>
        <w:rPr>
          <w:b/>
          <w:bCs/>
          <w:i/>
          <w:iCs/>
          <w:color w:val="000000" w:themeColor="text1"/>
          <w:highlight w:val="yellow"/>
        </w:rPr>
      </w:pPr>
    </w:p>
    <w:p w14:paraId="3619CDAB" w14:textId="7D3ADAF5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4CC3B2E3" w14:textId="3C5FF827" w:rsidR="00211A99" w:rsidRDefault="00505423" w:rsidP="006A2FB8">
      <w:r>
        <w:t>П</w:t>
      </w:r>
      <w:r w:rsidR="00BB74B9">
        <w:t>ерегляньте</w:t>
      </w:r>
      <w:r w:rsidR="00A16381">
        <w:t xml:space="preserve"> відео та </w:t>
      </w:r>
      <w:r w:rsidR="00211A99">
        <w:t xml:space="preserve">назви </w:t>
      </w:r>
      <w:r w:rsidR="009A51A7">
        <w:t>дії,які</w:t>
      </w:r>
      <w:r w:rsidR="00A16381">
        <w:t xml:space="preserve">  </w:t>
      </w:r>
      <w:r w:rsidR="009A51A7">
        <w:t>виконував</w:t>
      </w:r>
      <w:r>
        <w:t xml:space="preserve"> </w:t>
      </w:r>
      <w:r w:rsidR="009A51A7">
        <w:t>хлопчик:</w:t>
      </w:r>
    </w:p>
    <w:p w14:paraId="68400E4C" w14:textId="723DED40" w:rsidR="006926BA" w:rsidRDefault="00211A99" w:rsidP="006A2FB8">
      <w:pPr>
        <w:rPr>
          <w:b/>
          <w:bCs/>
          <w:i/>
          <w:iCs/>
          <w:noProof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t>https://youtu.be/5e3kVR3wSSM</w:t>
      </w:r>
    </w:p>
    <w:p w14:paraId="00BAC38E" w14:textId="77777777" w:rsidR="00211A99" w:rsidRDefault="00211A99" w:rsidP="006A2FB8"/>
    <w:p w14:paraId="2A8643D1" w14:textId="30A79D1A" w:rsidR="002D0446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32357F27" w14:textId="77777777" w:rsidR="00694268" w:rsidRDefault="00694268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за підручником:</w:t>
      </w:r>
    </w:p>
    <w:p w14:paraId="5ADDB111" w14:textId="5D3754CC" w:rsidR="002D0446" w:rsidRDefault="007F4A2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FD587E">
        <w:rPr>
          <w:b/>
          <w:bCs/>
          <w:i/>
          <w:iCs/>
          <w:color w:val="000000" w:themeColor="text1"/>
        </w:rPr>
        <w:t xml:space="preserve">Вправа </w:t>
      </w:r>
      <w:r w:rsidR="00563F73">
        <w:rPr>
          <w:b/>
          <w:bCs/>
          <w:i/>
          <w:iCs/>
          <w:color w:val="000000" w:themeColor="text1"/>
        </w:rPr>
        <w:t xml:space="preserve">2 сторінка </w:t>
      </w:r>
      <w:r w:rsidR="004773B9">
        <w:rPr>
          <w:b/>
          <w:bCs/>
          <w:i/>
          <w:iCs/>
          <w:color w:val="000000" w:themeColor="text1"/>
        </w:rPr>
        <w:t>74</w:t>
      </w:r>
      <w:r w:rsidR="00A63109">
        <w:rPr>
          <w:b/>
          <w:bCs/>
          <w:i/>
          <w:iCs/>
          <w:color w:val="000000" w:themeColor="text1"/>
        </w:rPr>
        <w:t xml:space="preserve"> (усно)</w:t>
      </w:r>
      <w:r w:rsidR="002D0446">
        <w:rPr>
          <w:b/>
          <w:bCs/>
          <w:i/>
          <w:iCs/>
          <w:color w:val="000000" w:themeColor="text1"/>
        </w:rPr>
        <w:t>.</w:t>
      </w:r>
    </w:p>
    <w:p w14:paraId="059B48F7" w14:textId="1FEF21E5" w:rsidR="00615A8E" w:rsidRDefault="00707948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Уважно поглянь на малюнки та прочитай </w:t>
      </w:r>
      <w:r w:rsidR="002D0446">
        <w:rPr>
          <w:b/>
          <w:bCs/>
          <w:i/>
          <w:iCs/>
          <w:color w:val="000000" w:themeColor="text1"/>
        </w:rPr>
        <w:t>діалоги:</w:t>
      </w:r>
    </w:p>
    <w:p w14:paraId="2DF5FECF" w14:textId="33F404D1" w:rsidR="00615A8E" w:rsidRDefault="00796954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71552" behindDoc="0" locked="0" layoutInCell="1" allowOverlap="1" wp14:anchorId="3A388FA6" wp14:editId="72C77A8A">
            <wp:simplePos x="0" y="0"/>
            <wp:positionH relativeFrom="column">
              <wp:posOffset>-60960</wp:posOffset>
            </wp:positionH>
            <wp:positionV relativeFrom="paragraph">
              <wp:posOffset>400050</wp:posOffset>
            </wp:positionV>
            <wp:extent cx="5781675" cy="41433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BCA72" w14:textId="77777777" w:rsidR="00A16FD7" w:rsidRDefault="00A16FD7" w:rsidP="00176E35">
      <w:pPr>
        <w:rPr>
          <w:b/>
          <w:bCs/>
          <w:i/>
          <w:iCs/>
          <w:color w:val="000000" w:themeColor="text1"/>
          <w:highlight w:val="yellow"/>
        </w:rPr>
      </w:pPr>
    </w:p>
    <w:p w14:paraId="47789B4A" w14:textId="4ECA02D7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FE03ED">
        <w:rPr>
          <w:b/>
          <w:bCs/>
          <w:i/>
          <w:iCs/>
          <w:color w:val="000000" w:themeColor="text1"/>
          <w:highlight w:val="yellow"/>
        </w:rPr>
        <w:t>Говоріння).</w:t>
      </w:r>
    </w:p>
    <w:p w14:paraId="183E22F5" w14:textId="77777777" w:rsidR="003A6FFE" w:rsidRDefault="00FD587E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у друкованому </w:t>
      </w:r>
      <w:r w:rsidR="003A6FFE">
        <w:rPr>
          <w:b/>
          <w:bCs/>
          <w:i/>
          <w:iCs/>
          <w:color w:val="000000" w:themeColor="text1"/>
        </w:rPr>
        <w:t>зошиті.</w:t>
      </w:r>
    </w:p>
    <w:p w14:paraId="38DD90D7" w14:textId="6F7DE8AF" w:rsidR="00160778" w:rsidRDefault="003A6FFE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Виконуємо</w:t>
      </w:r>
      <w:r w:rsidR="00160778">
        <w:rPr>
          <w:b/>
          <w:bCs/>
          <w:i/>
          <w:iCs/>
          <w:color w:val="000000" w:themeColor="text1"/>
        </w:rPr>
        <w:t xml:space="preserve"> </w:t>
      </w:r>
      <w:r w:rsidR="009350D4">
        <w:rPr>
          <w:b/>
          <w:bCs/>
          <w:i/>
          <w:iCs/>
          <w:color w:val="000000" w:themeColor="text1"/>
        </w:rPr>
        <w:t>В</w:t>
      </w:r>
      <w:r w:rsidR="00160778">
        <w:rPr>
          <w:b/>
          <w:bCs/>
          <w:i/>
          <w:iCs/>
          <w:color w:val="000000" w:themeColor="text1"/>
        </w:rPr>
        <w:t>праву</w:t>
      </w:r>
      <w:r w:rsidR="00A16FD7">
        <w:rPr>
          <w:b/>
          <w:bCs/>
          <w:i/>
          <w:iCs/>
          <w:color w:val="000000" w:themeColor="text1"/>
        </w:rPr>
        <w:t xml:space="preserve"> 2 сторінка </w:t>
      </w:r>
      <w:r w:rsidR="00694268">
        <w:rPr>
          <w:b/>
          <w:bCs/>
          <w:i/>
          <w:iCs/>
          <w:color w:val="000000" w:themeColor="text1"/>
        </w:rPr>
        <w:t>54</w:t>
      </w:r>
      <w:r w:rsidR="00160778">
        <w:rPr>
          <w:b/>
          <w:bCs/>
          <w:i/>
          <w:iCs/>
          <w:color w:val="000000" w:themeColor="text1"/>
        </w:rPr>
        <w:t>.</w:t>
      </w:r>
    </w:p>
    <w:p w14:paraId="4C547B2F" w14:textId="25641217" w:rsidR="00F224A0" w:rsidRDefault="00567EBE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331BE092" wp14:editId="05B6D2C1">
            <wp:simplePos x="0" y="0"/>
            <wp:positionH relativeFrom="column">
              <wp:posOffset>-133350</wp:posOffset>
            </wp:positionH>
            <wp:positionV relativeFrom="paragraph">
              <wp:posOffset>304800</wp:posOffset>
            </wp:positionV>
            <wp:extent cx="5940425" cy="166624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4A0">
        <w:rPr>
          <w:b/>
          <w:bCs/>
          <w:i/>
          <w:iCs/>
          <w:color w:val="000000" w:themeColor="text1"/>
        </w:rPr>
        <w:t xml:space="preserve">Пронумеруй малюнки відповідно до </w:t>
      </w:r>
      <w:r w:rsidR="00644613">
        <w:rPr>
          <w:b/>
          <w:bCs/>
          <w:i/>
          <w:iCs/>
          <w:color w:val="000000" w:themeColor="text1"/>
        </w:rPr>
        <w:t>коміксу у підручнику(див.Впр.2,с74)</w:t>
      </w:r>
      <w:r w:rsidR="00191E1A">
        <w:rPr>
          <w:b/>
          <w:bCs/>
          <w:i/>
          <w:iCs/>
          <w:color w:val="000000" w:themeColor="text1"/>
        </w:rPr>
        <w:t>.</w:t>
      </w:r>
    </w:p>
    <w:p w14:paraId="5240F6B8" w14:textId="187799DF" w:rsidR="00191E1A" w:rsidRDefault="00191E1A" w:rsidP="00176E35">
      <w:pPr>
        <w:rPr>
          <w:b/>
          <w:bCs/>
          <w:i/>
          <w:iCs/>
          <w:color w:val="000000" w:themeColor="text1"/>
        </w:rPr>
      </w:pPr>
    </w:p>
    <w:p w14:paraId="3326AB33" w14:textId="342E4E48" w:rsidR="00BD0301" w:rsidRDefault="001036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462888">
        <w:rPr>
          <w:b/>
          <w:bCs/>
          <w:i/>
          <w:iCs/>
          <w:color w:val="000000" w:themeColor="text1"/>
        </w:rPr>
        <w:t xml:space="preserve"> </w:t>
      </w:r>
      <w:r w:rsidR="009350D4">
        <w:rPr>
          <w:b/>
          <w:bCs/>
          <w:i/>
          <w:iCs/>
          <w:color w:val="000000" w:themeColor="text1"/>
        </w:rPr>
        <w:t xml:space="preserve">Розкажи про свої </w:t>
      </w:r>
      <w:r w:rsidR="00F224A0">
        <w:rPr>
          <w:b/>
          <w:bCs/>
          <w:i/>
          <w:iCs/>
          <w:color w:val="000000" w:themeColor="text1"/>
        </w:rPr>
        <w:t>вподобанняcу одязі</w:t>
      </w:r>
      <w:r w:rsidR="009350D4">
        <w:rPr>
          <w:b/>
          <w:bCs/>
          <w:i/>
          <w:iCs/>
          <w:color w:val="000000" w:themeColor="text1"/>
        </w:rPr>
        <w:t xml:space="preserve"> за</w:t>
      </w:r>
      <w:r w:rsidR="00462888">
        <w:rPr>
          <w:b/>
          <w:bCs/>
          <w:i/>
          <w:iCs/>
          <w:color w:val="000000" w:themeColor="text1"/>
        </w:rPr>
        <w:t xml:space="preserve"> зразком:</w:t>
      </w:r>
    </w:p>
    <w:p w14:paraId="024F2423" w14:textId="0DF74EB5" w:rsidR="00462888" w:rsidRDefault="009350D4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What do you </w:t>
      </w:r>
      <w:r w:rsidR="003A6FFE">
        <w:rPr>
          <w:b/>
          <w:bCs/>
          <w:i/>
          <w:iCs/>
          <w:color w:val="000000" w:themeColor="text1"/>
        </w:rPr>
        <w:t>like</w:t>
      </w:r>
      <w:r w:rsidR="006E5055">
        <w:rPr>
          <w:b/>
          <w:bCs/>
          <w:i/>
          <w:iCs/>
          <w:color w:val="000000" w:themeColor="text1"/>
        </w:rPr>
        <w:t xml:space="preserve"> to wear</w:t>
      </w:r>
      <w:r w:rsidR="00251DA2">
        <w:rPr>
          <w:b/>
          <w:bCs/>
          <w:i/>
          <w:iCs/>
          <w:color w:val="000000" w:themeColor="text1"/>
        </w:rPr>
        <w:t>?</w:t>
      </w:r>
      <w:r>
        <w:rPr>
          <w:b/>
          <w:bCs/>
          <w:i/>
          <w:iCs/>
          <w:color w:val="000000" w:themeColor="text1"/>
        </w:rPr>
        <w:t>-I like</w:t>
      </w:r>
      <w:r w:rsidR="006E5055">
        <w:rPr>
          <w:b/>
          <w:bCs/>
          <w:i/>
          <w:iCs/>
          <w:color w:val="000000" w:themeColor="text1"/>
        </w:rPr>
        <w:t xml:space="preserve"> </w:t>
      </w:r>
      <w:r w:rsidR="002E5F07">
        <w:rPr>
          <w:b/>
          <w:bCs/>
          <w:i/>
          <w:iCs/>
          <w:color w:val="000000" w:themeColor="text1"/>
        </w:rPr>
        <w:t>to waer a</w:t>
      </w:r>
      <w:r w:rsidR="006E5055">
        <w:rPr>
          <w:b/>
          <w:bCs/>
          <w:i/>
          <w:iCs/>
          <w:color w:val="000000" w:themeColor="text1"/>
        </w:rPr>
        <w:t xml:space="preserve"> skirt/I don't </w:t>
      </w:r>
      <w:r w:rsidR="002E5F07">
        <w:rPr>
          <w:b/>
          <w:bCs/>
          <w:i/>
          <w:iCs/>
          <w:color w:val="000000" w:themeColor="text1"/>
        </w:rPr>
        <w:t>like to wear jeans.</w:t>
      </w:r>
    </w:p>
    <w:p w14:paraId="1457E0A4" w14:textId="77777777" w:rsidR="009A28C1" w:rsidRDefault="009A28C1" w:rsidP="00176E35"/>
    <w:p w14:paraId="3C9A49FE" w14:textId="0DF80851" w:rsidR="003122BC" w:rsidRDefault="003122BC" w:rsidP="00176E35"/>
    <w:p w14:paraId="1F04F642" w14:textId="6DF4D99B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lastRenderedPageBreak/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  <w:r w:rsidR="00007254" w:rsidRPr="00007254">
        <w:rPr>
          <w:noProof/>
        </w:rPr>
        <w:t xml:space="preserve"> </w:t>
      </w:r>
    </w:p>
    <w:p w14:paraId="5F0706B6" w14:textId="34580745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2159A0">
        <w:rPr>
          <w:b/>
          <w:bCs/>
          <w:i/>
          <w:iCs/>
          <w:color w:val="000000" w:themeColor="text1"/>
        </w:rPr>
        <w:t>у друкованому</w:t>
      </w:r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552B80B9" w:rsidR="001F37A6" w:rsidRDefault="00343DDE">
      <w:r>
        <w:t xml:space="preserve">Вправа </w:t>
      </w:r>
      <w:r w:rsidR="003748C9">
        <w:t>1</w:t>
      </w:r>
      <w:r w:rsidR="00F36180">
        <w:t>,стор</w:t>
      </w:r>
      <w:r w:rsidR="003748C9">
        <w:t xml:space="preserve">інка </w:t>
      </w:r>
      <w:r w:rsidR="002F4DEF">
        <w:t>54(письмово)</w:t>
      </w:r>
    </w:p>
    <w:p w14:paraId="27D8F095" w14:textId="261EF76C" w:rsidR="0093062B" w:rsidRDefault="004642E0">
      <w:r>
        <w:rPr>
          <w:noProof/>
        </w:rPr>
        <w:drawing>
          <wp:anchor distT="0" distB="0" distL="114300" distR="114300" simplePos="0" relativeHeight="251673600" behindDoc="0" locked="0" layoutInCell="1" allowOverlap="1" wp14:anchorId="6931AD5C" wp14:editId="18528C4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72310"/>
            <wp:effectExtent l="0" t="0" r="3175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DEF">
        <w:t>Встав пропущені літери у словах</w:t>
      </w:r>
      <w:r w:rsidR="00E24AA4">
        <w:t xml:space="preserve"> та знайди відповідний малюнок:</w:t>
      </w:r>
    </w:p>
    <w:p w14:paraId="2C6762D6" w14:textId="58DC1525" w:rsidR="00A5558B" w:rsidRDefault="00A5558B"/>
    <w:p w14:paraId="0306C39A" w14:textId="6826E729" w:rsidR="00840D00" w:rsidRDefault="00840D00"/>
    <w:p w14:paraId="401FCD76" w14:textId="502C1567" w:rsidR="00A652CB" w:rsidRPr="00313BF2" w:rsidRDefault="00563F73"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075ABBEF" w14:textId="29FF82D6" w:rsidR="00831759" w:rsidRDefault="00281066">
      <w:pPr>
        <w:rPr>
          <w:b/>
          <w:bCs/>
          <w:i/>
          <w:iCs/>
        </w:rPr>
      </w:pPr>
      <w:r>
        <w:rPr>
          <w:b/>
          <w:bCs/>
          <w:i/>
          <w:iCs/>
        </w:rPr>
        <w:t>Письмово:</w:t>
      </w:r>
    </w:p>
    <w:p w14:paraId="41F6171B" w14:textId="6F085FB4" w:rsidR="007A5755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r w:rsidR="00281066">
        <w:t>Впр.</w:t>
      </w:r>
      <w:r w:rsidR="00C90002">
        <w:t xml:space="preserve"> </w:t>
      </w:r>
      <w:r w:rsidR="004003F6">
        <w:t>1</w:t>
      </w:r>
      <w:r w:rsidR="00B80C79">
        <w:t xml:space="preserve">,2 </w:t>
      </w:r>
      <w:r w:rsidR="00281066">
        <w:t>с.</w:t>
      </w:r>
      <w:r w:rsidR="00C90002">
        <w:t xml:space="preserve"> </w:t>
      </w:r>
      <w:r w:rsidR="00B40F38">
        <w:t>5</w:t>
      </w:r>
      <w:r w:rsidR="00B80C79">
        <w:t>4</w:t>
      </w:r>
      <w:r w:rsidR="00766037">
        <w:t>(друкований зошит)</w:t>
      </w:r>
      <w:r w:rsidR="00281066">
        <w:t>;</w:t>
      </w:r>
    </w:p>
    <w:p w14:paraId="3C727EE4" w14:textId="7BE0BB61" w:rsidR="00281066" w:rsidRDefault="00281066">
      <w:r>
        <w:t>-     Впр.1,с.</w:t>
      </w:r>
      <w:r w:rsidR="00135FC8">
        <w:t>74(підручник)</w:t>
      </w:r>
      <w:r w:rsidR="00D95134">
        <w:t>-записати слова у словник та вивчити.</w:t>
      </w:r>
    </w:p>
    <w:p w14:paraId="7A596D48" w14:textId="77777777" w:rsidR="00281066" w:rsidRDefault="00281066"/>
    <w:p w14:paraId="78F7C597" w14:textId="30FC9799" w:rsidR="00CA4412" w:rsidRDefault="00CA4412"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07254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956B2"/>
    <w:rsid w:val="000A190C"/>
    <w:rsid w:val="000A459B"/>
    <w:rsid w:val="000B0D0C"/>
    <w:rsid w:val="000C04A3"/>
    <w:rsid w:val="000C1D3E"/>
    <w:rsid w:val="000D1E88"/>
    <w:rsid w:val="000D447B"/>
    <w:rsid w:val="000E363C"/>
    <w:rsid w:val="000F4658"/>
    <w:rsid w:val="0010363F"/>
    <w:rsid w:val="00114FC7"/>
    <w:rsid w:val="001163C7"/>
    <w:rsid w:val="00124F7F"/>
    <w:rsid w:val="00130EE3"/>
    <w:rsid w:val="001315C8"/>
    <w:rsid w:val="00133394"/>
    <w:rsid w:val="00135FC8"/>
    <w:rsid w:val="001377EF"/>
    <w:rsid w:val="00146991"/>
    <w:rsid w:val="0015228A"/>
    <w:rsid w:val="00153FE8"/>
    <w:rsid w:val="0015788E"/>
    <w:rsid w:val="00160778"/>
    <w:rsid w:val="00163909"/>
    <w:rsid w:val="00166AF1"/>
    <w:rsid w:val="00167D04"/>
    <w:rsid w:val="00176E35"/>
    <w:rsid w:val="00176EA1"/>
    <w:rsid w:val="001862F6"/>
    <w:rsid w:val="00190DD5"/>
    <w:rsid w:val="00191E1A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2F8B"/>
    <w:rsid w:val="001F37A6"/>
    <w:rsid w:val="001F70B6"/>
    <w:rsid w:val="00201E42"/>
    <w:rsid w:val="00201F94"/>
    <w:rsid w:val="00205136"/>
    <w:rsid w:val="00211189"/>
    <w:rsid w:val="00211A9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1066"/>
    <w:rsid w:val="00283FAA"/>
    <w:rsid w:val="00284448"/>
    <w:rsid w:val="002949FD"/>
    <w:rsid w:val="00296438"/>
    <w:rsid w:val="002A5FB6"/>
    <w:rsid w:val="002B405A"/>
    <w:rsid w:val="002B5049"/>
    <w:rsid w:val="002C4CB0"/>
    <w:rsid w:val="002D0446"/>
    <w:rsid w:val="002D5E6D"/>
    <w:rsid w:val="002D7EEB"/>
    <w:rsid w:val="002E2F47"/>
    <w:rsid w:val="002E57C6"/>
    <w:rsid w:val="002E5F07"/>
    <w:rsid w:val="002E6BB1"/>
    <w:rsid w:val="002F1912"/>
    <w:rsid w:val="002F4DEF"/>
    <w:rsid w:val="0030091D"/>
    <w:rsid w:val="00302427"/>
    <w:rsid w:val="00302C2F"/>
    <w:rsid w:val="003043F8"/>
    <w:rsid w:val="00306023"/>
    <w:rsid w:val="00311826"/>
    <w:rsid w:val="003122BC"/>
    <w:rsid w:val="00313BF2"/>
    <w:rsid w:val="00324E22"/>
    <w:rsid w:val="00342F20"/>
    <w:rsid w:val="00343DDE"/>
    <w:rsid w:val="00347230"/>
    <w:rsid w:val="00353320"/>
    <w:rsid w:val="0035750E"/>
    <w:rsid w:val="00361595"/>
    <w:rsid w:val="003738DE"/>
    <w:rsid w:val="003748C9"/>
    <w:rsid w:val="0037741E"/>
    <w:rsid w:val="0038452D"/>
    <w:rsid w:val="00391E6A"/>
    <w:rsid w:val="003A0025"/>
    <w:rsid w:val="003A09A3"/>
    <w:rsid w:val="003A2933"/>
    <w:rsid w:val="003A481C"/>
    <w:rsid w:val="003A6FFE"/>
    <w:rsid w:val="003B2ADE"/>
    <w:rsid w:val="003C1BAC"/>
    <w:rsid w:val="003C7ED3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42E0"/>
    <w:rsid w:val="00466C68"/>
    <w:rsid w:val="004773B9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3F73"/>
    <w:rsid w:val="005649C2"/>
    <w:rsid w:val="005674E7"/>
    <w:rsid w:val="00567EBE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4164"/>
    <w:rsid w:val="00615A8E"/>
    <w:rsid w:val="00623A23"/>
    <w:rsid w:val="00644613"/>
    <w:rsid w:val="00652DCA"/>
    <w:rsid w:val="00660196"/>
    <w:rsid w:val="00660C0F"/>
    <w:rsid w:val="006704C3"/>
    <w:rsid w:val="00672A1B"/>
    <w:rsid w:val="0067393D"/>
    <w:rsid w:val="006744B4"/>
    <w:rsid w:val="0068539B"/>
    <w:rsid w:val="006870C5"/>
    <w:rsid w:val="006926BA"/>
    <w:rsid w:val="00693EDC"/>
    <w:rsid w:val="00694268"/>
    <w:rsid w:val="006C05F3"/>
    <w:rsid w:val="006C5AA4"/>
    <w:rsid w:val="006E5055"/>
    <w:rsid w:val="006E526D"/>
    <w:rsid w:val="006F15D2"/>
    <w:rsid w:val="00706CA7"/>
    <w:rsid w:val="00707948"/>
    <w:rsid w:val="00714ACE"/>
    <w:rsid w:val="007156BC"/>
    <w:rsid w:val="00716568"/>
    <w:rsid w:val="00717C61"/>
    <w:rsid w:val="007230D8"/>
    <w:rsid w:val="0072395C"/>
    <w:rsid w:val="00724C99"/>
    <w:rsid w:val="007263FF"/>
    <w:rsid w:val="00727375"/>
    <w:rsid w:val="0074014D"/>
    <w:rsid w:val="00745929"/>
    <w:rsid w:val="007469F5"/>
    <w:rsid w:val="00747DEC"/>
    <w:rsid w:val="007510DA"/>
    <w:rsid w:val="007513B3"/>
    <w:rsid w:val="00751855"/>
    <w:rsid w:val="0076079B"/>
    <w:rsid w:val="00766037"/>
    <w:rsid w:val="007751CC"/>
    <w:rsid w:val="00777785"/>
    <w:rsid w:val="00784D8D"/>
    <w:rsid w:val="0078713E"/>
    <w:rsid w:val="0079021B"/>
    <w:rsid w:val="00796954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C2ECC"/>
    <w:rsid w:val="008C537D"/>
    <w:rsid w:val="008E2948"/>
    <w:rsid w:val="008E4F88"/>
    <w:rsid w:val="008F14D0"/>
    <w:rsid w:val="008F40EA"/>
    <w:rsid w:val="009079C8"/>
    <w:rsid w:val="00912607"/>
    <w:rsid w:val="00925233"/>
    <w:rsid w:val="0093062B"/>
    <w:rsid w:val="009344C7"/>
    <w:rsid w:val="009350D4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92710"/>
    <w:rsid w:val="009A194F"/>
    <w:rsid w:val="009A28C1"/>
    <w:rsid w:val="009A29FB"/>
    <w:rsid w:val="009A43BB"/>
    <w:rsid w:val="009A4F5A"/>
    <w:rsid w:val="009A51A7"/>
    <w:rsid w:val="009C63A3"/>
    <w:rsid w:val="009C6F8A"/>
    <w:rsid w:val="009D4DFE"/>
    <w:rsid w:val="009E23C5"/>
    <w:rsid w:val="009E3540"/>
    <w:rsid w:val="009F771B"/>
    <w:rsid w:val="00A019FF"/>
    <w:rsid w:val="00A16381"/>
    <w:rsid w:val="00A16FD7"/>
    <w:rsid w:val="00A21A29"/>
    <w:rsid w:val="00A276A9"/>
    <w:rsid w:val="00A343BD"/>
    <w:rsid w:val="00A416DD"/>
    <w:rsid w:val="00A43770"/>
    <w:rsid w:val="00A47A6F"/>
    <w:rsid w:val="00A51B4B"/>
    <w:rsid w:val="00A530BC"/>
    <w:rsid w:val="00A5558B"/>
    <w:rsid w:val="00A569D5"/>
    <w:rsid w:val="00A63109"/>
    <w:rsid w:val="00A63888"/>
    <w:rsid w:val="00A652CB"/>
    <w:rsid w:val="00A67E8C"/>
    <w:rsid w:val="00A70D40"/>
    <w:rsid w:val="00A82CA9"/>
    <w:rsid w:val="00A90B34"/>
    <w:rsid w:val="00AA3F33"/>
    <w:rsid w:val="00AB26C9"/>
    <w:rsid w:val="00AC0C64"/>
    <w:rsid w:val="00AC27C7"/>
    <w:rsid w:val="00AC464E"/>
    <w:rsid w:val="00AD28AE"/>
    <w:rsid w:val="00AF19CD"/>
    <w:rsid w:val="00AF4A79"/>
    <w:rsid w:val="00B036F6"/>
    <w:rsid w:val="00B038D1"/>
    <w:rsid w:val="00B14345"/>
    <w:rsid w:val="00B14F11"/>
    <w:rsid w:val="00B31BD4"/>
    <w:rsid w:val="00B31FE0"/>
    <w:rsid w:val="00B33502"/>
    <w:rsid w:val="00B34555"/>
    <w:rsid w:val="00B40F38"/>
    <w:rsid w:val="00B71027"/>
    <w:rsid w:val="00B74298"/>
    <w:rsid w:val="00B7640E"/>
    <w:rsid w:val="00B80C79"/>
    <w:rsid w:val="00B81B2E"/>
    <w:rsid w:val="00B83F43"/>
    <w:rsid w:val="00B8744D"/>
    <w:rsid w:val="00B961F8"/>
    <w:rsid w:val="00BA0FC3"/>
    <w:rsid w:val="00BA6AD3"/>
    <w:rsid w:val="00BB0CFE"/>
    <w:rsid w:val="00BB5CE4"/>
    <w:rsid w:val="00BB65FE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87498"/>
    <w:rsid w:val="00C90002"/>
    <w:rsid w:val="00CA0DA1"/>
    <w:rsid w:val="00CA4412"/>
    <w:rsid w:val="00CB2191"/>
    <w:rsid w:val="00CB3EE7"/>
    <w:rsid w:val="00CB6E28"/>
    <w:rsid w:val="00CD39F9"/>
    <w:rsid w:val="00CD4835"/>
    <w:rsid w:val="00CD62D8"/>
    <w:rsid w:val="00CE153B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5134"/>
    <w:rsid w:val="00D97272"/>
    <w:rsid w:val="00DA0806"/>
    <w:rsid w:val="00DA647D"/>
    <w:rsid w:val="00DB19D5"/>
    <w:rsid w:val="00DB2BF6"/>
    <w:rsid w:val="00DC27FD"/>
    <w:rsid w:val="00E1570D"/>
    <w:rsid w:val="00E166E1"/>
    <w:rsid w:val="00E24AA4"/>
    <w:rsid w:val="00E45D8F"/>
    <w:rsid w:val="00E461C4"/>
    <w:rsid w:val="00E56066"/>
    <w:rsid w:val="00E70C62"/>
    <w:rsid w:val="00E76E15"/>
    <w:rsid w:val="00E855CD"/>
    <w:rsid w:val="00E8575D"/>
    <w:rsid w:val="00E87D1F"/>
    <w:rsid w:val="00E90D6A"/>
    <w:rsid w:val="00EA07CC"/>
    <w:rsid w:val="00EA1A11"/>
    <w:rsid w:val="00EA6443"/>
    <w:rsid w:val="00EA7B9D"/>
    <w:rsid w:val="00EB5B7E"/>
    <w:rsid w:val="00EB6C25"/>
    <w:rsid w:val="00EC049D"/>
    <w:rsid w:val="00EC55E4"/>
    <w:rsid w:val="00EC5A36"/>
    <w:rsid w:val="00EE019D"/>
    <w:rsid w:val="00EE1910"/>
    <w:rsid w:val="00EF0616"/>
    <w:rsid w:val="00EF15EA"/>
    <w:rsid w:val="00F0693E"/>
    <w:rsid w:val="00F224A0"/>
    <w:rsid w:val="00F266A2"/>
    <w:rsid w:val="00F26E8C"/>
    <w:rsid w:val="00F30EBA"/>
    <w:rsid w:val="00F36180"/>
    <w:rsid w:val="00F5090A"/>
    <w:rsid w:val="00F67DEC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D587E"/>
    <w:rsid w:val="00FE03ED"/>
    <w:rsid w:val="00FF38F0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ebjiB2KgN6k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2022-04-06T06:46:00Z</dcterms:created>
  <dcterms:modified xsi:type="dcterms:W3CDTF">2022-04-06T06:46:00Z</dcterms:modified>
</cp:coreProperties>
</file>